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02" w:rsidRPr="00FE37DC" w:rsidRDefault="00390402" w:rsidP="0039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402" w:rsidRPr="00FE37DC" w:rsidRDefault="00390402" w:rsidP="0039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Lista conducătorilor de doctorat </w:t>
      </w:r>
    </w:p>
    <w:p w:rsidR="00390402" w:rsidRPr="00FE37DC" w:rsidRDefault="00EA5D69" w:rsidP="0039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390402"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doctoranzi în coordonare</w:t>
      </w:r>
      <w:r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90402"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în an. de studii 2016-2017</w:t>
      </w:r>
      <w:r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390402" w:rsidRPr="00FE37DC" w:rsidRDefault="00390402" w:rsidP="0039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558"/>
        <w:gridCol w:w="1128"/>
        <w:gridCol w:w="6378"/>
        <w:gridCol w:w="2977"/>
        <w:gridCol w:w="1418"/>
      </w:tblGrid>
      <w:tr w:rsidR="00EA5D69" w:rsidRPr="00FE37DC" w:rsidTr="008E0923">
        <w:tc>
          <w:tcPr>
            <w:tcW w:w="862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Nr.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d/o</w:t>
            </w:r>
          </w:p>
        </w:tc>
        <w:tc>
          <w:tcPr>
            <w:tcW w:w="255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Numele, prenumele</w:t>
            </w:r>
          </w:p>
          <w:p w:rsidR="00EA5D69" w:rsidRPr="00FE37DC" w:rsidRDefault="00EA5D69" w:rsidP="00E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conducăt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./consult.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5D69" w:rsidRPr="00FE37DC" w:rsidRDefault="00EA5D69" w:rsidP="00E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Gradul</w:t>
            </w:r>
          </w:p>
          <w:p w:rsidR="00EA5D69" w:rsidRPr="00FE37DC" w:rsidRDefault="00EA5D69" w:rsidP="00E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ştiinţific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Cifrul, programul de doctorat </w:t>
            </w:r>
          </w:p>
          <w:p w:rsidR="00EA5D69" w:rsidRPr="00FE37DC" w:rsidRDefault="00EA5D69" w:rsidP="00E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 care este îndrumat doctorandul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Numele, prenumele</w:t>
            </w:r>
          </w:p>
          <w:p w:rsidR="00EA5D69" w:rsidRPr="00FE37DC" w:rsidRDefault="00EA5D69" w:rsidP="00E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doctorandului/</w:t>
            </w:r>
          </w:p>
          <w:p w:rsidR="00EA5D69" w:rsidRPr="00FE37DC" w:rsidRDefault="00EA5D69" w:rsidP="00E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postdoctorandului</w:t>
            </w:r>
            <w:proofErr w:type="spellEnd"/>
          </w:p>
          <w:p w:rsidR="00EA5D69" w:rsidRPr="00FE37DC" w:rsidRDefault="00EA5D69" w:rsidP="00E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îndrumat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Anul/</w:t>
            </w:r>
          </w:p>
          <w:p w:rsidR="00EA5D69" w:rsidRPr="00FE37DC" w:rsidRDefault="00EA5D69" w:rsidP="00E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forma de studii</w:t>
            </w:r>
          </w:p>
        </w:tc>
      </w:tr>
    </w:tbl>
    <w:p w:rsidR="00390402" w:rsidRPr="00FE37DC" w:rsidRDefault="00390402" w:rsidP="00390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402" w:rsidRPr="00FE37DC" w:rsidRDefault="00EA5D69" w:rsidP="00390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Școala doctorală m</w:t>
      </w:r>
      <w:r w:rsidR="00390402"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atematică și </w:t>
      </w:r>
      <w:r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știința i</w:t>
      </w:r>
      <w:r w:rsidR="00390402"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nformației</w:t>
      </w: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128"/>
        <w:gridCol w:w="6378"/>
        <w:gridCol w:w="2977"/>
        <w:gridCol w:w="1418"/>
      </w:tblGrid>
      <w:tr w:rsidR="00EA5D69" w:rsidRPr="00FE37DC" w:rsidTr="008E0923"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Burțeva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Liudmila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122.03 – modelare, metode matematice, produse program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Grinșpun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Vadim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5D69" w:rsidRPr="00FE37DC" w:rsidTr="008E0923">
        <w:trPr>
          <w:trHeight w:val="343"/>
        </w:trPr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Cojocaru Svetlana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121.03- programarea calculatoarelor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Caftanatov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Olesea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I,c/f</w:t>
            </w:r>
          </w:p>
        </w:tc>
      </w:tr>
      <w:tr w:rsidR="00EA5D69" w:rsidRPr="00FE37DC" w:rsidTr="008E0923"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Corlat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122.03 – modelare, metode matematice, produse program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Siutkin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Oleg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 f/r</w:t>
            </w:r>
          </w:p>
        </w:tc>
      </w:tr>
      <w:tr w:rsidR="00EA5D69" w:rsidRPr="00FE37DC" w:rsidTr="008E0923"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Cozma Dumitru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111.02 – ecuații diferențiale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Dascalescu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Anatolie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 c/f</w:t>
            </w:r>
          </w:p>
        </w:tc>
      </w:tr>
      <w:tr w:rsidR="00EA5D69" w:rsidRPr="00FE37DC" w:rsidTr="008E0923"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Ciobanu Mitrofan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F8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111.06 – logică matematică, algebra și teoria numer</w:t>
            </w:r>
            <w:r w:rsid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lor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Budanaev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Ivan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Diduric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Natalia 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 c/f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 ,f/r</w:t>
            </w:r>
          </w:p>
        </w:tc>
      </w:tr>
      <w:tr w:rsidR="00EA5D69" w:rsidRPr="00FE37DC" w:rsidTr="008E0923"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Damian Florin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114.04 – geometrie și topologie 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Popa Alexandru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 f/r</w:t>
            </w:r>
          </w:p>
        </w:tc>
      </w:tr>
      <w:tr w:rsidR="00EA5D69" w:rsidRPr="00FE37DC" w:rsidTr="008E0923"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Gaindric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Constantin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 cor.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121.03- programarea calculatoarelor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122.03 – modelare, metode matematice, produse program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Coliban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Andrei 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Gancev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1I, f/r</w:t>
            </w:r>
          </w:p>
        </w:tc>
      </w:tr>
      <w:tr w:rsidR="00EA5D69" w:rsidRPr="00FE37DC" w:rsidTr="008E0923"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Șerbacov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111.06 – logică mate</w:t>
            </w:r>
            <w:r w:rsid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matică, algebra și teoria numere</w:t>
            </w:r>
            <w:bookmarkStart w:id="0" w:name="_GoBack"/>
            <w:bookmarkEnd w:id="0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lor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Diduric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Natalia 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I, c/f</w:t>
            </w:r>
          </w:p>
        </w:tc>
      </w:tr>
    </w:tbl>
    <w:p w:rsidR="00390402" w:rsidRPr="00FE37DC" w:rsidRDefault="00390402" w:rsidP="00390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402" w:rsidRPr="00FE37DC" w:rsidRDefault="006958C6" w:rsidP="00390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Școala doctorală științe e</w:t>
      </w:r>
      <w:r w:rsidR="00390402"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conomice și </w:t>
      </w:r>
      <w:r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d</w:t>
      </w:r>
      <w:r w:rsidR="00390402"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emografice</w:t>
      </w: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14"/>
        <w:gridCol w:w="1116"/>
        <w:gridCol w:w="18"/>
        <w:gridCol w:w="6378"/>
        <w:gridCol w:w="2977"/>
        <w:gridCol w:w="1418"/>
      </w:tblGrid>
      <w:tr w:rsidR="00EA5D69" w:rsidRPr="00FE37DC" w:rsidTr="008E0923"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Aculai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116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521.03 -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Roșu Dorin</w:t>
            </w:r>
          </w:p>
          <w:p w:rsidR="00EA5D69" w:rsidRPr="00FE37DC" w:rsidRDefault="0002285B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EA5D69"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Deliu Natalia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6958C6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 c/f</w:t>
            </w:r>
          </w:p>
          <w:p w:rsidR="00EA5D69" w:rsidRPr="00FE37DC" w:rsidRDefault="00EA5D69" w:rsidP="00022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I,f/r</w:t>
            </w:r>
          </w:p>
        </w:tc>
      </w:tr>
      <w:tr w:rsidR="00EA5D69" w:rsidRPr="00FE37DC" w:rsidTr="008E0923"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Bajura Tudor</w:t>
            </w:r>
          </w:p>
        </w:tc>
        <w:tc>
          <w:tcPr>
            <w:tcW w:w="1116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521.03 -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Donea Sofia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Romanciuc Andrei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Turețchi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Viorel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 f/r</w:t>
            </w:r>
          </w:p>
        </w:tc>
      </w:tr>
      <w:tr w:rsidR="00EA5D69" w:rsidRPr="00FE37DC" w:rsidTr="008E0923">
        <w:trPr>
          <w:trHeight w:val="238"/>
        </w:trPr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Cuhal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Radu</w:t>
            </w:r>
          </w:p>
        </w:tc>
        <w:tc>
          <w:tcPr>
            <w:tcW w:w="1116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639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522.01 - finanţe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Slobozian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Dorin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 f/r</w:t>
            </w:r>
          </w:p>
        </w:tc>
      </w:tr>
      <w:tr w:rsidR="00EA5D69" w:rsidRPr="00FE37DC" w:rsidTr="008E0923">
        <w:trPr>
          <w:trHeight w:val="558"/>
        </w:trPr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Gagauz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Olga</w:t>
            </w:r>
          </w:p>
        </w:tc>
        <w:tc>
          <w:tcPr>
            <w:tcW w:w="1116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521.05 - demografie  și sociologie economică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1.Grigoraș Ecaterina</w:t>
            </w:r>
          </w:p>
          <w:p w:rsidR="00EA5D69" w:rsidRPr="00FE37DC" w:rsidRDefault="00EA5D69" w:rsidP="00022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Mîțu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Cristina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 f/r</w:t>
            </w:r>
          </w:p>
          <w:p w:rsidR="00EA5D69" w:rsidRPr="00FE37DC" w:rsidRDefault="00EA5D69" w:rsidP="00022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I,f/r</w:t>
            </w:r>
          </w:p>
        </w:tc>
      </w:tr>
      <w:tr w:rsidR="00EA5D69" w:rsidRPr="00FE37DC" w:rsidTr="008E0923">
        <w:trPr>
          <w:trHeight w:val="571"/>
        </w:trPr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Ganea Victoria</w:t>
            </w:r>
          </w:p>
        </w:tc>
        <w:tc>
          <w:tcPr>
            <w:tcW w:w="1116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</w:p>
        </w:tc>
        <w:tc>
          <w:tcPr>
            <w:tcW w:w="639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522.01 - finanţe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Grozav Diana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Rusu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Patruk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1V,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II,/f/r</w:t>
            </w:r>
          </w:p>
        </w:tc>
      </w:tr>
      <w:tr w:rsidR="00EA5D69" w:rsidRPr="00FE37DC" w:rsidTr="008E0923"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A5D69" w:rsidRPr="00FE37DC" w:rsidRDefault="0002285B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Iliadi</w:t>
            </w:r>
            <w:proofErr w:type="spellEnd"/>
            <w:r w:rsidR="00EA5D69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1116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521.03 -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Ghibescul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Mihail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 f/r</w:t>
            </w:r>
          </w:p>
        </w:tc>
      </w:tr>
      <w:tr w:rsidR="00EA5D69" w:rsidRPr="00FE37DC" w:rsidTr="008E0923"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Litvin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Aurelia</w:t>
            </w:r>
          </w:p>
        </w:tc>
        <w:tc>
          <w:tcPr>
            <w:tcW w:w="1116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521.03 -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1.Mereniuc Tatiana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 f/r</w:t>
            </w:r>
          </w:p>
        </w:tc>
      </w:tr>
      <w:tr w:rsidR="00EA5D69" w:rsidRPr="00FE37DC" w:rsidTr="008E0923"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Luchian Ivan</w:t>
            </w:r>
          </w:p>
        </w:tc>
        <w:tc>
          <w:tcPr>
            <w:tcW w:w="1116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9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522.01 - finanţe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Gherboveț Sergiu 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Țvircun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Alexandra</w:t>
            </w:r>
          </w:p>
          <w:p w:rsidR="0002285B" w:rsidRPr="00FE37DC" w:rsidRDefault="0002285B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Panfil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Cristina</w:t>
            </w:r>
          </w:p>
          <w:p w:rsidR="0002285B" w:rsidRPr="00FE37DC" w:rsidRDefault="0002285B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Guțu Stela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6958C6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III,c/f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II,f/r</w:t>
            </w:r>
          </w:p>
          <w:p w:rsidR="0002285B" w:rsidRPr="00FE37DC" w:rsidRDefault="0002285B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I, c/f</w:t>
            </w:r>
          </w:p>
          <w:p w:rsidR="0002285B" w:rsidRPr="00FE37DC" w:rsidRDefault="0002285B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I,f/r</w:t>
            </w:r>
          </w:p>
        </w:tc>
      </w:tr>
      <w:tr w:rsidR="00EA5D69" w:rsidRPr="00FE37DC" w:rsidTr="008E0923"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A5D69" w:rsidRPr="00FE37DC" w:rsidRDefault="00F217E4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Manole T</w:t>
            </w:r>
            <w:r w:rsidR="00EA5D69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atiana</w:t>
            </w:r>
          </w:p>
        </w:tc>
        <w:tc>
          <w:tcPr>
            <w:tcW w:w="1116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</w:t>
            </w:r>
            <w:proofErr w:type="spellEnd"/>
          </w:p>
        </w:tc>
        <w:tc>
          <w:tcPr>
            <w:tcW w:w="639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522.01 - finanţe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Ranețcaia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Olga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I,f/r</w:t>
            </w:r>
          </w:p>
        </w:tc>
      </w:tr>
      <w:tr w:rsidR="00EA5D69" w:rsidRPr="00FE37DC" w:rsidTr="008E0923"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Miron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Oxana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9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522.01 - finanţe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CC6BA4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Margi</w:t>
            </w:r>
            <w:r w:rsidR="00EA5D69"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ne Irina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I,f/r</w:t>
            </w:r>
          </w:p>
        </w:tc>
      </w:tr>
      <w:tr w:rsidR="00EA5D69" w:rsidRPr="00FE37DC" w:rsidTr="008E0923"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Perciun Rodica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521.03 -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Țepordei Aurelia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Bulat Inga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Popușoi Dan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Trofimov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Andrei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 Voicu Ovidiu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IV,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 f/r</w:t>
            </w:r>
          </w:p>
          <w:p w:rsidR="00EA5D69" w:rsidRPr="00FE37DC" w:rsidRDefault="006958C6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III,c/f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IV, f/r</w:t>
            </w:r>
          </w:p>
        </w:tc>
      </w:tr>
      <w:tr w:rsidR="00EA5D69" w:rsidRPr="00FE37DC" w:rsidTr="008E0923">
        <w:trPr>
          <w:trHeight w:val="630"/>
        </w:trPr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Rojco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Anatolii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521.03 -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Garabajii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Ecaterina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6958C6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 c/f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5D69" w:rsidRPr="00FE37DC" w:rsidTr="008E0923">
        <w:trPr>
          <w:trHeight w:val="611"/>
        </w:trPr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Stratan Alexandru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521.03 -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Cavcaliuc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Lucia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Vanghele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Cristian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Cernat Nicoleta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6958C6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III,c/f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 f/r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 f/r</w:t>
            </w:r>
          </w:p>
        </w:tc>
      </w:tr>
      <w:tr w:rsidR="00EA5D69" w:rsidRPr="00FE37DC" w:rsidTr="008E0923">
        <w:trPr>
          <w:trHeight w:val="611"/>
        </w:trPr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Tcaci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Carolina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521.03 -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1.Beșliu Iurie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I,f/r</w:t>
            </w:r>
          </w:p>
        </w:tc>
      </w:tr>
      <w:tr w:rsidR="00EA5D69" w:rsidRPr="00FE37DC" w:rsidTr="008E0923">
        <w:trPr>
          <w:trHeight w:val="567"/>
        </w:trPr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Timuş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Angela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522.01 - finanţe;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Isachi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Silvia-Elena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Nasalciuc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Irina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Ceban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Alexandru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Malendra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Denic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IV,f/r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 zi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 f/r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II,c/f</w:t>
            </w:r>
          </w:p>
        </w:tc>
      </w:tr>
      <w:tr w:rsidR="00EA5D69" w:rsidRPr="00FE37DC" w:rsidTr="008E0923"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Trofimov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Victoria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521.03 - economie şi management domeniul de activitate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Opincă Ina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Crainic Galina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II,c/f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 c/f</w:t>
            </w:r>
          </w:p>
        </w:tc>
      </w:tr>
    </w:tbl>
    <w:p w:rsidR="00390402" w:rsidRPr="00FE37DC" w:rsidRDefault="00390402" w:rsidP="00390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0402" w:rsidRPr="00FE37DC" w:rsidRDefault="00EA5D69" w:rsidP="00390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Școala doctorală științe f</w:t>
      </w:r>
      <w:r w:rsidR="00390402"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izice</w:t>
      </w: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520"/>
        <w:gridCol w:w="1005"/>
        <w:gridCol w:w="125"/>
        <w:gridCol w:w="6377"/>
        <w:gridCol w:w="2977"/>
        <w:gridCol w:w="1418"/>
      </w:tblGrid>
      <w:tr w:rsidR="00EA5D69" w:rsidRPr="00FE37DC" w:rsidTr="008E0923">
        <w:tc>
          <w:tcPr>
            <w:tcW w:w="89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Aruşanov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Ernest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63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134.01 –fizica stării solide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Hajdeu Elena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III,f/r</w:t>
            </w:r>
          </w:p>
        </w:tc>
      </w:tr>
      <w:tr w:rsidR="00EA5D69" w:rsidRPr="00FE37DC" w:rsidTr="008E0923">
        <w:tc>
          <w:tcPr>
            <w:tcW w:w="89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Bouroș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Pavlina</w:t>
            </w:r>
            <w:proofErr w:type="spellEnd"/>
          </w:p>
        </w:tc>
        <w:tc>
          <w:tcPr>
            <w:tcW w:w="113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134.01 –fizica stării solide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Vitiu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Aliona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958C6" w:rsidRPr="00FE37DC" w:rsidRDefault="006958C6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2.Caloșin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Danila</w:t>
            </w:r>
            <w:proofErr w:type="spellEnd"/>
          </w:p>
          <w:p w:rsidR="00376390" w:rsidRPr="00FE37DC" w:rsidRDefault="00BF5C57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Cuba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lidia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 f/r</w:t>
            </w:r>
          </w:p>
          <w:p w:rsidR="006958C6" w:rsidRPr="00FE37DC" w:rsidRDefault="006958C6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II,f/r</w:t>
            </w:r>
          </w:p>
          <w:p w:rsidR="00BF5C57" w:rsidRPr="00FE37DC" w:rsidRDefault="00BF5C57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II,c/f</w:t>
            </w:r>
          </w:p>
        </w:tc>
      </w:tr>
      <w:tr w:rsidR="006958C6" w:rsidRPr="00FE37DC" w:rsidTr="008E0923">
        <w:tc>
          <w:tcPr>
            <w:tcW w:w="899" w:type="dxa"/>
            <w:shd w:val="clear" w:color="auto" w:fill="auto"/>
          </w:tcPr>
          <w:p w:rsidR="006958C6" w:rsidRPr="00FE37DC" w:rsidRDefault="006958C6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958C6" w:rsidRPr="00FE37DC" w:rsidRDefault="006958C6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Clochișner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Sofia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6958C6" w:rsidRPr="00FE37DC" w:rsidRDefault="006958C6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7" w:type="dxa"/>
            <w:shd w:val="clear" w:color="auto" w:fill="auto"/>
          </w:tcPr>
          <w:p w:rsidR="006958C6" w:rsidRPr="00FE37DC" w:rsidRDefault="006958C6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134.01 –fizica stării solide</w:t>
            </w:r>
          </w:p>
        </w:tc>
        <w:tc>
          <w:tcPr>
            <w:tcW w:w="2977" w:type="dxa"/>
            <w:shd w:val="clear" w:color="auto" w:fill="auto"/>
          </w:tcPr>
          <w:p w:rsidR="006958C6" w:rsidRPr="00FE37DC" w:rsidRDefault="006958C6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1.Golub Irina</w:t>
            </w:r>
          </w:p>
        </w:tc>
        <w:tc>
          <w:tcPr>
            <w:tcW w:w="1418" w:type="dxa"/>
            <w:shd w:val="clear" w:color="auto" w:fill="auto"/>
          </w:tcPr>
          <w:p w:rsidR="006958C6" w:rsidRPr="00FE37DC" w:rsidRDefault="006958C6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II,f/r</w:t>
            </w:r>
          </w:p>
        </w:tc>
      </w:tr>
      <w:tr w:rsidR="00EA5D69" w:rsidRPr="00FE37DC" w:rsidTr="008E0923">
        <w:tc>
          <w:tcPr>
            <w:tcW w:w="89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6958C6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Enachi</w:t>
            </w:r>
            <w:proofErr w:type="spellEnd"/>
            <w:r w:rsidR="00EA5D69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Nicolae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</w:p>
        </w:tc>
        <w:tc>
          <w:tcPr>
            <w:tcW w:w="63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131.01 – fizica matematică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1.Starodub Elena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I, f/r</w:t>
            </w:r>
          </w:p>
        </w:tc>
      </w:tr>
      <w:tr w:rsidR="00EA5D69" w:rsidRPr="00FE37DC" w:rsidTr="008E0923">
        <w:tc>
          <w:tcPr>
            <w:tcW w:w="89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Grabco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Daria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134.01 –fizica stării solide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Barbos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Zinaida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IV, f/r</w:t>
            </w:r>
          </w:p>
        </w:tc>
      </w:tr>
      <w:tr w:rsidR="00EA5D69" w:rsidRPr="00FE37DC" w:rsidTr="008E0923">
        <w:tc>
          <w:tcPr>
            <w:tcW w:w="89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Macovei Mihai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131.01 – fizica matematică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Ceban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Victor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Mîrzac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Alexandra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Cecoi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III, zi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II, c/f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I, f/r</w:t>
            </w:r>
          </w:p>
        </w:tc>
      </w:tr>
      <w:tr w:rsidR="00EA5D69" w:rsidRPr="00FE37DC" w:rsidTr="008E0923">
        <w:tc>
          <w:tcPr>
            <w:tcW w:w="89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Mihailov Valentin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02.00.05 - electrochimie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Cracan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Cornel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Kazak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III,zi</w:t>
            </w:r>
          </w:p>
        </w:tc>
      </w:tr>
      <w:tr w:rsidR="00EA5D69" w:rsidRPr="00FE37DC" w:rsidTr="008E0923">
        <w:tc>
          <w:tcPr>
            <w:tcW w:w="89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Nicolaeva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Albina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134.01 –fizica stării solide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Gherghișan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Igor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I, c/f</w:t>
            </w:r>
          </w:p>
        </w:tc>
      </w:tr>
      <w:tr w:rsidR="00EA5D69" w:rsidRPr="00FE37DC" w:rsidTr="008E0923">
        <w:tc>
          <w:tcPr>
            <w:tcW w:w="89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Kravțov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134.01 –fizica stării solide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Bold Victor 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 f/r</w:t>
            </w:r>
          </w:p>
        </w:tc>
      </w:tr>
      <w:tr w:rsidR="00EA5D69" w:rsidRPr="00FE37DC" w:rsidTr="008E0923">
        <w:tc>
          <w:tcPr>
            <w:tcW w:w="89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Șerban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Dormidont</w:t>
            </w:r>
            <w:proofErr w:type="spellEnd"/>
          </w:p>
        </w:tc>
        <w:tc>
          <w:tcPr>
            <w:tcW w:w="113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134.01. – fizica și tehnologia materialelor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1.Curmei Nicolai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 zi</w:t>
            </w:r>
          </w:p>
        </w:tc>
      </w:tr>
      <w:tr w:rsidR="00EA5D69" w:rsidRPr="00FE37DC" w:rsidTr="008E0923">
        <w:tc>
          <w:tcPr>
            <w:tcW w:w="89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Șikimaka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Olga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134.01 –fizica stării solide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Belei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Ina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Popa Mihaela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 c/f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I,f/r</w:t>
            </w:r>
          </w:p>
        </w:tc>
      </w:tr>
      <w:tr w:rsidR="00EA5D69" w:rsidRPr="00FE37DC" w:rsidTr="008E0923">
        <w:tc>
          <w:tcPr>
            <w:tcW w:w="89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Țurcan Vladimir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134.01. – fizica și tehnologia materialelor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Prodan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Lilian</w:t>
            </w:r>
            <w:proofErr w:type="spellEnd"/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Croitori Dorina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Ștefaneț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Eric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1II, f/r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 c/f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I, f/r</w:t>
            </w:r>
          </w:p>
        </w:tc>
      </w:tr>
      <w:tr w:rsidR="00EA5D69" w:rsidRPr="00FE37DC" w:rsidTr="008E0923">
        <w:tc>
          <w:tcPr>
            <w:tcW w:w="89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F217E4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Canțer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Valeriu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63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133.04- fizica stării solide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Draguțan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Mihail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zi</w:t>
            </w:r>
          </w:p>
        </w:tc>
      </w:tr>
      <w:tr w:rsidR="00EA5D69" w:rsidRPr="00FE37DC" w:rsidTr="008E0923">
        <w:trPr>
          <w:trHeight w:val="300"/>
        </w:trPr>
        <w:tc>
          <w:tcPr>
            <w:tcW w:w="89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Berzan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Vladimir</w:t>
            </w:r>
          </w:p>
        </w:tc>
        <w:tc>
          <w:tcPr>
            <w:tcW w:w="1005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2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133.04- fizica stării solide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Vieru Dmitri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Golub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Irina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IV, f/r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 f/r</w:t>
            </w:r>
          </w:p>
        </w:tc>
      </w:tr>
      <w:tr w:rsidR="00EA5D69" w:rsidRPr="00FE37DC" w:rsidTr="008E0923">
        <w:trPr>
          <w:trHeight w:val="300"/>
        </w:trPr>
        <w:tc>
          <w:tcPr>
            <w:tcW w:w="89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Chiorsac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Mihail</w:t>
            </w:r>
          </w:p>
        </w:tc>
        <w:tc>
          <w:tcPr>
            <w:tcW w:w="1005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502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133.04- fizica stării solide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hAnsi="Times New Roman" w:cs="Times New Roman"/>
                <w:i/>
              </w:rPr>
              <w:t>1. Turturica Natalia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 f/r</w:t>
            </w:r>
          </w:p>
        </w:tc>
      </w:tr>
      <w:tr w:rsidR="00EA5D69" w:rsidRPr="00FE37DC" w:rsidTr="008E0923">
        <w:trPr>
          <w:trHeight w:val="300"/>
        </w:trPr>
        <w:tc>
          <w:tcPr>
            <w:tcW w:w="89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Postolatii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Vitalie</w:t>
            </w:r>
          </w:p>
        </w:tc>
        <w:tc>
          <w:tcPr>
            <w:tcW w:w="1005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6502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133.04- fizica stării solide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E37DC">
              <w:rPr>
                <w:rFonts w:ascii="Times New Roman" w:hAnsi="Times New Roman" w:cs="Times New Roman"/>
                <w:i/>
              </w:rPr>
              <w:t xml:space="preserve">1. </w:t>
            </w:r>
            <w:proofErr w:type="spellStart"/>
            <w:r w:rsidRPr="00FE37DC">
              <w:rPr>
                <w:rFonts w:ascii="Times New Roman" w:hAnsi="Times New Roman" w:cs="Times New Roman"/>
                <w:i/>
              </w:rPr>
              <w:t>Fedorcenco</w:t>
            </w:r>
            <w:proofErr w:type="spellEnd"/>
            <w:r w:rsidRPr="00FE37DC">
              <w:rPr>
                <w:rFonts w:ascii="Times New Roman" w:hAnsi="Times New Roman" w:cs="Times New Roman"/>
                <w:i/>
              </w:rPr>
              <w:t xml:space="preserve"> Grigori 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E37DC">
              <w:rPr>
                <w:rFonts w:ascii="Times New Roman" w:hAnsi="Times New Roman" w:cs="Times New Roman"/>
                <w:i/>
              </w:rPr>
              <w:t>2</w:t>
            </w:r>
            <w:r w:rsidRPr="00FE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proofErr w:type="spellStart"/>
            <w:r w:rsidRPr="00FE37DC">
              <w:rPr>
                <w:rFonts w:ascii="Times New Roman" w:hAnsi="Times New Roman" w:cs="Times New Roman"/>
                <w:i/>
                <w:sz w:val="24"/>
                <w:szCs w:val="24"/>
              </w:rPr>
              <w:t>Caloșin</w:t>
            </w:r>
            <w:proofErr w:type="spellEnd"/>
            <w:r w:rsidRPr="00FE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Daniela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III, f/r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II, f/r</w:t>
            </w:r>
          </w:p>
        </w:tc>
      </w:tr>
    </w:tbl>
    <w:p w:rsidR="00390402" w:rsidRPr="00FE37DC" w:rsidRDefault="00390402" w:rsidP="00390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402" w:rsidRPr="00FE37DC" w:rsidRDefault="00EA5D69" w:rsidP="003904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Școala doctorală științe g</w:t>
      </w:r>
      <w:r w:rsidR="00390402"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eonomice</w:t>
      </w: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020"/>
        <w:gridCol w:w="6486"/>
        <w:gridCol w:w="2977"/>
        <w:gridCol w:w="1418"/>
      </w:tblGrid>
      <w:tr w:rsidR="00EA5D69" w:rsidRPr="00FE37DC" w:rsidTr="008E0923">
        <w:trPr>
          <w:trHeight w:val="315"/>
        </w:trPr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Alcaz Vasile</w:t>
            </w:r>
          </w:p>
        </w:tc>
        <w:tc>
          <w:tcPr>
            <w:tcW w:w="10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134.10. - geofizică și seismologie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Troian Sergiu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</w:tc>
      </w:tr>
      <w:tr w:rsidR="00EA5D69" w:rsidRPr="00FE37DC" w:rsidTr="008E0923">
        <w:trPr>
          <w:trHeight w:val="315"/>
        </w:trPr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Boian Ilie</w:t>
            </w:r>
          </w:p>
        </w:tc>
        <w:tc>
          <w:tcPr>
            <w:tcW w:w="10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486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166.02.- protecția mediului ambiant și resurselor naturale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Munteanu Anastasia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c/f</w:t>
            </w:r>
          </w:p>
        </w:tc>
      </w:tr>
      <w:tr w:rsidR="00EA5D69" w:rsidRPr="00FE37DC" w:rsidTr="008E0923">
        <w:trPr>
          <w:trHeight w:val="315"/>
        </w:trPr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Bogdevici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Oleg</w:t>
            </w:r>
          </w:p>
        </w:tc>
        <w:tc>
          <w:tcPr>
            <w:tcW w:w="10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486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151.03 – geologie inginerească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Beț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Nicolae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Jeleapov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</w:tc>
      </w:tr>
      <w:tr w:rsidR="00EA5D69" w:rsidRPr="00FE37DC" w:rsidTr="008E0923">
        <w:trPr>
          <w:trHeight w:val="315"/>
        </w:trPr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Ciubotaru Valerian</w:t>
            </w:r>
          </w:p>
        </w:tc>
        <w:tc>
          <w:tcPr>
            <w:tcW w:w="10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6486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04.00.01-geologie generală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şi regională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pStyle w:val="ListParagraph"/>
              <w:numPr>
                <w:ilvl w:val="0"/>
                <w:numId w:val="12"/>
              </w:numPr>
              <w:jc w:val="both"/>
              <w:rPr>
                <w:i/>
              </w:rPr>
            </w:pPr>
            <w:proofErr w:type="spellStart"/>
            <w:r w:rsidRPr="00FE37DC">
              <w:rPr>
                <w:i/>
              </w:rPr>
              <w:t>Beț</w:t>
            </w:r>
            <w:proofErr w:type="spellEnd"/>
            <w:r w:rsidRPr="00FE37DC">
              <w:rPr>
                <w:i/>
              </w:rPr>
              <w:t xml:space="preserve">  Alina</w:t>
            </w:r>
          </w:p>
          <w:p w:rsidR="00EA5D69" w:rsidRPr="00FE37DC" w:rsidRDefault="00EA5D69" w:rsidP="00EA5D69">
            <w:pPr>
              <w:pStyle w:val="ListParagraph"/>
              <w:numPr>
                <w:ilvl w:val="0"/>
                <w:numId w:val="12"/>
              </w:numPr>
              <w:jc w:val="both"/>
              <w:rPr>
                <w:i/>
              </w:rPr>
            </w:pPr>
            <w:r w:rsidRPr="00FE37DC">
              <w:rPr>
                <w:i/>
              </w:rPr>
              <w:t>Popov Mihail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c/f</w:t>
            </w:r>
          </w:p>
        </w:tc>
      </w:tr>
      <w:tr w:rsidR="00EA5D69" w:rsidRPr="00FE37DC" w:rsidTr="008E0923">
        <w:trPr>
          <w:trHeight w:val="315"/>
        </w:trPr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Moraru Constantin</w:t>
            </w:r>
          </w:p>
        </w:tc>
        <w:tc>
          <w:tcPr>
            <w:tcW w:w="10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486" w:type="dxa"/>
            <w:shd w:val="clear" w:color="auto" w:fill="auto"/>
          </w:tcPr>
          <w:p w:rsidR="00EA5D69" w:rsidRPr="00FE37DC" w:rsidRDefault="00F217E4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151.02. - hidrogeologie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Iațco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c/f</w:t>
            </w:r>
          </w:p>
        </w:tc>
      </w:tr>
      <w:tr w:rsidR="00EA5D69" w:rsidRPr="00FE37DC" w:rsidTr="008E0923">
        <w:trPr>
          <w:trHeight w:val="315"/>
        </w:trPr>
        <w:tc>
          <w:tcPr>
            <w:tcW w:w="90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Nedealcov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Maria</w:t>
            </w:r>
          </w:p>
        </w:tc>
        <w:tc>
          <w:tcPr>
            <w:tcW w:w="10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153.05 - meteorologie, climatologie, agrometeorologie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Țurcanu Viorica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Mîndru Galina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Domenco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Radion</w:t>
            </w:r>
            <w:proofErr w:type="spellEnd"/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Țarigradschi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Valeru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II1,f/r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f/r</w:t>
            </w:r>
          </w:p>
        </w:tc>
      </w:tr>
    </w:tbl>
    <w:p w:rsidR="00390402" w:rsidRPr="00FE37DC" w:rsidRDefault="00390402" w:rsidP="00390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113C3" w:rsidRPr="00FE37DC" w:rsidRDefault="007113C3" w:rsidP="00390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402" w:rsidRPr="00FE37DC" w:rsidRDefault="00EA5D69" w:rsidP="00390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Școala doctorală științe c</w:t>
      </w:r>
      <w:r w:rsidR="00390402"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himice</w:t>
      </w:r>
      <w:r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și tehnologice</w:t>
      </w: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986"/>
        <w:gridCol w:w="19"/>
        <w:gridCol w:w="6501"/>
        <w:gridCol w:w="2977"/>
        <w:gridCol w:w="1418"/>
      </w:tblGrid>
      <w:tr w:rsidR="00376390" w:rsidRPr="00FE37DC" w:rsidTr="008E0923">
        <w:tc>
          <w:tcPr>
            <w:tcW w:w="1080" w:type="dxa"/>
            <w:shd w:val="clear" w:color="auto" w:fill="auto"/>
          </w:tcPr>
          <w:p w:rsidR="00376390" w:rsidRPr="00FE37DC" w:rsidRDefault="00376390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Dragancea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Diana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501" w:type="dxa"/>
            <w:shd w:val="clear" w:color="auto" w:fill="auto"/>
          </w:tcPr>
          <w:p w:rsidR="00376390" w:rsidRPr="00FE37DC" w:rsidRDefault="00376390" w:rsidP="006B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141.01- chimie anorganică</w:t>
            </w:r>
          </w:p>
        </w:tc>
        <w:tc>
          <w:tcPr>
            <w:tcW w:w="2977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Cuba Lidia</w:t>
            </w:r>
          </w:p>
        </w:tc>
        <w:tc>
          <w:tcPr>
            <w:tcW w:w="1418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c/f</w:t>
            </w:r>
          </w:p>
        </w:tc>
      </w:tr>
      <w:tr w:rsidR="00376390" w:rsidRPr="00FE37DC" w:rsidTr="008E0923">
        <w:tc>
          <w:tcPr>
            <w:tcW w:w="1080" w:type="dxa"/>
            <w:shd w:val="clear" w:color="auto" w:fill="auto"/>
          </w:tcPr>
          <w:p w:rsidR="00376390" w:rsidRPr="00FE37DC" w:rsidRDefault="00376390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Coropceanu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Eduard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501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141.01- chimie anorganică</w:t>
            </w:r>
          </w:p>
        </w:tc>
        <w:tc>
          <w:tcPr>
            <w:tcW w:w="2977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Vitiu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Aliona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Bold Victor</w:t>
            </w:r>
          </w:p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Lozovan Vasile</w:t>
            </w:r>
          </w:p>
        </w:tc>
        <w:tc>
          <w:tcPr>
            <w:tcW w:w="1418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III,f/r</w:t>
            </w:r>
          </w:p>
          <w:p w:rsidR="00376390" w:rsidRPr="00FE37DC" w:rsidRDefault="00376390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  <w:p w:rsidR="00376390" w:rsidRPr="00FE37DC" w:rsidRDefault="00376390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c/f</w:t>
            </w:r>
          </w:p>
        </w:tc>
      </w:tr>
      <w:tr w:rsidR="00376390" w:rsidRPr="00FE37DC" w:rsidTr="008E0923">
        <w:tc>
          <w:tcPr>
            <w:tcW w:w="1080" w:type="dxa"/>
            <w:shd w:val="clear" w:color="auto" w:fill="auto"/>
          </w:tcPr>
          <w:p w:rsidR="00376390" w:rsidRPr="00FE37DC" w:rsidRDefault="00376390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Duca Gheorghe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6501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144.01 – chimie fizică</w:t>
            </w:r>
          </w:p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145.01 - chimie ecologică</w:t>
            </w:r>
          </w:p>
        </w:tc>
        <w:tc>
          <w:tcPr>
            <w:tcW w:w="2977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Hramco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Constantin</w:t>
            </w:r>
          </w:p>
          <w:p w:rsidR="00BF5C57" w:rsidRPr="00FE37DC" w:rsidRDefault="003127A8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BF5C57"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Fratea</w:t>
            </w:r>
            <w:proofErr w:type="spellEnd"/>
            <w:r w:rsidR="00BF5C57"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Mariana</w:t>
            </w:r>
          </w:p>
        </w:tc>
        <w:tc>
          <w:tcPr>
            <w:tcW w:w="1418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III,c/f</w:t>
            </w:r>
          </w:p>
          <w:p w:rsidR="003127A8" w:rsidRPr="00FE37DC" w:rsidRDefault="003127A8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II,c/f</w:t>
            </w:r>
          </w:p>
        </w:tc>
      </w:tr>
      <w:tr w:rsidR="00376390" w:rsidRPr="00FE37DC" w:rsidTr="008E0923">
        <w:tc>
          <w:tcPr>
            <w:tcW w:w="1080" w:type="dxa"/>
            <w:shd w:val="clear" w:color="auto" w:fill="auto"/>
          </w:tcPr>
          <w:p w:rsidR="00376390" w:rsidRPr="00FE37DC" w:rsidRDefault="00376390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Ivanov 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Raisa</w:t>
            </w:r>
            <w:proofErr w:type="spellEnd"/>
          </w:p>
        </w:tc>
        <w:tc>
          <w:tcPr>
            <w:tcW w:w="1005" w:type="dxa"/>
            <w:gridSpan w:val="2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6501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143.04–chimie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bioorganică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chimie a compușilor naturali și fiziologic activi</w:t>
            </w:r>
          </w:p>
        </w:tc>
        <w:tc>
          <w:tcPr>
            <w:tcW w:w="2977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Pîntea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Anastasia</w:t>
            </w:r>
          </w:p>
        </w:tc>
        <w:tc>
          <w:tcPr>
            <w:tcW w:w="1418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c/f</w:t>
            </w:r>
          </w:p>
        </w:tc>
      </w:tr>
      <w:tr w:rsidR="00376390" w:rsidRPr="00FE37DC" w:rsidTr="008E0923">
        <w:tc>
          <w:tcPr>
            <w:tcW w:w="1080" w:type="dxa"/>
            <w:shd w:val="clear" w:color="auto" w:fill="auto"/>
          </w:tcPr>
          <w:p w:rsidR="00376390" w:rsidRPr="00FE37DC" w:rsidRDefault="00376390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Kulciţcki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1005" w:type="dxa"/>
            <w:gridSpan w:val="2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6501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141.01- chimie anorganică</w:t>
            </w:r>
          </w:p>
        </w:tc>
        <w:tc>
          <w:tcPr>
            <w:tcW w:w="2977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Gîrbu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Vladlena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c/f</w:t>
            </w:r>
          </w:p>
        </w:tc>
      </w:tr>
      <w:tr w:rsidR="00376390" w:rsidRPr="00FE37DC" w:rsidTr="008E0923">
        <w:tc>
          <w:tcPr>
            <w:tcW w:w="1080" w:type="dxa"/>
            <w:shd w:val="clear" w:color="auto" w:fill="auto"/>
          </w:tcPr>
          <w:p w:rsidR="00376390" w:rsidRPr="00FE37DC" w:rsidRDefault="00376390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Lozan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Vasile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501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141.01- chimie anorganică</w:t>
            </w:r>
          </w:p>
        </w:tc>
        <w:tc>
          <w:tcPr>
            <w:tcW w:w="2977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Dorogoncean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Constant.</w:t>
            </w:r>
          </w:p>
        </w:tc>
        <w:tc>
          <w:tcPr>
            <w:tcW w:w="1418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c/f</w:t>
            </w:r>
          </w:p>
        </w:tc>
      </w:tr>
      <w:tr w:rsidR="00376390" w:rsidRPr="00FE37DC" w:rsidTr="008E0923">
        <w:trPr>
          <w:trHeight w:val="269"/>
        </w:trPr>
        <w:tc>
          <w:tcPr>
            <w:tcW w:w="1080" w:type="dxa"/>
            <w:shd w:val="clear" w:color="auto" w:fill="auto"/>
          </w:tcPr>
          <w:p w:rsidR="00376390" w:rsidRPr="00FE37DC" w:rsidRDefault="00376390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Lupașcu Tudor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 cor.</w:t>
            </w:r>
          </w:p>
        </w:tc>
        <w:tc>
          <w:tcPr>
            <w:tcW w:w="6501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135.01 –chimie ecologică</w:t>
            </w:r>
          </w:p>
        </w:tc>
        <w:tc>
          <w:tcPr>
            <w:tcW w:w="2977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Petrov Natalia</w:t>
            </w:r>
          </w:p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Spătaru -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Fornea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Ana</w:t>
            </w:r>
          </w:p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Grigoraș Diana</w:t>
            </w:r>
          </w:p>
        </w:tc>
        <w:tc>
          <w:tcPr>
            <w:tcW w:w="1418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c/f</w:t>
            </w:r>
          </w:p>
          <w:p w:rsidR="00376390" w:rsidRPr="00FE37DC" w:rsidRDefault="00376390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f/r</w:t>
            </w:r>
          </w:p>
          <w:p w:rsidR="00376390" w:rsidRPr="00FE37DC" w:rsidRDefault="00376390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c/f</w:t>
            </w:r>
          </w:p>
        </w:tc>
      </w:tr>
      <w:tr w:rsidR="00376390" w:rsidRPr="00FE37DC" w:rsidTr="008E0923">
        <w:tc>
          <w:tcPr>
            <w:tcW w:w="1080" w:type="dxa"/>
            <w:shd w:val="clear" w:color="auto" w:fill="auto"/>
          </w:tcPr>
          <w:p w:rsidR="00376390" w:rsidRPr="00FE37DC" w:rsidRDefault="00376390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Macaev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Fliur</w:t>
            </w:r>
            <w:proofErr w:type="spellEnd"/>
          </w:p>
        </w:tc>
        <w:tc>
          <w:tcPr>
            <w:tcW w:w="1005" w:type="dxa"/>
            <w:gridSpan w:val="2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1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143.01 - chimie organică</w:t>
            </w:r>
          </w:p>
        </w:tc>
        <w:tc>
          <w:tcPr>
            <w:tcW w:w="2977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Zveaghințeva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Marina</w:t>
            </w:r>
          </w:p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Bilan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Dmitri</w:t>
            </w:r>
          </w:p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Andrscenco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Timur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III,f/r</w:t>
            </w:r>
          </w:p>
          <w:p w:rsidR="00376390" w:rsidRPr="00FE37DC" w:rsidRDefault="00376390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c/f</w:t>
            </w:r>
          </w:p>
          <w:p w:rsidR="00376390" w:rsidRPr="00FE37DC" w:rsidRDefault="00376390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c/f</w:t>
            </w:r>
          </w:p>
        </w:tc>
      </w:tr>
      <w:tr w:rsidR="00376390" w:rsidRPr="00FE37DC" w:rsidTr="008E0923">
        <w:tc>
          <w:tcPr>
            <w:tcW w:w="1080" w:type="dxa"/>
            <w:shd w:val="clear" w:color="auto" w:fill="auto"/>
          </w:tcPr>
          <w:p w:rsidR="00376390" w:rsidRPr="00FE37DC" w:rsidRDefault="00376390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Nastas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Raisa</w:t>
            </w:r>
            <w:proofErr w:type="spellEnd"/>
          </w:p>
        </w:tc>
        <w:tc>
          <w:tcPr>
            <w:tcW w:w="1005" w:type="dxa"/>
            <w:gridSpan w:val="2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6501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144.01 –chimie fizică</w:t>
            </w:r>
          </w:p>
        </w:tc>
        <w:tc>
          <w:tcPr>
            <w:tcW w:w="2977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Gînsari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Irina</w:t>
            </w:r>
          </w:p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Stati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Radu</w:t>
            </w:r>
          </w:p>
        </w:tc>
        <w:tc>
          <w:tcPr>
            <w:tcW w:w="1418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c/f</w:t>
            </w:r>
          </w:p>
          <w:p w:rsidR="00376390" w:rsidRPr="00FE37DC" w:rsidRDefault="00376390" w:rsidP="0031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</w:t>
            </w:r>
            <w:r w:rsidR="003127A8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f/r</w:t>
            </w:r>
          </w:p>
        </w:tc>
      </w:tr>
      <w:tr w:rsidR="00376390" w:rsidRPr="00FE37DC" w:rsidTr="008E0923">
        <w:tc>
          <w:tcPr>
            <w:tcW w:w="1080" w:type="dxa"/>
            <w:shd w:val="clear" w:color="auto" w:fill="auto"/>
          </w:tcPr>
          <w:p w:rsidR="00376390" w:rsidRPr="00FE37DC" w:rsidRDefault="00376390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Ungur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Nicon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143.04- chimie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bioorganică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chimia compuşilor naturali şi fiziologic activi</w:t>
            </w:r>
          </w:p>
        </w:tc>
        <w:tc>
          <w:tcPr>
            <w:tcW w:w="2977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Fulga Ala</w:t>
            </w:r>
          </w:p>
          <w:p w:rsidR="00376390" w:rsidRPr="00FE37DC" w:rsidRDefault="00376390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Gîrbu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Vladlena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76390" w:rsidRPr="00FE37DC" w:rsidRDefault="003127A8" w:rsidP="003127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7D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376390" w:rsidRPr="00FE37DC">
              <w:rPr>
                <w:rFonts w:ascii="Times New Roman" w:hAnsi="Times New Roman" w:cs="Times New Roman"/>
                <w:i/>
                <w:sz w:val="24"/>
                <w:szCs w:val="24"/>
              </w:rPr>
              <w:t>Blaja Svetlana</w:t>
            </w:r>
          </w:p>
        </w:tc>
        <w:tc>
          <w:tcPr>
            <w:tcW w:w="1418" w:type="dxa"/>
            <w:shd w:val="clear" w:color="auto" w:fill="auto"/>
          </w:tcPr>
          <w:p w:rsidR="00376390" w:rsidRPr="00FE37DC" w:rsidRDefault="00376390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IV,f/r</w:t>
            </w:r>
          </w:p>
          <w:p w:rsidR="00376390" w:rsidRPr="00FE37DC" w:rsidRDefault="00376390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III, </w:t>
            </w:r>
            <w:r w:rsidR="003127A8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c/f</w:t>
            </w:r>
          </w:p>
          <w:p w:rsidR="00376390" w:rsidRPr="00FE37DC" w:rsidRDefault="00376390" w:rsidP="0031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I, </w:t>
            </w:r>
            <w:r w:rsidR="003127A8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c/f</w:t>
            </w:r>
          </w:p>
        </w:tc>
      </w:tr>
    </w:tbl>
    <w:p w:rsidR="00EA5D69" w:rsidRPr="00FE37DC" w:rsidRDefault="00EA5D69" w:rsidP="00390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402" w:rsidRPr="00FE37DC" w:rsidRDefault="00EA5D69" w:rsidP="00390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Școala doctorală ș</w:t>
      </w:r>
      <w:r w:rsidR="00390402"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tiințe</w:t>
      </w:r>
      <w:r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b</w:t>
      </w:r>
      <w:r w:rsidR="00390402"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iologice</w:t>
      </w: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41"/>
        <w:gridCol w:w="2422"/>
        <w:gridCol w:w="98"/>
        <w:gridCol w:w="958"/>
        <w:gridCol w:w="47"/>
        <w:gridCol w:w="15"/>
        <w:gridCol w:w="30"/>
        <w:gridCol w:w="15"/>
        <w:gridCol w:w="63"/>
        <w:gridCol w:w="6378"/>
        <w:gridCol w:w="2977"/>
        <w:gridCol w:w="1418"/>
      </w:tblGrid>
      <w:tr w:rsidR="00EA5D69" w:rsidRPr="00FE37DC" w:rsidTr="008E0923">
        <w:tc>
          <w:tcPr>
            <w:tcW w:w="103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Andronic Larisa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548" w:type="dxa"/>
            <w:gridSpan w:val="6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162.01 – genetică vegetală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Macovei Ecaterina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B5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</w:t>
            </w:r>
            <w:r w:rsidR="00B51CE8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c/f</w:t>
            </w:r>
          </w:p>
        </w:tc>
      </w:tr>
      <w:tr w:rsidR="00EA5D69" w:rsidRPr="00FE37DC" w:rsidTr="008E0923">
        <w:tc>
          <w:tcPr>
            <w:tcW w:w="103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Bujoreanu Nicolae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8" w:type="dxa"/>
            <w:gridSpan w:val="6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163.02 - biochimie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Svetlicenco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Valentina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</w:tc>
      </w:tr>
      <w:tr w:rsidR="00EA5D69" w:rsidRPr="00FE37DC" w:rsidTr="008E0923">
        <w:tc>
          <w:tcPr>
            <w:tcW w:w="103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Botnari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Vasile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8" w:type="dxa"/>
            <w:gridSpan w:val="6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411.09 – protecția plantelor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411.04 – ameliorarea și producerea semințelor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Gradinar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Dmitri 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2.Poltavcenco Irina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FE37D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Țapordei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Alla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</w:tc>
      </w:tr>
      <w:tr w:rsidR="00EA5D69" w:rsidRPr="00FE37DC" w:rsidTr="008E0923">
        <w:trPr>
          <w:trHeight w:val="545"/>
        </w:trPr>
        <w:tc>
          <w:tcPr>
            <w:tcW w:w="103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:rsidR="00EA5D69" w:rsidRPr="00FE37DC" w:rsidRDefault="00F217E4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Dascaliuc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Alexandru</w:t>
            </w:r>
            <w:r w:rsidR="00EA5D69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6548" w:type="dxa"/>
            <w:gridSpan w:val="6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164.02 – fiziologie vegetală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Platovchi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Nicolai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Sprînceană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Sabina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</w:t>
            </w:r>
            <w:r w:rsidR="00B51CE8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c/f</w:t>
            </w:r>
          </w:p>
          <w:p w:rsidR="00EA5D69" w:rsidRPr="00FE37DC" w:rsidRDefault="00EA5D69" w:rsidP="00B5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,</w:t>
            </w:r>
            <w:r w:rsidR="00B51CE8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c/f</w:t>
            </w:r>
          </w:p>
        </w:tc>
      </w:tr>
      <w:tr w:rsidR="00EA5D69" w:rsidRPr="00FE37DC" w:rsidTr="008E0923">
        <w:trPr>
          <w:trHeight w:val="545"/>
        </w:trPr>
        <w:tc>
          <w:tcPr>
            <w:tcW w:w="103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Ganea Vasile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548" w:type="dxa"/>
            <w:gridSpan w:val="6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162.01 – genetică vegetală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Cuțitaru Doina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Mogîlda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Anatolii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c/f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I,c/f</w:t>
            </w:r>
          </w:p>
        </w:tc>
      </w:tr>
      <w:tr w:rsidR="00EA5D69" w:rsidRPr="00FE37DC" w:rsidTr="008E0923">
        <w:tc>
          <w:tcPr>
            <w:tcW w:w="103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Nastas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Tudor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8" w:type="dxa"/>
            <w:gridSpan w:val="6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411.09 </w:t>
            </w: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protecţia plantelor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Cheptinari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Valeria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B5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</w:t>
            </w:r>
            <w:r w:rsidR="00B51CE8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f/r</w:t>
            </w:r>
          </w:p>
        </w:tc>
      </w:tr>
      <w:tr w:rsidR="00EA5D69" w:rsidRPr="00FE37DC" w:rsidTr="008E0923">
        <w:tc>
          <w:tcPr>
            <w:tcW w:w="103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Ștefîrță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Anastasia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8" w:type="dxa"/>
            <w:gridSpan w:val="6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164.02 – fiziologie vegetală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Leahu Igor 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IV,f/r</w:t>
            </w:r>
          </w:p>
        </w:tc>
      </w:tr>
      <w:tr w:rsidR="00EA5D69" w:rsidRPr="00FE37DC" w:rsidTr="008E0923">
        <w:tc>
          <w:tcPr>
            <w:tcW w:w="103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Todiraș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Vladimir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8" w:type="dxa"/>
            <w:gridSpan w:val="6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411.09 - protecţia plantelor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Șavranschi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Denis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II,f/r</w:t>
            </w:r>
          </w:p>
        </w:tc>
      </w:tr>
      <w:tr w:rsidR="00EA5D69" w:rsidRPr="00FE37DC" w:rsidTr="008E0923">
        <w:tc>
          <w:tcPr>
            <w:tcW w:w="1039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Voloșciuc Leonid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548" w:type="dxa"/>
            <w:gridSpan w:val="6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411.09 - protecţia plantelor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Pascaru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Alexandru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c/f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Andreeev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Alexei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6" w:type="dxa"/>
            <w:gridSpan w:val="3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165.-</w:t>
            </w:r>
            <w:r w:rsidR="00F2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entomologie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Gargalîc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Svetlana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c/f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Derjanschi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Valeriu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6" w:type="dxa"/>
            <w:gridSpan w:val="3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165.-entomologie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Tugulea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Cristina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II,c/f</w:t>
            </w:r>
          </w:p>
        </w:tc>
      </w:tr>
      <w:tr w:rsidR="00EA5D69" w:rsidRPr="00FE37DC" w:rsidTr="008E0923">
        <w:trPr>
          <w:trHeight w:val="262"/>
        </w:trPr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Erhan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Dumitru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6" w:type="dxa"/>
            <w:gridSpan w:val="3"/>
            <w:shd w:val="clear" w:color="auto" w:fill="auto"/>
          </w:tcPr>
          <w:p w:rsidR="00EA5D69" w:rsidRPr="00FE37DC" w:rsidRDefault="00EA5D69" w:rsidP="00EA5D69">
            <w:pPr>
              <w:pStyle w:val="ListParagraph"/>
              <w:numPr>
                <w:ilvl w:val="1"/>
                <w:numId w:val="10"/>
              </w:numPr>
              <w:jc w:val="both"/>
            </w:pPr>
            <w:r w:rsidRPr="00FE37DC">
              <w:t>- zoologie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E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spellStart"/>
            <w:r w:rsidRPr="00FE37DC">
              <w:rPr>
                <w:rFonts w:ascii="Times New Roman" w:hAnsi="Times New Roman" w:cs="Times New Roman"/>
                <w:i/>
                <w:sz w:val="24"/>
                <w:szCs w:val="24"/>
              </w:rPr>
              <w:t>Nafornița</w:t>
            </w:r>
            <w:proofErr w:type="spellEnd"/>
            <w:r w:rsidRPr="00FE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Nicolae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f/r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Munteanu Andrei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456" w:type="dxa"/>
            <w:gridSpan w:val="3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165.02 - zoologie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Crudu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Vasilii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B5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</w:t>
            </w:r>
            <w:r w:rsidR="00B51CE8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c/f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Nistreanu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Victoria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456" w:type="dxa"/>
            <w:gridSpan w:val="3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165.02 - zoologie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Caraman Natalia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Caldari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Vladislav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Burlacu Victoria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II,c/f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f/r</w:t>
            </w:r>
          </w:p>
        </w:tc>
      </w:tr>
      <w:tr w:rsidR="00EA5D69" w:rsidRPr="00FE37DC" w:rsidTr="00FE02E3">
        <w:trPr>
          <w:trHeight w:val="267"/>
        </w:trPr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Toderaş Ion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6456" w:type="dxa"/>
            <w:gridSpan w:val="3"/>
            <w:shd w:val="clear" w:color="auto" w:fill="auto"/>
          </w:tcPr>
          <w:p w:rsidR="00EA5D69" w:rsidRPr="00FE37DC" w:rsidRDefault="00EA5D69" w:rsidP="00FE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165.02 – zoologie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FE0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.Croitor </w:t>
            </w:r>
            <w:r w:rsidR="00FE02E3"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Roman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FE02E3" w:rsidP="00FE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="00EA5D69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ost</w:t>
            </w: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.,II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Ungureanu Laurenţia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6" w:type="dxa"/>
            <w:gridSpan w:val="3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166.01 - ecologie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Bogatîi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Dinu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f//r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Usatîi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Marin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6" w:type="dxa"/>
            <w:gridSpan w:val="3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165.03 - ihtiologie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Vatavu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Dmitri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III,f/r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Zubcov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6" w:type="dxa"/>
            <w:gridSpan w:val="3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165.03 – Ihtiologie</w:t>
            </w:r>
          </w:p>
          <w:p w:rsidR="00EA5D69" w:rsidRPr="00FE37DC" w:rsidRDefault="00EA5D69" w:rsidP="00EA5D69">
            <w:pPr>
              <w:pStyle w:val="ListParagraph"/>
              <w:numPr>
                <w:ilvl w:val="1"/>
                <w:numId w:val="18"/>
              </w:numPr>
            </w:pPr>
            <w:r w:rsidRPr="00FE37DC">
              <w:rPr>
                <w:color w:val="000000"/>
              </w:rPr>
              <w:t>- ecologie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E0923" w:rsidRPr="00FE37DC" w:rsidRDefault="00EA5D69" w:rsidP="008E0923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FE37DC">
              <w:rPr>
                <w:i/>
              </w:rPr>
              <w:t>Banu Vitalie</w:t>
            </w:r>
            <w:r w:rsidR="008E0923" w:rsidRPr="00FE37DC">
              <w:rPr>
                <w:i/>
              </w:rPr>
              <w:t xml:space="preserve"> </w:t>
            </w:r>
          </w:p>
          <w:p w:rsidR="008E0923" w:rsidRPr="00FE37DC" w:rsidRDefault="008E0923" w:rsidP="008E0923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proofErr w:type="spellStart"/>
            <w:r w:rsidRPr="00FE37DC">
              <w:rPr>
                <w:i/>
              </w:rPr>
              <w:t>D</w:t>
            </w:r>
            <w:r w:rsidR="00EA5D69" w:rsidRPr="00FE37DC">
              <w:rPr>
                <w:i/>
              </w:rPr>
              <w:t>ohotaru</w:t>
            </w:r>
            <w:proofErr w:type="spellEnd"/>
            <w:r w:rsidR="00EA5D69" w:rsidRPr="00FE37DC">
              <w:rPr>
                <w:i/>
              </w:rPr>
              <w:t xml:space="preserve"> Iurie </w:t>
            </w:r>
          </w:p>
          <w:p w:rsidR="00EA5D69" w:rsidRPr="00FE37DC" w:rsidRDefault="00EA5D69" w:rsidP="008E0923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proofErr w:type="spellStart"/>
            <w:r w:rsidRPr="00FE37DC">
              <w:rPr>
                <w:i/>
              </w:rPr>
              <w:t>Ivanova</w:t>
            </w:r>
            <w:proofErr w:type="spellEnd"/>
            <w:r w:rsidRPr="00FE37DC">
              <w:rPr>
                <w:i/>
              </w:rPr>
              <w:t xml:space="preserve"> Anastasia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II,c/f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Burțeva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Svetlana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1" w:type="dxa"/>
            <w:gridSpan w:val="5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163.04. - microbiologie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Bereziuc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Iulia 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Bîrsa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Maxim 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Vasiliciuc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Anastasia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f/r</w:t>
            </w:r>
          </w:p>
          <w:p w:rsidR="00EA5D69" w:rsidRPr="00FE37DC" w:rsidRDefault="00EA5D69" w:rsidP="00EA5D69">
            <w:pPr>
              <w:spacing w:after="0" w:line="240" w:lineRule="auto"/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</w:t>
            </w:r>
            <w:r w:rsidR="00B51CE8" w:rsidRPr="00FE37DC">
              <w:rPr>
                <w:rFonts w:ascii="Times New Roman" w:hAnsi="Times New Roman" w:cs="Times New Roman"/>
                <w:sz w:val="24"/>
                <w:szCs w:val="24"/>
              </w:rPr>
              <w:t>c/f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hAnsi="Times New Roman" w:cs="Times New Roman"/>
              </w:rPr>
              <w:t>II, f/r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Cepoi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Liliana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501" w:type="dxa"/>
            <w:gridSpan w:val="5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167.01 – biotehnologie, </w:t>
            </w:r>
            <w:proofErr w:type="spellStart"/>
            <w:r w:rsidRPr="00FE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bionanotehnologie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Tașcă Ion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f/r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Ciloci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Alexangra</w:t>
            </w:r>
            <w:proofErr w:type="spellEnd"/>
          </w:p>
        </w:tc>
        <w:tc>
          <w:tcPr>
            <w:tcW w:w="1005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</w:t>
            </w:r>
            <w:proofErr w:type="spellEnd"/>
          </w:p>
        </w:tc>
        <w:tc>
          <w:tcPr>
            <w:tcW w:w="6501" w:type="dxa"/>
            <w:gridSpan w:val="5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163.04- microbiologie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Deomidova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Cristina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f/r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Chiriac Tatiana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501" w:type="dxa"/>
            <w:gridSpan w:val="5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167.01 – biotehnologie, </w:t>
            </w:r>
            <w:proofErr w:type="spellStart"/>
            <w:r w:rsidRPr="00FE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bionanotehnologie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Rotari Ion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f/r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Rudic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Valeriu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6501" w:type="dxa"/>
            <w:gridSpan w:val="5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163.04- microbiologie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167.01 – biotehnologie, </w:t>
            </w:r>
            <w:proofErr w:type="spellStart"/>
            <w:r w:rsidRPr="00FE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bionanotehnologie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Oltu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Iulian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Bogdan Nina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Maftei Elena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Ulinici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Mariana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Carauș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Vladimir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II,f/r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B51CE8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="00B51CE8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/f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c/f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II,f/r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I,f/r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Rudi Ludmila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501" w:type="dxa"/>
            <w:gridSpan w:val="5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167.01 – biotehnologie, </w:t>
            </w:r>
            <w:proofErr w:type="spellStart"/>
            <w:r w:rsidRPr="00FE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bionanotehnologie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Plîngău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Ecaterina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I,f/r</w:t>
            </w:r>
          </w:p>
        </w:tc>
      </w:tr>
      <w:tr w:rsidR="00EA5D69" w:rsidRPr="00FE37DC" w:rsidTr="008E0923">
        <w:trPr>
          <w:trHeight w:val="274"/>
        </w:trPr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F217E4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Rastime</w:t>
            </w:r>
            <w:r w:rsidR="00EA5D69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șina</w:t>
            </w:r>
            <w:proofErr w:type="spellEnd"/>
            <w:r w:rsidR="00EA5D69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CE8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1CE8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Inna</w:t>
            </w:r>
            <w:proofErr w:type="spellEnd"/>
          </w:p>
        </w:tc>
        <w:tc>
          <w:tcPr>
            <w:tcW w:w="1005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6501" w:type="dxa"/>
            <w:gridSpan w:val="5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163.04- microbiologie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hAnsi="Times New Roman" w:cs="Times New Roman"/>
                <w:i/>
                <w:sz w:val="24"/>
                <w:szCs w:val="24"/>
              </w:rPr>
              <w:t>1. Vorona Valentina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c/f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Șeptițchi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Vladimir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1" w:type="dxa"/>
            <w:gridSpan w:val="5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163.04- microbiologie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0E6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Bereziuc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Iulia 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f/r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Usatîi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Agafia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1" w:type="dxa"/>
            <w:gridSpan w:val="5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167.01 – biotehnologie, </w:t>
            </w:r>
            <w:proofErr w:type="spellStart"/>
            <w:r w:rsidRPr="00FE3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bionanotehnologie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1.Chiselița Natalia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Beșliu Alina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III,c/f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c/f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6" w:type="dxa"/>
            <w:gridSpan w:val="4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165.01 - fiziologia omului și animalelor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Zaicenco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Nadejda</w:t>
            </w:r>
          </w:p>
          <w:p w:rsidR="00B51CE8" w:rsidRPr="00FE37DC" w:rsidRDefault="00B51CE8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2.Fiodorov Nicolai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B5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II, </w:t>
            </w:r>
            <w:r w:rsidR="00B51CE8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c/f</w:t>
            </w:r>
          </w:p>
          <w:p w:rsidR="00B51CE8" w:rsidRPr="00FE37DC" w:rsidRDefault="00B51CE8" w:rsidP="00B5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I,c/f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Boronciuc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Gheorghe  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6" w:type="dxa"/>
            <w:gridSpan w:val="4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165.01 - fiziologia omului și animalelor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1.Dubalari Alexandru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B5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I, </w:t>
            </w:r>
            <w:r w:rsidR="00B51CE8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f/r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Ciochină Valentina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486" w:type="dxa"/>
            <w:gridSpan w:val="4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165.01 - fiziologia omului și animalelor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Guțulab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Ala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II,f/r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Furdui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Teodor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</w:t>
            </w:r>
          </w:p>
        </w:tc>
        <w:tc>
          <w:tcPr>
            <w:tcW w:w="6486" w:type="dxa"/>
            <w:gridSpan w:val="4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165.01 - fiziologia omului și animalelor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Botnaru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Nicolai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c/f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Bulimaga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Constantin</w:t>
            </w:r>
          </w:p>
        </w:tc>
        <w:tc>
          <w:tcPr>
            <w:tcW w:w="1065" w:type="dxa"/>
            <w:gridSpan w:val="5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1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166.01 - ecologie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Certan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Corina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Calalb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1128" w:type="dxa"/>
            <w:gridSpan w:val="6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164.01 - botanică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0E6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Cîrlig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Natalia 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III,f/r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Ciorchină Nina</w:t>
            </w:r>
          </w:p>
        </w:tc>
        <w:tc>
          <w:tcPr>
            <w:tcW w:w="1128" w:type="dxa"/>
            <w:gridSpan w:val="6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164.01 - botanică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Mîrza Alexandru 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Gorceag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Maria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Josu Melania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c/f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Comanici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1128" w:type="dxa"/>
            <w:gridSpan w:val="6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164.01 - botanică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0E6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Mîrza Alexandru 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</w:tc>
      </w:tr>
      <w:tr w:rsidR="00EA5D69" w:rsidRPr="00FE37DC" w:rsidTr="008E0923">
        <w:trPr>
          <w:trHeight w:val="333"/>
        </w:trPr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Palancean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Alexei</w:t>
            </w:r>
          </w:p>
        </w:tc>
        <w:tc>
          <w:tcPr>
            <w:tcW w:w="1128" w:type="dxa"/>
            <w:gridSpan w:val="6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164.01 - botanică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Glavan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</w:tc>
      </w:tr>
      <w:tr w:rsidR="00EA5D69" w:rsidRPr="00FE37DC" w:rsidTr="008E0923"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Teleuță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Alexandru</w:t>
            </w:r>
          </w:p>
        </w:tc>
        <w:tc>
          <w:tcPr>
            <w:tcW w:w="1128" w:type="dxa"/>
            <w:gridSpan w:val="6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 – botanică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0E6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Cîrlig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Natalia 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f/r</w:t>
            </w:r>
          </w:p>
        </w:tc>
      </w:tr>
      <w:tr w:rsidR="00EA5D69" w:rsidRPr="00FE37DC" w:rsidTr="008E0923">
        <w:trPr>
          <w:trHeight w:val="1044"/>
        </w:trPr>
        <w:tc>
          <w:tcPr>
            <w:tcW w:w="1080" w:type="dxa"/>
            <w:gridSpan w:val="2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Duca Maria</w:t>
            </w:r>
          </w:p>
        </w:tc>
        <w:tc>
          <w:tcPr>
            <w:tcW w:w="1128" w:type="dxa"/>
            <w:gridSpan w:val="6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Acad. 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lang w:eastAsia="ru-RU"/>
              </w:rPr>
              <w:t xml:space="preserve">163.01 </w:t>
            </w: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biologie moleculară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164.02 - fiziologie vegetală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162.01 -  genetică vegetală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162.02 -  genetica omului și animalelor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Tabără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Olesea</w:t>
            </w:r>
            <w:proofErr w:type="spellEnd"/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Ciorchină Maxim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Țuțuianu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Valeri</w:t>
            </w:r>
            <w:proofErr w:type="spellEnd"/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Acciu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Adriana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c/f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III,c/f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c/f</w:t>
            </w:r>
          </w:p>
        </w:tc>
      </w:tr>
    </w:tbl>
    <w:p w:rsidR="00390402" w:rsidRPr="00FE37DC" w:rsidRDefault="00390402" w:rsidP="00390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0402" w:rsidRPr="00FE37DC" w:rsidRDefault="00EA5D69" w:rsidP="00390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Școala doctorală științe umaniste</w:t>
      </w: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1128"/>
        <w:gridCol w:w="6378"/>
        <w:gridCol w:w="2977"/>
        <w:gridCol w:w="1418"/>
      </w:tblGrid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Condraticova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Liliana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612.01 - etnologie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Tocarciuc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Alina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Cercașin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Marina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Pintilei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I,f/r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Cvilincova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Elizaveta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612.01 - etnologie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Bujoreanu Tatiana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Dergaciov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Valentin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613.01 - arheologie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Heghea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Serghei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Surdu Victoria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zi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c/f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Ghilaș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653.01. - muzicologie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Nicolaescu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Gheor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A5D69" w:rsidRPr="00FE37DC" w:rsidRDefault="007E4412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Cî</w:t>
            </w:r>
            <w:r w:rsidR="00EA5D69"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rcimaru</w:t>
            </w:r>
            <w:proofErr w:type="spellEnd"/>
            <w:r w:rsidR="00EA5D69"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Dumitru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Leviţki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Oleg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613.01 - arheologie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Sîrbu Livia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  <w:r w:rsid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Formanciuc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Andrian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5D69" w:rsidRPr="00FE37DC" w:rsidRDefault="007E4412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="00EA5D69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II,f/r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Nesterova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Tamara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651.02 -  teoria și istoria arhitecturii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Țaranu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Alexandru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Procop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Svetlana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FE37DC" w:rsidP="00F8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622.02 – literatur</w:t>
            </w:r>
            <w:r w:rsidR="00F8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universal și comparată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hAnsi="Times New Roman" w:cs="Times New Roman"/>
              </w:rPr>
              <w:t>1</w:t>
            </w:r>
            <w:r w:rsidRPr="00FE3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37DC">
              <w:rPr>
                <w:rFonts w:ascii="Times New Roman" w:hAnsi="Times New Roman" w:cs="Times New Roman"/>
                <w:sz w:val="24"/>
                <w:szCs w:val="24"/>
              </w:rPr>
              <w:t>Zaharova</w:t>
            </w:r>
            <w:proofErr w:type="spellEnd"/>
            <w:r w:rsidRPr="00FE37DC">
              <w:rPr>
                <w:rFonts w:ascii="Times New Roman" w:hAnsi="Times New Roman" w:cs="Times New Roman"/>
                <w:sz w:val="24"/>
                <w:szCs w:val="24"/>
              </w:rPr>
              <w:t xml:space="preserve">  Elena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III,f/r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Stăvilă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Tudor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651.01 –  teoria și istoria artelor  plastice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Lozovanu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Vladimir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IV,f/r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Şlapac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Mariana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 cor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 02 - teoria şi istoria arhitecturii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Dumitrașcu Leonid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Severin Serghei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f/r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Şofranscky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Zinovia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612.01 - etnologie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Onica Dorina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7E4412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="00EA5D69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f/r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Bahnaru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Vasile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621.04 – limba română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Botnari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Liliana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Bugaci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Mariana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Enicov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Cristina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Cojocari Constantin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II, c/f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c/f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II, c/f</w:t>
            </w:r>
          </w:p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Corcinschi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Nina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622.01 - literatura română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Berdan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Silvia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Șestacov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c/f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Cimpoi Mihai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622.01 - literatura română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Luchiancicova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Miroslava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Colesnic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Iurie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3.Gabura Dumitru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Popa Pavel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III,f/r</w:t>
            </w:r>
          </w:p>
          <w:p w:rsidR="00EA5D69" w:rsidRPr="00FE37DC" w:rsidRDefault="00EA5D69" w:rsidP="008E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hAnsi="Times New Roman" w:cs="Times New Roman"/>
              </w:rPr>
              <w:t>II,f/r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Grati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622.03 – teoria literaturii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r w:rsidR="007E4412"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(Popa) </w:t>
            </w: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Diacon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Oxana</w:t>
            </w:r>
            <w:proofErr w:type="spellEnd"/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Iovu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Elizaveta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c/f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c/f</w:t>
            </w:r>
          </w:p>
        </w:tc>
      </w:tr>
      <w:tr w:rsidR="00EA5D69" w:rsidRPr="00FE37DC" w:rsidTr="008E0923">
        <w:trPr>
          <w:trHeight w:val="357"/>
        </w:trPr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Hanganu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Aurelia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  <w:r w:rsidR="00F2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="00F2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621.04 – terminologie și limbaje specializate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Calaraș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Svetlana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7E4412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="00EA5D69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f/r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Ţurcanu Andrei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622.01 - literatura română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Sîrbu Inga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Ivanov Constantin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7E4412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="00EA5D69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f/r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Vulpe Ana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621.04 – lexicologie și lexicografie, terminologie și limbaje specializate; traductologie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1.Luca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Aliona</w:t>
            </w:r>
            <w:proofErr w:type="spellEnd"/>
          </w:p>
          <w:p w:rsidR="007E4412" w:rsidRPr="00FE37DC" w:rsidRDefault="007E4412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2.Caterev Cristina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c/f</w:t>
            </w:r>
          </w:p>
          <w:p w:rsidR="007E4412" w:rsidRPr="00FE37DC" w:rsidRDefault="007E4412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III,f/r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Cojocaru Gheorghe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611.02 – istoria românilor (pe perioade)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Cechina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Tatiana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2.Poțtarencu Dinu 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3.Necșuțu Mădălin 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Grecu Elena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 Prepeliță Corneliu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  <w:p w:rsidR="00EA5D69" w:rsidRPr="00FE37DC" w:rsidRDefault="008E0923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Postdoc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EA5D69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c/f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I,f/r</w:t>
            </w:r>
          </w:p>
        </w:tc>
      </w:tr>
      <w:tr w:rsidR="007E4412" w:rsidRPr="00FE37DC" w:rsidTr="008E0923">
        <w:tc>
          <w:tcPr>
            <w:tcW w:w="1080" w:type="dxa"/>
            <w:shd w:val="clear" w:color="auto" w:fill="auto"/>
          </w:tcPr>
          <w:p w:rsidR="007E4412" w:rsidRPr="00FE37DC" w:rsidRDefault="007E4412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E4412" w:rsidRPr="00FE37DC" w:rsidRDefault="007E4412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Bobînă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1128" w:type="dxa"/>
            <w:shd w:val="clear" w:color="auto" w:fill="auto"/>
          </w:tcPr>
          <w:p w:rsidR="007E4412" w:rsidRPr="00FE37DC" w:rsidRDefault="007E4412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378" w:type="dxa"/>
            <w:shd w:val="clear" w:color="auto" w:fill="auto"/>
          </w:tcPr>
          <w:p w:rsidR="007E4412" w:rsidRPr="00FE37DC" w:rsidRDefault="007E4412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631.05. – filosofia socială, antropologie filosofică, filosofia culturii</w:t>
            </w:r>
          </w:p>
        </w:tc>
        <w:tc>
          <w:tcPr>
            <w:tcW w:w="2977" w:type="dxa"/>
            <w:shd w:val="clear" w:color="auto" w:fill="auto"/>
          </w:tcPr>
          <w:p w:rsidR="007E4412" w:rsidRPr="00FE37DC" w:rsidRDefault="007E4412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Krekeler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Ruxanda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E4412" w:rsidRPr="00FE37DC" w:rsidRDefault="007E4412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III,f/r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Constantinov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Valentin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611.01 – istoria Moldovei (pe perioade)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Aramă Olga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Stegariov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Elena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f/r</w:t>
            </w:r>
          </w:p>
        </w:tc>
      </w:tr>
      <w:tr w:rsidR="00EA5D69" w:rsidRPr="00FE37DC" w:rsidTr="008E0923">
        <w:trPr>
          <w:trHeight w:val="340"/>
        </w:trPr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Dragnev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Demir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 cor.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611.02 – istoria românilor (pe perioade)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0E6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Trofimov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Vladimir 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</w:tc>
      </w:tr>
      <w:tr w:rsidR="00EA5D69" w:rsidRPr="00FE37DC" w:rsidTr="008E0923">
        <w:trPr>
          <w:trHeight w:val="412"/>
        </w:trPr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Enciu Nicolae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611.02 – istoria românilor (pe perioade)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8E0923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  <w:r w:rsidR="00EA5D69"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Celpan Tatiana</w:t>
            </w:r>
          </w:p>
          <w:p w:rsidR="007E4412" w:rsidRPr="00FE37DC" w:rsidRDefault="007E4412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Bulancea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Denis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I,f/r</w:t>
            </w:r>
          </w:p>
          <w:p w:rsidR="007E4412" w:rsidRPr="00FE37DC" w:rsidRDefault="007E4412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</w:tc>
      </w:tr>
      <w:tr w:rsidR="00EA5D69" w:rsidRPr="00FE37DC" w:rsidTr="008E0923">
        <w:trPr>
          <w:trHeight w:val="1101"/>
        </w:trPr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Manolache Constantin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611.07 – istoria  științei și tehnicii (în ramură)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561.01 - teoria, metodologia şi istoria politologiei, instituţii şi procese politice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0E6021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Trofimov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Vladimir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Gorgan Igor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3.Tauber Marina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Brunchi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Lucia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IV/f/r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I,f/r</w:t>
            </w:r>
          </w:p>
        </w:tc>
      </w:tr>
      <w:tr w:rsidR="008E0923" w:rsidRPr="00FE37DC" w:rsidTr="008E0923">
        <w:trPr>
          <w:trHeight w:val="431"/>
        </w:trPr>
        <w:tc>
          <w:tcPr>
            <w:tcW w:w="1080" w:type="dxa"/>
            <w:shd w:val="clear" w:color="auto" w:fill="auto"/>
          </w:tcPr>
          <w:p w:rsidR="008E0923" w:rsidRPr="00FE37DC" w:rsidRDefault="008E0923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E0923" w:rsidRPr="00FE37DC" w:rsidRDefault="008E0923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Moșanu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1128" w:type="dxa"/>
            <w:shd w:val="clear" w:color="auto" w:fill="auto"/>
          </w:tcPr>
          <w:p w:rsidR="008E0923" w:rsidRPr="00FE37DC" w:rsidRDefault="008E0923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8E0923" w:rsidRPr="00FE37DC" w:rsidRDefault="008E0923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611.02 – istoria românilor (pe perioade)</w:t>
            </w:r>
          </w:p>
        </w:tc>
        <w:tc>
          <w:tcPr>
            <w:tcW w:w="2977" w:type="dxa"/>
            <w:shd w:val="clear" w:color="auto" w:fill="auto"/>
          </w:tcPr>
          <w:p w:rsidR="008E0923" w:rsidRPr="00FE37DC" w:rsidRDefault="008E0923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Negru Gheorghe</w:t>
            </w:r>
          </w:p>
        </w:tc>
        <w:tc>
          <w:tcPr>
            <w:tcW w:w="1418" w:type="dxa"/>
            <w:shd w:val="clear" w:color="auto" w:fill="auto"/>
          </w:tcPr>
          <w:p w:rsidR="008E0923" w:rsidRPr="00FE37DC" w:rsidRDefault="008E0923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Postdoc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II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Pascaru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Ana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631.05– filozofie socială, antropologie filozofică, filozofia culturii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Belogorodov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Roman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Cojocaru Inga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Calaraș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Arcadii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IV, f/r</w:t>
            </w:r>
          </w:p>
        </w:tc>
      </w:tr>
      <w:tr w:rsidR="007113C3" w:rsidRPr="00FE37DC" w:rsidTr="008E0923">
        <w:tc>
          <w:tcPr>
            <w:tcW w:w="1080" w:type="dxa"/>
            <w:shd w:val="clear" w:color="auto" w:fill="auto"/>
          </w:tcPr>
          <w:p w:rsidR="007113C3" w:rsidRPr="00FE37DC" w:rsidRDefault="007113C3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113C3" w:rsidRPr="00FE37DC" w:rsidRDefault="007113C3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Șișcanu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1128" w:type="dxa"/>
            <w:shd w:val="clear" w:color="auto" w:fill="auto"/>
          </w:tcPr>
          <w:p w:rsidR="007113C3" w:rsidRPr="00FE37DC" w:rsidRDefault="007113C3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7113C3" w:rsidRPr="00FE37DC" w:rsidRDefault="007113C3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611.02 – istoria românilor (pe perioade)</w:t>
            </w:r>
          </w:p>
        </w:tc>
        <w:tc>
          <w:tcPr>
            <w:tcW w:w="2977" w:type="dxa"/>
            <w:shd w:val="clear" w:color="auto" w:fill="auto"/>
          </w:tcPr>
          <w:p w:rsidR="007113C3" w:rsidRPr="00FE37DC" w:rsidRDefault="007113C3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1.Benu Veronica</w:t>
            </w:r>
          </w:p>
        </w:tc>
        <w:tc>
          <w:tcPr>
            <w:tcW w:w="1418" w:type="dxa"/>
            <w:shd w:val="clear" w:color="auto" w:fill="auto"/>
          </w:tcPr>
          <w:p w:rsidR="007113C3" w:rsidRPr="00FE37DC" w:rsidRDefault="007113C3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II,f/r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Tomuleț Valentin 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611.02 – istoria românilor (pe perioade)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0E6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Poștarencu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Dinu 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Postd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II</w:t>
            </w:r>
          </w:p>
        </w:tc>
      </w:tr>
      <w:tr w:rsidR="00EA5D69" w:rsidRPr="00FE37DC" w:rsidTr="008E092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Țvircun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611.02 – istoria românilor (pe perioade)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Șalari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Marin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</w:tc>
      </w:tr>
    </w:tbl>
    <w:p w:rsidR="00390402" w:rsidRPr="00FE37DC" w:rsidRDefault="00390402" w:rsidP="00390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0402" w:rsidRPr="00FE37DC" w:rsidRDefault="000E6021" w:rsidP="00390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Școala doctorală științe juridice,  p</w:t>
      </w:r>
      <w:r w:rsidR="00390402"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olitice</w:t>
      </w:r>
      <w:r w:rsidRPr="00FE37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și sociologice</w:t>
      </w: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1128"/>
        <w:gridCol w:w="6378"/>
        <w:gridCol w:w="2977"/>
        <w:gridCol w:w="1418"/>
      </w:tblGrid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Armeanic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Alexandru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552.03 – drept financiar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Iliinscaia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Evghenia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8F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III, </w:t>
            </w:r>
            <w:r w:rsidR="008F4684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c/f</w:t>
            </w: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Balmuș Victor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552.01 – drept constituțional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Buruș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Veaceslav</w:t>
            </w:r>
            <w:proofErr w:type="spellEnd"/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Buligari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Andrian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I,f/r</w:t>
            </w: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Barbăneagră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Alexei 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552.01 – drept constituțional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Revenco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Constantin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Beniuc Valentin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F8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562.01 -- teoria şi metodologia  relaţiilor internaţionale şi dezvoltării diplomatice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Avdeev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Alexandru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IV,f/r</w:t>
            </w:r>
          </w:p>
        </w:tc>
      </w:tr>
      <w:tr w:rsidR="00EA5D69" w:rsidRPr="00FE37DC" w:rsidTr="00FE02E3">
        <w:trPr>
          <w:trHeight w:val="959"/>
        </w:trPr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Berliba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Viorel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554.03 - drept procesual penal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Conțescu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Vasile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Scutari Dorina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Zazula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Bela -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Atila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</w:tc>
      </w:tr>
      <w:tr w:rsidR="00A14211" w:rsidRPr="00FE37DC" w:rsidTr="00FE02E3">
        <w:tc>
          <w:tcPr>
            <w:tcW w:w="1080" w:type="dxa"/>
            <w:shd w:val="clear" w:color="auto" w:fill="auto"/>
          </w:tcPr>
          <w:p w:rsidR="00A14211" w:rsidRPr="00FE37DC" w:rsidRDefault="00A14211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14211" w:rsidRPr="00FE37DC" w:rsidRDefault="00A14211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Cebotari Valentina</w:t>
            </w:r>
          </w:p>
        </w:tc>
        <w:tc>
          <w:tcPr>
            <w:tcW w:w="1128" w:type="dxa"/>
            <w:shd w:val="clear" w:color="auto" w:fill="auto"/>
          </w:tcPr>
          <w:p w:rsidR="00A14211" w:rsidRPr="00FE37DC" w:rsidRDefault="00A14211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6378" w:type="dxa"/>
            <w:shd w:val="clear" w:color="auto" w:fill="auto"/>
          </w:tcPr>
          <w:p w:rsidR="00A14211" w:rsidRPr="00FE37DC" w:rsidRDefault="00A14211" w:rsidP="00A14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553.04. - dreptul familiei</w:t>
            </w:r>
          </w:p>
        </w:tc>
        <w:tc>
          <w:tcPr>
            <w:tcW w:w="2977" w:type="dxa"/>
            <w:shd w:val="clear" w:color="auto" w:fill="auto"/>
          </w:tcPr>
          <w:p w:rsidR="00A14211" w:rsidRPr="00FE37DC" w:rsidRDefault="00A14211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Ionescu Angela</w:t>
            </w:r>
          </w:p>
        </w:tc>
        <w:tc>
          <w:tcPr>
            <w:tcW w:w="1418" w:type="dxa"/>
            <w:shd w:val="clear" w:color="auto" w:fill="auto"/>
          </w:tcPr>
          <w:p w:rsidR="00A14211" w:rsidRPr="00FE37DC" w:rsidRDefault="00A14211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Blajco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Vladimir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541.02–structura socială, instituții și procese politice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Ciobanu Elvira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</w:t>
            </w:r>
            <w:r w:rsidR="008F4684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c/f</w:t>
            </w: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Chirtoacă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552.08 – drept internațional  și european public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Iarmaliuc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Petru 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Armaș Valentin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c/f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Chirtoacă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Leonid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F217E4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EA5D69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r. 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553.  – drept privat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Secrieru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F4684"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Iana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Ciudin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</w:t>
            </w:r>
            <w:r w:rsidR="008F4684"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xana</w:t>
            </w:r>
            <w:proofErr w:type="spellEnd"/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Fală Nicolae</w:t>
            </w:r>
          </w:p>
          <w:p w:rsidR="00EA5D69" w:rsidRPr="00FE37DC" w:rsidRDefault="00EA5D69" w:rsidP="008F46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Novac-</w:t>
            </w:r>
            <w:r w:rsidR="008F4684"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Diaconu</w:t>
            </w: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Laurenți</w:t>
            </w:r>
            <w:r w:rsidR="000E6021"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III, </w:t>
            </w:r>
            <w:r w:rsidR="008F4684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c/f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Chiroșca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Dorian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553.01 - drept civil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Boian Cristina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Tocarenco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Veronica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Castraveț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Diana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III,f/r</w:t>
            </w:r>
          </w:p>
          <w:p w:rsidR="00EA5D69" w:rsidRPr="00FE37DC" w:rsidRDefault="00EA5D69" w:rsidP="008F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1II,</w:t>
            </w:r>
            <w:r w:rsidR="008F4684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c/f</w:t>
            </w:r>
          </w:p>
        </w:tc>
      </w:tr>
      <w:tr w:rsidR="00EA5D69" w:rsidRPr="00FE37DC" w:rsidTr="00FE02E3">
        <w:trPr>
          <w:trHeight w:val="696"/>
        </w:trPr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Costachi Gheorghe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552.01 – drept constituțional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Tataru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Gheorghe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Cozma Daniela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Micu Victor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Enicov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Vadim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III,f/r</w:t>
            </w:r>
          </w:p>
        </w:tc>
      </w:tr>
      <w:tr w:rsidR="00EA5D69" w:rsidRPr="00FE37DC" w:rsidTr="00FE02E3">
        <w:trPr>
          <w:trHeight w:val="643"/>
        </w:trPr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Cuşnir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Valeriu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554.03 – drept procesual penal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Caraman Sergiu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Turcan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Arina</w:t>
            </w:r>
            <w:proofErr w:type="spellEnd"/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Drăniceru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Mihai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Danilă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Anatolie</w:t>
            </w:r>
          </w:p>
          <w:p w:rsidR="008F4684" w:rsidRPr="00FE37DC" w:rsidRDefault="008F4684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 Morei Nicolae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,f/r</w:t>
            </w:r>
          </w:p>
          <w:p w:rsidR="008F4684" w:rsidRPr="00FE37DC" w:rsidRDefault="008F4684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I,f/r</w:t>
            </w: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Guceac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c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552.01 – drept constituțional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Bamiopol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Mirela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Comerzan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Ghenadie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Ignat Ionel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Ceban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Marina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5.Păduraru –Gagiu O.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/c/f</w:t>
            </w: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Guștiuc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552.03 – drept financiar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Migalco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Andrian</w:t>
            </w:r>
            <w:proofErr w:type="spellEnd"/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Cozonac 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Aliona</w:t>
            </w:r>
            <w:proofErr w:type="spellEnd"/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Gubenco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Ana</w:t>
            </w:r>
          </w:p>
          <w:p w:rsidR="008F4684" w:rsidRPr="00FE37DC" w:rsidRDefault="008F4684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Banuh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II,c/f.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c/f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f/r</w:t>
            </w:r>
          </w:p>
          <w:p w:rsidR="008F4684" w:rsidRPr="00FE37DC" w:rsidRDefault="008F4684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I,f/r</w:t>
            </w:r>
          </w:p>
        </w:tc>
      </w:tr>
      <w:tr w:rsidR="00EA5D69" w:rsidRPr="00FE37DC" w:rsidTr="00FE02E3">
        <w:trPr>
          <w:trHeight w:val="509"/>
        </w:trPr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561.01 - teoria, metodologia şi istoria politologiei, instituţii şi procese politice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Barbulat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Mihail</w:t>
            </w:r>
          </w:p>
          <w:p w:rsidR="00EA5D69" w:rsidRPr="00FE37DC" w:rsidRDefault="00EA5D69" w:rsidP="00EA5D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hAnsi="Times New Roman" w:cs="Times New Roman"/>
                <w:i/>
                <w:sz w:val="24"/>
                <w:szCs w:val="24"/>
              </w:rPr>
              <w:t>2. Malcoci Cristina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IV,f/r</w:t>
            </w:r>
          </w:p>
          <w:p w:rsidR="00EA5D69" w:rsidRPr="00FE37DC" w:rsidRDefault="00EA5D69" w:rsidP="008F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</w:t>
            </w:r>
            <w:r w:rsidR="008F4684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c/f</w:t>
            </w: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Mariț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Alexandru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554.01 –drept penal și execuțional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Zazula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Bela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Pîslaru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f/r</w:t>
            </w:r>
          </w:p>
        </w:tc>
      </w:tr>
      <w:tr w:rsidR="00EA5D69" w:rsidRPr="00FE37DC" w:rsidTr="00FE02E3">
        <w:trPr>
          <w:trHeight w:val="328"/>
        </w:trPr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Moraru Victor Ion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554.01 - drept penal și execuțional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Ichim Costică – Rom.</w:t>
            </w:r>
          </w:p>
          <w:p w:rsidR="008F4684" w:rsidRPr="00FE37DC" w:rsidRDefault="008F4684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Munteanu Victor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  <w:p w:rsidR="008F4684" w:rsidRPr="00FE37DC" w:rsidRDefault="008F4684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f/r</w:t>
            </w:r>
          </w:p>
        </w:tc>
      </w:tr>
      <w:tr w:rsidR="00EA5D69" w:rsidRPr="00FE37DC" w:rsidTr="00FE02E3">
        <w:trPr>
          <w:trHeight w:val="566"/>
        </w:trPr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Moraru Victor Ștefan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561.01 – teoria, metodologia şi  istoria politologiei; instituţii şi procese politice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Sulaiman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Rafik</w:t>
            </w:r>
            <w:proofErr w:type="spellEnd"/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Deleu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Ecaterina (60%)</w:t>
            </w:r>
          </w:p>
          <w:p w:rsidR="008F4684" w:rsidRPr="00FE37DC" w:rsidRDefault="008F4684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Druță Ana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IV,f/r</w:t>
            </w:r>
          </w:p>
          <w:p w:rsidR="00EA5D69" w:rsidRPr="00FE37DC" w:rsidRDefault="00EA5D69" w:rsidP="008F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</w:t>
            </w:r>
            <w:r w:rsidR="008F4684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c/f</w:t>
            </w:r>
          </w:p>
          <w:p w:rsidR="008F4684" w:rsidRPr="00FE37DC" w:rsidRDefault="008F4684" w:rsidP="008F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Nazaria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Sergiu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A14211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562.01 -  teoria şi </w:t>
            </w:r>
            <w:r w:rsidR="00EA5D69"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metodologia  relaţiilor internaţionale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Popilevschi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Dumitru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f/r</w:t>
            </w: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Osoianu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Tudor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554.03 - drept procesual penal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Potîng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Lilia</w:t>
            </w:r>
            <w:proofErr w:type="spellEnd"/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Pavel Ion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Vrăjitor Viorel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Munteanu Ion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III,f/r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III,f/r</w:t>
            </w: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Peru –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Aurelia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561.01 - teoria, metodologia şi istoria politologiei, instituţii şi procese politice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Tofan Eugenia 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1V, f/r</w:t>
            </w: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Popa Victor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552.01 – drept  constituțional</w:t>
            </w:r>
          </w:p>
        </w:tc>
        <w:tc>
          <w:tcPr>
            <w:tcW w:w="2977" w:type="dxa"/>
            <w:shd w:val="clear" w:color="auto" w:fill="auto"/>
          </w:tcPr>
          <w:p w:rsidR="000E75A7" w:rsidRPr="00FE37DC" w:rsidRDefault="00EA5D69" w:rsidP="000E7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Guceac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 f/r</w:t>
            </w: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Romandaș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Nicolae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553.05 – dreptul muncii și protecției sociale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Drumea Iulia</w:t>
            </w:r>
          </w:p>
          <w:p w:rsidR="008F4684" w:rsidRPr="00FE37DC" w:rsidRDefault="008F4684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Furculiță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andrei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f/r</w:t>
            </w:r>
          </w:p>
          <w:p w:rsidR="008F4684" w:rsidRPr="00FE37DC" w:rsidRDefault="008F4684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IV,f/r</w:t>
            </w: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Rusnac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541. 02– structura socială, instituții și procese sociale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8E09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Deleu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Ecaterina 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zi</w:t>
            </w: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Rusu Vitalie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554.03 – drept procesual penal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Marcu Livia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Cal</w:t>
            </w:r>
            <w:r w:rsidR="001E52A3"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in</w:t>
            </w: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dari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Dumitru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II,/r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f/r</w:t>
            </w: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Sprîncean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Serghei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561.01 - teoria, metodologia şi istoria politologiei, instituţii şi procese politice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spellStart"/>
            <w:r w:rsidRPr="00FE37DC">
              <w:rPr>
                <w:rFonts w:ascii="Times New Roman" w:hAnsi="Times New Roman" w:cs="Times New Roman"/>
                <w:i/>
                <w:sz w:val="24"/>
                <w:szCs w:val="24"/>
              </w:rPr>
              <w:t>Becciu</w:t>
            </w:r>
            <w:proofErr w:type="spellEnd"/>
            <w:r w:rsidRPr="00FE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Florin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c/f</w:t>
            </w:r>
          </w:p>
        </w:tc>
      </w:tr>
      <w:tr w:rsidR="00EA5D69" w:rsidRPr="00FE37DC" w:rsidTr="00FE02E3">
        <w:trPr>
          <w:trHeight w:val="273"/>
        </w:trPr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Sosna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Boris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553.01. – drept civil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Bosîi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Dumitru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III, f/r</w:t>
            </w:r>
          </w:p>
        </w:tc>
      </w:tr>
      <w:tr w:rsidR="00EA5D69" w:rsidRPr="00FE37DC" w:rsidTr="00FE02E3">
        <w:trPr>
          <w:trHeight w:val="302"/>
        </w:trPr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Smochină Andrei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552.01 – drept constituțional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Bodrug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Viorica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IV, f/r </w:t>
            </w: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Varzari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Pantelimon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561.01 - teoria, metodologia şi  istoria politologiei; instituţii şi procese politice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Lisnic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Victoria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8F4684"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f/r</w:t>
            </w:r>
          </w:p>
        </w:tc>
      </w:tr>
      <w:tr w:rsidR="00EA5D69" w:rsidRPr="00FE37DC" w:rsidTr="00FE02E3">
        <w:tc>
          <w:tcPr>
            <w:tcW w:w="1080" w:type="dxa"/>
            <w:shd w:val="clear" w:color="auto" w:fill="auto"/>
          </w:tcPr>
          <w:p w:rsidR="00EA5D69" w:rsidRPr="00FE37DC" w:rsidRDefault="00EA5D69" w:rsidP="00EA5D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Volcinschi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12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Dr. </w:t>
            </w:r>
          </w:p>
        </w:tc>
        <w:tc>
          <w:tcPr>
            <w:tcW w:w="637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553.01 - drept civil</w:t>
            </w:r>
          </w:p>
        </w:tc>
        <w:tc>
          <w:tcPr>
            <w:tcW w:w="2977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Gore Doinița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Racoviț</w:t>
            </w:r>
            <w:proofErr w:type="spellEnd"/>
            <w:r w:rsidRPr="00FE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Marcel</w:t>
            </w:r>
          </w:p>
        </w:tc>
        <w:tc>
          <w:tcPr>
            <w:tcW w:w="1418" w:type="dxa"/>
            <w:shd w:val="clear" w:color="auto" w:fill="auto"/>
          </w:tcPr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II,c/f</w:t>
            </w:r>
          </w:p>
          <w:p w:rsidR="00EA5D69" w:rsidRPr="00FE37DC" w:rsidRDefault="00EA5D69" w:rsidP="00E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I,f/r</w:t>
            </w:r>
          </w:p>
        </w:tc>
      </w:tr>
    </w:tbl>
    <w:p w:rsidR="00390402" w:rsidRPr="00FE37DC" w:rsidRDefault="00390402" w:rsidP="00390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02" w:rsidRPr="00FE37DC" w:rsidRDefault="00390402" w:rsidP="00390402"/>
    <w:p w:rsidR="00390402" w:rsidRPr="00FE37DC" w:rsidRDefault="00390402" w:rsidP="00390402"/>
    <w:p w:rsidR="00390402" w:rsidRPr="00FE37DC" w:rsidRDefault="00390402" w:rsidP="00390402"/>
    <w:p w:rsidR="00390402" w:rsidRPr="00FE37DC" w:rsidRDefault="00390402" w:rsidP="00390402"/>
    <w:p w:rsidR="00E91F0F" w:rsidRPr="00FE37DC" w:rsidRDefault="00E91F0F"/>
    <w:sectPr w:rsidR="00E91F0F" w:rsidRPr="00FE37DC" w:rsidSect="00EA5D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377"/>
    <w:multiLevelType w:val="hybridMultilevel"/>
    <w:tmpl w:val="6A5CAE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3760"/>
    <w:multiLevelType w:val="hybridMultilevel"/>
    <w:tmpl w:val="CA12C4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807"/>
    <w:multiLevelType w:val="multilevel"/>
    <w:tmpl w:val="61683D3A"/>
    <w:lvl w:ilvl="0">
      <w:start w:val="166"/>
      <w:numFmt w:val="decimal"/>
      <w:lvlText w:val="%1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645" w:hanging="64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0D1A3EE1"/>
    <w:multiLevelType w:val="hybridMultilevel"/>
    <w:tmpl w:val="DA30E7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56FE3"/>
    <w:multiLevelType w:val="hybridMultilevel"/>
    <w:tmpl w:val="7E6C83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E573E"/>
    <w:multiLevelType w:val="hybridMultilevel"/>
    <w:tmpl w:val="0BBEE92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136BE"/>
    <w:multiLevelType w:val="hybridMultilevel"/>
    <w:tmpl w:val="AFEEC6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6389D"/>
    <w:multiLevelType w:val="hybridMultilevel"/>
    <w:tmpl w:val="98EC3896"/>
    <w:lvl w:ilvl="0" w:tplc="C26AE3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E51AD"/>
    <w:multiLevelType w:val="hybridMultilevel"/>
    <w:tmpl w:val="CE5EAC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44F5B"/>
    <w:multiLevelType w:val="hybridMultilevel"/>
    <w:tmpl w:val="4164E9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C7A15"/>
    <w:multiLevelType w:val="hybridMultilevel"/>
    <w:tmpl w:val="679C31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A5750"/>
    <w:multiLevelType w:val="hybridMultilevel"/>
    <w:tmpl w:val="C0AC2B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F64DB"/>
    <w:multiLevelType w:val="hybridMultilevel"/>
    <w:tmpl w:val="7D7A4C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60D9"/>
    <w:multiLevelType w:val="hybridMultilevel"/>
    <w:tmpl w:val="558C5D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E25B2"/>
    <w:multiLevelType w:val="hybridMultilevel"/>
    <w:tmpl w:val="68DAD1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A295B"/>
    <w:multiLevelType w:val="hybridMultilevel"/>
    <w:tmpl w:val="F9526EDA"/>
    <w:lvl w:ilvl="0" w:tplc="4232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A24752"/>
    <w:multiLevelType w:val="hybridMultilevel"/>
    <w:tmpl w:val="68F4B3FE"/>
    <w:lvl w:ilvl="0" w:tplc="33ACB6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C1E05"/>
    <w:multiLevelType w:val="multilevel"/>
    <w:tmpl w:val="9FACF346"/>
    <w:lvl w:ilvl="0">
      <w:start w:val="16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5076636"/>
    <w:multiLevelType w:val="hybridMultilevel"/>
    <w:tmpl w:val="D8D4C94C"/>
    <w:lvl w:ilvl="0" w:tplc="BF20A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53221"/>
    <w:multiLevelType w:val="hybridMultilevel"/>
    <w:tmpl w:val="19D2D3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360EA"/>
    <w:multiLevelType w:val="hybridMultilevel"/>
    <w:tmpl w:val="46965FC6"/>
    <w:lvl w:ilvl="0" w:tplc="4532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10"/>
  </w:num>
  <w:num w:numId="10">
    <w:abstractNumId w:val="17"/>
  </w:num>
  <w:num w:numId="11">
    <w:abstractNumId w:val="1"/>
  </w:num>
  <w:num w:numId="12">
    <w:abstractNumId w:val="7"/>
  </w:num>
  <w:num w:numId="13">
    <w:abstractNumId w:val="19"/>
  </w:num>
  <w:num w:numId="14">
    <w:abstractNumId w:val="6"/>
  </w:num>
  <w:num w:numId="15">
    <w:abstractNumId w:val="5"/>
  </w:num>
  <w:num w:numId="16">
    <w:abstractNumId w:val="3"/>
  </w:num>
  <w:num w:numId="17">
    <w:abstractNumId w:val="16"/>
  </w:num>
  <w:num w:numId="18">
    <w:abstractNumId w:val="2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02"/>
    <w:rsid w:val="0002285B"/>
    <w:rsid w:val="000E6021"/>
    <w:rsid w:val="000E75A7"/>
    <w:rsid w:val="001E52A3"/>
    <w:rsid w:val="003127A8"/>
    <w:rsid w:val="00376390"/>
    <w:rsid w:val="00390402"/>
    <w:rsid w:val="00693D88"/>
    <w:rsid w:val="006958C6"/>
    <w:rsid w:val="006B3B76"/>
    <w:rsid w:val="007113C3"/>
    <w:rsid w:val="007E4412"/>
    <w:rsid w:val="008E0923"/>
    <w:rsid w:val="008F4684"/>
    <w:rsid w:val="00A14211"/>
    <w:rsid w:val="00B51CE8"/>
    <w:rsid w:val="00BF5C57"/>
    <w:rsid w:val="00CC6BA4"/>
    <w:rsid w:val="00E91F0F"/>
    <w:rsid w:val="00EA5D69"/>
    <w:rsid w:val="00F217E4"/>
    <w:rsid w:val="00F8370F"/>
    <w:rsid w:val="00FE02E3"/>
    <w:rsid w:val="00F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390402"/>
  </w:style>
  <w:style w:type="character" w:styleId="Hyperlink">
    <w:name w:val="Hyperlink"/>
    <w:rsid w:val="003904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04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rsid w:val="00390402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3904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qFormat/>
    <w:rsid w:val="003904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390402"/>
  </w:style>
  <w:style w:type="character" w:styleId="Hyperlink">
    <w:name w:val="Hyperlink"/>
    <w:rsid w:val="003904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04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rsid w:val="00390402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3904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qFormat/>
    <w:rsid w:val="003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2611</Words>
  <Characters>14888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dcterms:created xsi:type="dcterms:W3CDTF">2016-11-30T12:13:00Z</dcterms:created>
  <dcterms:modified xsi:type="dcterms:W3CDTF">2016-11-30T12:13:00Z</dcterms:modified>
</cp:coreProperties>
</file>