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B1" w:rsidRPr="00835AB1" w:rsidRDefault="00835AB1" w:rsidP="00CE3A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AB1">
        <w:rPr>
          <w:rFonts w:ascii="Times New Roman" w:hAnsi="Times New Roman" w:cs="Times New Roman"/>
          <w:b/>
          <w:sz w:val="32"/>
          <w:szCs w:val="32"/>
        </w:rPr>
        <w:t>Fișa de înscriere</w:t>
      </w:r>
    </w:p>
    <w:p w:rsidR="00CF2204" w:rsidRDefault="00835AB1" w:rsidP="00CE3A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AB1">
        <w:rPr>
          <w:rFonts w:ascii="Times New Roman" w:hAnsi="Times New Roman" w:cs="Times New Roman"/>
          <w:b/>
          <w:sz w:val="32"/>
          <w:szCs w:val="32"/>
        </w:rPr>
        <w:t>la d</w:t>
      </w:r>
      <w:r w:rsidR="00CE3A90" w:rsidRPr="00835AB1">
        <w:rPr>
          <w:rFonts w:ascii="Times New Roman" w:hAnsi="Times New Roman" w:cs="Times New Roman"/>
          <w:b/>
          <w:sz w:val="32"/>
          <w:szCs w:val="32"/>
        </w:rPr>
        <w:t>iscipline</w:t>
      </w:r>
      <w:r w:rsidRPr="00835AB1">
        <w:rPr>
          <w:rFonts w:ascii="Times New Roman" w:hAnsi="Times New Roman" w:cs="Times New Roman"/>
          <w:b/>
          <w:sz w:val="32"/>
          <w:szCs w:val="32"/>
        </w:rPr>
        <w:t>le</w:t>
      </w:r>
      <w:r w:rsidR="00CE3A90" w:rsidRPr="00835A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E3C31">
        <w:rPr>
          <w:rFonts w:ascii="Times New Roman" w:hAnsi="Times New Roman" w:cs="Times New Roman"/>
          <w:b/>
          <w:sz w:val="32"/>
          <w:szCs w:val="32"/>
        </w:rPr>
        <w:t>din Planul de învățămâ</w:t>
      </w:r>
      <w:r w:rsidR="00CE3A90" w:rsidRPr="00835AB1">
        <w:rPr>
          <w:rFonts w:ascii="Times New Roman" w:hAnsi="Times New Roman" w:cs="Times New Roman"/>
          <w:b/>
          <w:sz w:val="32"/>
          <w:szCs w:val="32"/>
        </w:rPr>
        <w:t>nt</w:t>
      </w:r>
    </w:p>
    <w:p w:rsidR="00513B36" w:rsidRDefault="00513B36" w:rsidP="00CE3A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F2A57" w:rsidRPr="00513B36" w:rsidRDefault="00AC4E4E" w:rsidP="00CE3A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B36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13B36" w:rsidRPr="00513B36">
        <w:rPr>
          <w:rFonts w:ascii="Times New Roman" w:hAnsi="Times New Roman" w:cs="Times New Roman"/>
          <w:b/>
          <w:i/>
          <w:sz w:val="24"/>
          <w:szCs w:val="24"/>
        </w:rPr>
        <w:t>anul academic</w:t>
      </w:r>
      <w:r w:rsidR="00DB76FB">
        <w:rPr>
          <w:rFonts w:ascii="Times New Roman" w:hAnsi="Times New Roman" w:cs="Times New Roman"/>
          <w:b/>
          <w:i/>
          <w:sz w:val="24"/>
          <w:szCs w:val="24"/>
        </w:rPr>
        <w:t xml:space="preserve"> 2017</w:t>
      </w:r>
      <w:r w:rsidRPr="00513B3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B71E6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513B36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="00B71E6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513B3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F2A57" w:rsidRDefault="005F2A57" w:rsidP="00CE3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B36" w:rsidRPr="00AC4E4E" w:rsidRDefault="00513B36" w:rsidP="00CE3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A57" w:rsidRDefault="005F2A57" w:rsidP="005F2A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Numele, prenumele doctorandului _________________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_____</w:t>
      </w:r>
    </w:p>
    <w:p w:rsidR="005F2A57" w:rsidRDefault="005F2A57" w:rsidP="00CE3A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F2A57" w:rsidRDefault="005F2A57" w:rsidP="005F2A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Școala doctorală ____________________________________</w:t>
      </w:r>
    </w:p>
    <w:p w:rsidR="005F2A57" w:rsidRDefault="005F2A57" w:rsidP="00CE3A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F2A57" w:rsidRDefault="005F2A57" w:rsidP="005F2A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Program de doctorat ________________________________</w:t>
      </w:r>
    </w:p>
    <w:tbl>
      <w:tblPr>
        <w:tblpPr w:leftFromText="180" w:rightFromText="180" w:vertAnchor="text" w:horzAnchor="page" w:tblpX="1007" w:tblpY="99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2268"/>
        <w:gridCol w:w="2835"/>
        <w:gridCol w:w="2410"/>
      </w:tblGrid>
      <w:tr w:rsidR="005F2A57" w:rsidTr="005F2A57">
        <w:trPr>
          <w:trHeight w:val="418"/>
        </w:trPr>
        <w:tc>
          <w:tcPr>
            <w:tcW w:w="2660" w:type="dxa"/>
          </w:tcPr>
          <w:p w:rsidR="005F2A57" w:rsidRPr="005F2A57" w:rsidRDefault="005F2A57" w:rsidP="005F2A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F2A57">
              <w:rPr>
                <w:rFonts w:ascii="Times New Roman" w:hAnsi="Times New Roman" w:cs="Times New Roman"/>
                <w:b/>
                <w:i/>
              </w:rPr>
              <w:t>Cursuri la  componenta de orientare spre specialitate</w:t>
            </w:r>
          </w:p>
          <w:p w:rsidR="005F2A57" w:rsidRPr="00835AB1" w:rsidRDefault="005F2A57" w:rsidP="00652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2A57">
              <w:rPr>
                <w:rFonts w:ascii="Times New Roman" w:hAnsi="Times New Roman" w:cs="Times New Roman"/>
                <w:b/>
                <w:i/>
              </w:rPr>
              <w:t>(discipline</w:t>
            </w:r>
            <w:r w:rsidR="006524E4">
              <w:rPr>
                <w:rFonts w:ascii="Times New Roman" w:hAnsi="Times New Roman" w:cs="Times New Roman"/>
                <w:b/>
                <w:i/>
              </w:rPr>
              <w:t xml:space="preserve"> de specialitate </w:t>
            </w:r>
            <w:r w:rsidRPr="005F2A57">
              <w:rPr>
                <w:rFonts w:ascii="Times New Roman" w:hAnsi="Times New Roman" w:cs="Times New Roman"/>
                <w:b/>
                <w:i/>
              </w:rPr>
              <w:t xml:space="preserve"> la alegere</w:t>
            </w:r>
            <w:r w:rsidR="00DE3C31">
              <w:rPr>
                <w:rFonts w:ascii="Times New Roman" w:hAnsi="Times New Roman" w:cs="Times New Roman"/>
                <w:b/>
                <w:i/>
              </w:rPr>
              <w:t xml:space="preserve"> – 1 curs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="006524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5F2A57" w:rsidRPr="005F2A57" w:rsidRDefault="0019294B" w:rsidP="009B6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Numele</w:t>
            </w:r>
            <w:r w:rsidR="005F2A57" w:rsidRPr="005F2A57">
              <w:rPr>
                <w:rFonts w:ascii="Times New Roman" w:hAnsi="Times New Roman" w:cs="Times New Roman"/>
                <w:b/>
                <w:i/>
              </w:rPr>
              <w:t>, prenumele titularului cursului</w:t>
            </w:r>
          </w:p>
        </w:tc>
        <w:tc>
          <w:tcPr>
            <w:tcW w:w="2835" w:type="dxa"/>
          </w:tcPr>
          <w:p w:rsidR="005F2A57" w:rsidRDefault="006524E4" w:rsidP="00652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Cursuri la </w:t>
            </w:r>
            <w:r w:rsidRPr="005F2A5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discipline</w:t>
            </w:r>
          </w:p>
          <w:p w:rsidR="006524E4" w:rsidRDefault="006524E4" w:rsidP="00652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complementare</w:t>
            </w:r>
          </w:p>
          <w:p w:rsidR="006524E4" w:rsidRDefault="00DE3C31" w:rsidP="00652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(se alege 1 disciplină</w:t>
            </w:r>
            <w:r w:rsidR="006524E4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6524E4" w:rsidRPr="005F2A57" w:rsidRDefault="006524E4" w:rsidP="00652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5F2A57" w:rsidRPr="005F2A57" w:rsidRDefault="00305770" w:rsidP="009B6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Numele</w:t>
            </w:r>
            <w:r w:rsidR="005F2A57" w:rsidRPr="005F2A57">
              <w:rPr>
                <w:rFonts w:ascii="Times New Roman" w:hAnsi="Times New Roman" w:cs="Times New Roman"/>
                <w:b/>
                <w:i/>
              </w:rPr>
              <w:t>, prenumele titularului cursului</w:t>
            </w:r>
          </w:p>
        </w:tc>
      </w:tr>
      <w:tr w:rsidR="005F2A57" w:rsidTr="006524E4">
        <w:trPr>
          <w:trHeight w:val="295"/>
        </w:trPr>
        <w:tc>
          <w:tcPr>
            <w:tcW w:w="2660" w:type="dxa"/>
          </w:tcPr>
          <w:p w:rsidR="005F2A57" w:rsidRPr="006524E4" w:rsidRDefault="005F2A57" w:rsidP="006524E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F2A57" w:rsidRPr="006524E4" w:rsidRDefault="005F2A57" w:rsidP="006524E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F2A57" w:rsidRPr="006524E4" w:rsidRDefault="006524E4" w:rsidP="00251F2A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410" w:type="dxa"/>
          </w:tcPr>
          <w:p w:rsidR="005F2A57" w:rsidRPr="006524E4" w:rsidRDefault="006524E4" w:rsidP="006524E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E4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</w:tr>
      <w:tr w:rsidR="005F2A57" w:rsidTr="005F2A57">
        <w:trPr>
          <w:trHeight w:val="343"/>
        </w:trPr>
        <w:tc>
          <w:tcPr>
            <w:tcW w:w="2660" w:type="dxa"/>
          </w:tcPr>
          <w:p w:rsidR="005F2A57" w:rsidRPr="0088239A" w:rsidRDefault="005F2A57" w:rsidP="009B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2A57" w:rsidRPr="0088239A" w:rsidRDefault="005F2A57" w:rsidP="009B6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2A57" w:rsidRPr="005F2A57" w:rsidRDefault="005F2A57" w:rsidP="009B6D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F2A57" w:rsidRPr="0088239A" w:rsidRDefault="005F2A57" w:rsidP="009B6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57" w:rsidTr="005F2A57">
        <w:trPr>
          <w:trHeight w:val="343"/>
        </w:trPr>
        <w:tc>
          <w:tcPr>
            <w:tcW w:w="2660" w:type="dxa"/>
          </w:tcPr>
          <w:p w:rsidR="005F2A57" w:rsidRPr="0088239A" w:rsidRDefault="005F2A57" w:rsidP="009B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2A57" w:rsidRPr="0088239A" w:rsidRDefault="005F2A57" w:rsidP="009B6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2A57" w:rsidRPr="005F2A57" w:rsidRDefault="005F2A57" w:rsidP="009B6D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F2A57" w:rsidRPr="0088239A" w:rsidRDefault="005F2A57" w:rsidP="009B6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AB1" w:rsidRDefault="0088239A" w:rsidP="00CE3A9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35AB1" w:rsidRPr="00835AB1" w:rsidRDefault="00835AB1" w:rsidP="00835AB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B6D33" w:rsidRDefault="009B6D33" w:rsidP="00835AB1">
      <w:pPr>
        <w:rPr>
          <w:rFonts w:ascii="Times New Roman" w:hAnsi="Times New Roman" w:cs="Times New Roman"/>
          <w:sz w:val="32"/>
          <w:szCs w:val="32"/>
        </w:rPr>
      </w:pPr>
    </w:p>
    <w:p w:rsidR="005F2A57" w:rsidRPr="00835AB1" w:rsidRDefault="005F2A57" w:rsidP="00835AB1">
      <w:pPr>
        <w:rPr>
          <w:rFonts w:ascii="Times New Roman" w:hAnsi="Times New Roman" w:cs="Times New Roman"/>
          <w:sz w:val="32"/>
          <w:szCs w:val="32"/>
        </w:rPr>
      </w:pPr>
    </w:p>
    <w:p w:rsidR="00835AB1" w:rsidRDefault="00835AB1" w:rsidP="00835AB1">
      <w:pPr>
        <w:rPr>
          <w:rFonts w:ascii="Times New Roman" w:hAnsi="Times New Roman" w:cs="Times New Roman"/>
          <w:sz w:val="24"/>
          <w:szCs w:val="24"/>
        </w:rPr>
      </w:pPr>
      <w:r w:rsidRPr="00835AB1">
        <w:rPr>
          <w:rFonts w:ascii="Times New Roman" w:hAnsi="Times New Roman" w:cs="Times New Roman"/>
          <w:sz w:val="24"/>
          <w:szCs w:val="24"/>
        </w:rPr>
        <w:t xml:space="preserve"> Data ______________</w:t>
      </w:r>
      <w:r w:rsidRPr="00835AB1">
        <w:rPr>
          <w:rFonts w:ascii="Times New Roman" w:hAnsi="Times New Roman" w:cs="Times New Roman"/>
          <w:sz w:val="24"/>
          <w:szCs w:val="24"/>
        </w:rPr>
        <w:tab/>
      </w:r>
      <w:r w:rsidRPr="00835AB1">
        <w:rPr>
          <w:rFonts w:ascii="Times New Roman" w:hAnsi="Times New Roman" w:cs="Times New Roman"/>
          <w:sz w:val="24"/>
          <w:szCs w:val="24"/>
        </w:rPr>
        <w:tab/>
      </w:r>
      <w:r w:rsidRPr="00835AB1">
        <w:rPr>
          <w:rFonts w:ascii="Times New Roman" w:hAnsi="Times New Roman" w:cs="Times New Roman"/>
          <w:sz w:val="24"/>
          <w:szCs w:val="24"/>
        </w:rPr>
        <w:tab/>
        <w:t>Semnătura doctorandului</w:t>
      </w:r>
      <w:r>
        <w:rPr>
          <w:rFonts w:ascii="Times New Roman" w:hAnsi="Times New Roman" w:cs="Times New Roman"/>
          <w:sz w:val="24"/>
          <w:szCs w:val="24"/>
        </w:rPr>
        <w:t xml:space="preserve">   __________________</w:t>
      </w:r>
    </w:p>
    <w:p w:rsidR="005F2A57" w:rsidRPr="00835AB1" w:rsidRDefault="005F2A57" w:rsidP="00835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Semnătura conducătorului de doctorat __________</w:t>
      </w:r>
    </w:p>
    <w:p w:rsidR="00835AB1" w:rsidRDefault="00835AB1" w:rsidP="00835AB1">
      <w:pPr>
        <w:rPr>
          <w:rFonts w:ascii="Times New Roman" w:hAnsi="Times New Roman" w:cs="Times New Roman"/>
          <w:sz w:val="24"/>
          <w:szCs w:val="24"/>
        </w:rPr>
      </w:pPr>
    </w:p>
    <w:p w:rsidR="00DE2E00" w:rsidRDefault="00DE2E00" w:rsidP="00835AB1">
      <w:pPr>
        <w:rPr>
          <w:rFonts w:ascii="Times New Roman" w:hAnsi="Times New Roman" w:cs="Times New Roman"/>
          <w:sz w:val="24"/>
          <w:szCs w:val="24"/>
        </w:rPr>
      </w:pPr>
    </w:p>
    <w:p w:rsidR="00DE2E00" w:rsidRDefault="00DE2E00" w:rsidP="00835AB1">
      <w:pPr>
        <w:rPr>
          <w:rFonts w:ascii="Times New Roman" w:hAnsi="Times New Roman" w:cs="Times New Roman"/>
          <w:sz w:val="24"/>
          <w:szCs w:val="24"/>
        </w:rPr>
      </w:pPr>
    </w:p>
    <w:p w:rsidR="00DE2E00" w:rsidRPr="00835AB1" w:rsidRDefault="00DE2E00" w:rsidP="00835AB1">
      <w:pPr>
        <w:rPr>
          <w:rFonts w:ascii="Times New Roman" w:hAnsi="Times New Roman" w:cs="Times New Roman"/>
          <w:sz w:val="24"/>
          <w:szCs w:val="24"/>
        </w:rPr>
      </w:pPr>
    </w:p>
    <w:p w:rsidR="00CE3A90" w:rsidRPr="00DE2E00" w:rsidRDefault="00CE3A90" w:rsidP="00835AB1">
      <w:pPr>
        <w:rPr>
          <w:rFonts w:ascii="Times New Roman" w:hAnsi="Times New Roman" w:cs="Times New Roman"/>
          <w:sz w:val="32"/>
          <w:szCs w:val="32"/>
        </w:rPr>
      </w:pPr>
    </w:p>
    <w:sectPr w:rsidR="00CE3A90" w:rsidRPr="00DE2E00" w:rsidSect="005F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01A65"/>
    <w:multiLevelType w:val="hybridMultilevel"/>
    <w:tmpl w:val="36DE3D28"/>
    <w:lvl w:ilvl="0" w:tplc="56B6D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974CAE"/>
    <w:multiLevelType w:val="hybridMultilevel"/>
    <w:tmpl w:val="5518D23A"/>
    <w:lvl w:ilvl="0" w:tplc="F53C99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95046"/>
    <w:multiLevelType w:val="hybridMultilevel"/>
    <w:tmpl w:val="07B05356"/>
    <w:lvl w:ilvl="0" w:tplc="92F64E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90"/>
    <w:rsid w:val="001754CB"/>
    <w:rsid w:val="0019294B"/>
    <w:rsid w:val="00251F2A"/>
    <w:rsid w:val="00305770"/>
    <w:rsid w:val="004F271B"/>
    <w:rsid w:val="00513B36"/>
    <w:rsid w:val="005F2A57"/>
    <w:rsid w:val="006524E4"/>
    <w:rsid w:val="006727EF"/>
    <w:rsid w:val="00683DCC"/>
    <w:rsid w:val="00691F70"/>
    <w:rsid w:val="007609FA"/>
    <w:rsid w:val="00835AB1"/>
    <w:rsid w:val="008511C9"/>
    <w:rsid w:val="0088239A"/>
    <w:rsid w:val="009B6D33"/>
    <w:rsid w:val="00AC4E4E"/>
    <w:rsid w:val="00B25A02"/>
    <w:rsid w:val="00B71E61"/>
    <w:rsid w:val="00CC6A0F"/>
    <w:rsid w:val="00CE3A90"/>
    <w:rsid w:val="00CF2204"/>
    <w:rsid w:val="00DB76FB"/>
    <w:rsid w:val="00DE2E00"/>
    <w:rsid w:val="00DE3C31"/>
    <w:rsid w:val="00E1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2</cp:revision>
  <cp:lastPrinted>2016-11-17T14:12:00Z</cp:lastPrinted>
  <dcterms:created xsi:type="dcterms:W3CDTF">2017-11-03T11:08:00Z</dcterms:created>
  <dcterms:modified xsi:type="dcterms:W3CDTF">2017-11-03T11:08:00Z</dcterms:modified>
</cp:coreProperties>
</file>