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0E" w:rsidRPr="001A770E" w:rsidRDefault="001A770E" w:rsidP="008114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1A770E" w:rsidRDefault="001A770E" w:rsidP="001A770E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Cs/>
          <w:color w:val="000000" w:themeColor="text1"/>
          <w:sz w:val="20"/>
          <w:szCs w:val="20"/>
          <w:lang w:val="fr-FR"/>
        </w:rPr>
      </w:pPr>
    </w:p>
    <w:p w:rsidR="00CF6CF9" w:rsidRDefault="00CF6CF9" w:rsidP="001A7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A770E">
        <w:rPr>
          <w:rFonts w:ascii="Times New Roman" w:hAnsi="Times New Roman" w:cs="Times New Roman"/>
          <w:b/>
          <w:sz w:val="24"/>
          <w:szCs w:val="24"/>
          <w:lang w:val="ro-RO"/>
        </w:rPr>
        <w:t>Universitatea Academiei de Științe a Moldovei</w:t>
      </w:r>
    </w:p>
    <w:p w:rsidR="008114D9" w:rsidRPr="001A770E" w:rsidRDefault="008114D9" w:rsidP="001A7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lang w:val="fr-FR"/>
        </w:rPr>
      </w:pPr>
    </w:p>
    <w:p w:rsidR="00CF6CF9" w:rsidRPr="0075757D" w:rsidRDefault="00CF6CF9" w:rsidP="00CF6CF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5757D">
        <w:rPr>
          <w:rFonts w:ascii="Times New Roman" w:hAnsi="Times New Roman" w:cs="Times New Roman"/>
          <w:b/>
          <w:sz w:val="24"/>
          <w:szCs w:val="24"/>
          <w:lang w:val="ro-RO"/>
        </w:rPr>
        <w:t>Școala doctorală________________________________________________________</w:t>
      </w:r>
    </w:p>
    <w:p w:rsidR="001A770E" w:rsidRDefault="001A770E" w:rsidP="001A7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F6CF9" w:rsidRPr="00074EAA" w:rsidRDefault="00CF6CF9" w:rsidP="001A7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074EAA">
        <w:rPr>
          <w:rFonts w:ascii="Times New Roman" w:hAnsi="Times New Roman" w:cs="Times New Roman"/>
          <w:b/>
          <w:sz w:val="28"/>
          <w:szCs w:val="28"/>
          <w:lang w:val="ro-RO"/>
        </w:rPr>
        <w:t>FIŞĂ DE ÎNSCRIERE</w:t>
      </w:r>
    </w:p>
    <w:p w:rsidR="00CF6CF9" w:rsidRPr="00074EAA" w:rsidRDefault="00CF6CF9" w:rsidP="001A7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074EAA">
        <w:rPr>
          <w:rFonts w:ascii="Times New Roman" w:hAnsi="Times New Roman" w:cs="Times New Roman"/>
          <w:sz w:val="28"/>
          <w:szCs w:val="28"/>
          <w:lang w:val="ro-RO"/>
        </w:rPr>
        <w:t>la concursul de admitere la doctorat</w:t>
      </w:r>
    </w:p>
    <w:p w:rsidR="00CF6CF9" w:rsidRPr="00074EAA" w:rsidRDefault="00010C87" w:rsidP="001A7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anul de studii 2017</w:t>
      </w:r>
      <w:r w:rsidR="00CF6CF9" w:rsidRPr="00074EA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2018</w:t>
      </w:r>
    </w:p>
    <w:p w:rsidR="00CF6CF9" w:rsidRPr="00804339" w:rsidRDefault="00CF6CF9" w:rsidP="00CF6CF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  <w:r w:rsidRPr="00804339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Date personale</w:t>
      </w:r>
    </w:p>
    <w:tbl>
      <w:tblPr>
        <w:tblStyle w:val="TableGrid"/>
        <w:tblW w:w="9905" w:type="dxa"/>
        <w:tblLook w:val="04A0" w:firstRow="1" w:lastRow="0" w:firstColumn="1" w:lastColumn="0" w:noHBand="0" w:noVBand="1"/>
      </w:tblPr>
      <w:tblGrid>
        <w:gridCol w:w="2093"/>
        <w:gridCol w:w="425"/>
        <w:gridCol w:w="175"/>
        <w:gridCol w:w="250"/>
        <w:gridCol w:w="351"/>
        <w:gridCol w:w="75"/>
        <w:gridCol w:w="440"/>
        <w:gridCol w:w="86"/>
        <w:gridCol w:w="324"/>
        <w:gridCol w:w="236"/>
        <w:gridCol w:w="41"/>
        <w:gridCol w:w="148"/>
        <w:gridCol w:w="453"/>
        <w:gridCol w:w="350"/>
        <w:gridCol w:w="251"/>
        <w:gridCol w:w="601"/>
        <w:gridCol w:w="46"/>
        <w:gridCol w:w="426"/>
        <w:gridCol w:w="129"/>
        <w:gridCol w:w="296"/>
        <w:gridCol w:w="305"/>
        <w:gridCol w:w="374"/>
        <w:gridCol w:w="227"/>
        <w:gridCol w:w="38"/>
        <w:gridCol w:w="473"/>
        <w:gridCol w:w="90"/>
        <w:gridCol w:w="601"/>
        <w:gridCol w:w="18"/>
        <w:gridCol w:w="583"/>
      </w:tblGrid>
      <w:tr w:rsidR="00CF6CF9" w:rsidTr="002C048E">
        <w:tc>
          <w:tcPr>
            <w:tcW w:w="2093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</w:t>
            </w:r>
          </w:p>
        </w:tc>
        <w:tc>
          <w:tcPr>
            <w:tcW w:w="7812" w:type="dxa"/>
            <w:gridSpan w:val="28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F6CF9" w:rsidTr="002C048E">
        <w:tc>
          <w:tcPr>
            <w:tcW w:w="2093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Prenumele</w:t>
            </w:r>
          </w:p>
        </w:tc>
        <w:tc>
          <w:tcPr>
            <w:tcW w:w="7812" w:type="dxa"/>
            <w:gridSpan w:val="28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F6CF9" w:rsidTr="002C048E">
        <w:tc>
          <w:tcPr>
            <w:tcW w:w="2093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Patronimicul</w:t>
            </w:r>
          </w:p>
        </w:tc>
        <w:tc>
          <w:tcPr>
            <w:tcW w:w="7812" w:type="dxa"/>
            <w:gridSpan w:val="28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F6CF9" w:rsidTr="002C048E">
        <w:tc>
          <w:tcPr>
            <w:tcW w:w="2093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Actul de identitate</w:t>
            </w:r>
          </w:p>
        </w:tc>
        <w:tc>
          <w:tcPr>
            <w:tcW w:w="2362" w:type="dxa"/>
            <w:gridSpan w:val="9"/>
            <w:tcBorders>
              <w:bottom w:val="single" w:sz="4" w:space="0" w:color="auto"/>
            </w:tcBorders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seria</w:t>
            </w:r>
          </w:p>
        </w:tc>
        <w:tc>
          <w:tcPr>
            <w:tcW w:w="1324" w:type="dxa"/>
            <w:gridSpan w:val="4"/>
            <w:tcBorders>
              <w:bottom w:val="single" w:sz="4" w:space="0" w:color="auto"/>
            </w:tcBorders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</w:t>
            </w:r>
          </w:p>
        </w:tc>
        <w:tc>
          <w:tcPr>
            <w:tcW w:w="1765" w:type="dxa"/>
            <w:gridSpan w:val="5"/>
            <w:tcBorders>
              <w:bottom w:val="single" w:sz="4" w:space="0" w:color="auto"/>
            </w:tcBorders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F6CF9" w:rsidTr="002C048E">
        <w:tc>
          <w:tcPr>
            <w:tcW w:w="2093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Eliberat de </w:t>
            </w:r>
          </w:p>
        </w:tc>
        <w:tc>
          <w:tcPr>
            <w:tcW w:w="2362" w:type="dxa"/>
            <w:gridSpan w:val="9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gridSpan w:val="4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data</w:t>
            </w:r>
          </w:p>
        </w:tc>
        <w:tc>
          <w:tcPr>
            <w:tcW w:w="1324" w:type="dxa"/>
            <w:gridSpan w:val="4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9" w:type="dxa"/>
            <w:gridSpan w:val="6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valabil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pînă</w:t>
            </w:r>
            <w:proofErr w:type="spellEnd"/>
          </w:p>
        </w:tc>
        <w:tc>
          <w:tcPr>
            <w:tcW w:w="1765" w:type="dxa"/>
            <w:gridSpan w:val="5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F6CF9" w:rsidTr="002C048E">
        <w:tc>
          <w:tcPr>
            <w:tcW w:w="2093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CNP ( Codul numeric personal)</w:t>
            </w:r>
          </w:p>
        </w:tc>
        <w:tc>
          <w:tcPr>
            <w:tcW w:w="600" w:type="dxa"/>
            <w:gridSpan w:val="2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1" w:type="dxa"/>
            <w:gridSpan w:val="2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1" w:type="dxa"/>
            <w:gridSpan w:val="3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1" w:type="dxa"/>
            <w:gridSpan w:val="3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1" w:type="dxa"/>
            <w:gridSpan w:val="2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1" w:type="dxa"/>
            <w:gridSpan w:val="2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1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1" w:type="dxa"/>
            <w:gridSpan w:val="3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1" w:type="dxa"/>
            <w:gridSpan w:val="2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1" w:type="dxa"/>
            <w:gridSpan w:val="2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1" w:type="dxa"/>
            <w:gridSpan w:val="3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1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1" w:type="dxa"/>
            <w:gridSpan w:val="2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F6CF9" w:rsidTr="002C048E">
        <w:tc>
          <w:tcPr>
            <w:tcW w:w="2093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Data naşterii </w:t>
            </w:r>
          </w:p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(ZZ/LL/AA)</w:t>
            </w:r>
          </w:p>
        </w:tc>
        <w:tc>
          <w:tcPr>
            <w:tcW w:w="425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5" w:type="dxa"/>
            <w:gridSpan w:val="2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6" w:type="dxa"/>
            <w:gridSpan w:val="2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40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0" w:type="dxa"/>
            <w:gridSpan w:val="2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25" w:type="dxa"/>
            <w:gridSpan w:val="3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53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0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749" w:type="dxa"/>
            <w:gridSpan w:val="6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Locul naşterii</w:t>
            </w:r>
          </w:p>
        </w:tc>
        <w:tc>
          <w:tcPr>
            <w:tcW w:w="1417" w:type="dxa"/>
            <w:gridSpan w:val="5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gridSpan w:val="3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Sex</w:t>
            </w:r>
          </w:p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83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F6CF9" w:rsidTr="002C048E">
        <w:tc>
          <w:tcPr>
            <w:tcW w:w="2093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Cetăţenia</w:t>
            </w:r>
          </w:p>
        </w:tc>
        <w:tc>
          <w:tcPr>
            <w:tcW w:w="850" w:type="dxa"/>
            <w:gridSpan w:val="3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6" w:type="dxa"/>
            <w:gridSpan w:val="3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Etnia </w:t>
            </w:r>
          </w:p>
        </w:tc>
        <w:tc>
          <w:tcPr>
            <w:tcW w:w="2536" w:type="dxa"/>
            <w:gridSpan w:val="10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gridSpan w:val="5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Starea civilă</w:t>
            </w:r>
          </w:p>
        </w:tc>
        <w:tc>
          <w:tcPr>
            <w:tcW w:w="2030" w:type="dxa"/>
            <w:gridSpan w:val="7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CF6CF9" w:rsidRPr="00804339" w:rsidRDefault="00CF6CF9" w:rsidP="00CF6CF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  <w:r w:rsidRPr="00804339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Domiciliul stabil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2"/>
        <w:gridCol w:w="2488"/>
        <w:gridCol w:w="925"/>
        <w:gridCol w:w="2774"/>
        <w:gridCol w:w="556"/>
        <w:gridCol w:w="1080"/>
      </w:tblGrid>
      <w:tr w:rsidR="00CF6CF9" w:rsidTr="002C048E">
        <w:tc>
          <w:tcPr>
            <w:tcW w:w="2082" w:type="dxa"/>
          </w:tcPr>
          <w:p w:rsidR="00CF6CF9" w:rsidRPr="001A032D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Ţara</w:t>
            </w:r>
          </w:p>
        </w:tc>
        <w:tc>
          <w:tcPr>
            <w:tcW w:w="7823" w:type="dxa"/>
            <w:gridSpan w:val="5"/>
          </w:tcPr>
          <w:p w:rsidR="00CF6CF9" w:rsidRDefault="00CF6CF9" w:rsidP="002C048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F6CF9" w:rsidTr="002C048E">
        <w:tc>
          <w:tcPr>
            <w:tcW w:w="2082" w:type="dxa"/>
          </w:tcPr>
          <w:p w:rsidR="00CF6CF9" w:rsidRPr="001A032D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A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Localitatea</w:t>
            </w:r>
          </w:p>
        </w:tc>
        <w:tc>
          <w:tcPr>
            <w:tcW w:w="2488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5" w:type="dxa"/>
          </w:tcPr>
          <w:p w:rsidR="00CF6CF9" w:rsidRPr="001A032D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A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Strada</w:t>
            </w:r>
          </w:p>
        </w:tc>
        <w:tc>
          <w:tcPr>
            <w:tcW w:w="2774" w:type="dxa"/>
          </w:tcPr>
          <w:p w:rsidR="00CF6CF9" w:rsidRPr="001A032D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CF6CF9" w:rsidRPr="001A032D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A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F6CF9" w:rsidRDefault="00CF6CF9" w:rsidP="002C048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F6CF9" w:rsidTr="002C048E">
        <w:tc>
          <w:tcPr>
            <w:tcW w:w="2082" w:type="dxa"/>
          </w:tcPr>
          <w:p w:rsidR="00CF6CF9" w:rsidRPr="001A032D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Blocul</w:t>
            </w:r>
          </w:p>
        </w:tc>
        <w:tc>
          <w:tcPr>
            <w:tcW w:w="2488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5" w:type="dxa"/>
          </w:tcPr>
          <w:p w:rsidR="00CF6CF9" w:rsidRPr="001A032D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A03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Ap.</w:t>
            </w:r>
          </w:p>
        </w:tc>
        <w:tc>
          <w:tcPr>
            <w:tcW w:w="2774" w:type="dxa"/>
            <w:tcBorders>
              <w:right w:val="nil"/>
            </w:tcBorders>
          </w:tcPr>
          <w:p w:rsidR="00CF6CF9" w:rsidRDefault="00CF6CF9" w:rsidP="002C048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56" w:type="dxa"/>
            <w:tcBorders>
              <w:left w:val="nil"/>
              <w:right w:val="nil"/>
            </w:tcBorders>
          </w:tcPr>
          <w:p w:rsidR="00CF6CF9" w:rsidRDefault="00CF6CF9" w:rsidP="002C048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CF6CF9" w:rsidRDefault="00CF6CF9" w:rsidP="002C048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CF6CF9" w:rsidRDefault="00CF6CF9" w:rsidP="00CF6CF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04339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Reşedinţa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dacă </w:t>
      </w:r>
      <w:r w:rsidR="00010C87">
        <w:rPr>
          <w:rFonts w:ascii="Times New Roman" w:hAnsi="Times New Roman" w:cs="Times New Roman"/>
          <w:sz w:val="24"/>
          <w:szCs w:val="24"/>
          <w:lang w:val="ro-RO"/>
        </w:rPr>
        <w:t>diferă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domiciliul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535"/>
        <w:gridCol w:w="915"/>
        <w:gridCol w:w="944"/>
        <w:gridCol w:w="1843"/>
        <w:gridCol w:w="603"/>
        <w:gridCol w:w="972"/>
      </w:tblGrid>
      <w:tr w:rsidR="00CF6CF9" w:rsidTr="002C048E">
        <w:tc>
          <w:tcPr>
            <w:tcW w:w="2093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Localitatea</w:t>
            </w:r>
          </w:p>
        </w:tc>
        <w:tc>
          <w:tcPr>
            <w:tcW w:w="2535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15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Strada</w:t>
            </w:r>
          </w:p>
        </w:tc>
        <w:tc>
          <w:tcPr>
            <w:tcW w:w="2787" w:type="dxa"/>
            <w:gridSpan w:val="2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3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</w:p>
        </w:tc>
        <w:tc>
          <w:tcPr>
            <w:tcW w:w="972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F6CF9" w:rsidTr="002C048E">
        <w:tc>
          <w:tcPr>
            <w:tcW w:w="2093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Blocul</w:t>
            </w:r>
          </w:p>
        </w:tc>
        <w:tc>
          <w:tcPr>
            <w:tcW w:w="2535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15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Ap.</w:t>
            </w:r>
          </w:p>
        </w:tc>
        <w:tc>
          <w:tcPr>
            <w:tcW w:w="4362" w:type="dxa"/>
            <w:gridSpan w:val="4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F6CF9" w:rsidTr="002C048E">
        <w:tc>
          <w:tcPr>
            <w:tcW w:w="2093" w:type="dxa"/>
          </w:tcPr>
          <w:p w:rsidR="00CF6CF9" w:rsidRPr="00010C87" w:rsidRDefault="00CF6CF9" w:rsidP="002C04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010C8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Tel. fix (cu prefix)</w:t>
            </w:r>
          </w:p>
        </w:tc>
        <w:tc>
          <w:tcPr>
            <w:tcW w:w="2535" w:type="dxa"/>
          </w:tcPr>
          <w:p w:rsidR="00CF6CF9" w:rsidRPr="00010C87" w:rsidRDefault="00CF6CF9" w:rsidP="002C048E">
            <w:pP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859" w:type="dxa"/>
            <w:gridSpan w:val="2"/>
          </w:tcPr>
          <w:p w:rsidR="00CF6CF9" w:rsidRPr="00010C87" w:rsidRDefault="00CF6CF9" w:rsidP="00010C8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10C8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Telefonul mobil</w:t>
            </w:r>
          </w:p>
        </w:tc>
        <w:tc>
          <w:tcPr>
            <w:tcW w:w="3418" w:type="dxa"/>
            <w:gridSpan w:val="3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F6CF9" w:rsidTr="002C048E">
        <w:tc>
          <w:tcPr>
            <w:tcW w:w="2093" w:type="dxa"/>
          </w:tcPr>
          <w:p w:rsidR="00CF6CF9" w:rsidRPr="00010C87" w:rsidRDefault="00CF6CF9" w:rsidP="002C04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010C8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</w:t>
            </w:r>
            <w:r w:rsidR="001A3A7B" w:rsidRPr="00010C8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- </w:t>
            </w:r>
            <w:r w:rsidRPr="00010C8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mail</w:t>
            </w:r>
          </w:p>
        </w:tc>
        <w:tc>
          <w:tcPr>
            <w:tcW w:w="7812" w:type="dxa"/>
            <w:gridSpan w:val="6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CF6CF9" w:rsidRPr="00804339" w:rsidRDefault="00CF6CF9" w:rsidP="00CF6CF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  <w:r w:rsidRPr="00804339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Locul de muncă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812"/>
      </w:tblGrid>
      <w:tr w:rsidR="00CF6CF9" w:rsidTr="002C048E">
        <w:tc>
          <w:tcPr>
            <w:tcW w:w="2093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Instituția</w:t>
            </w:r>
          </w:p>
        </w:tc>
        <w:tc>
          <w:tcPr>
            <w:tcW w:w="7812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10C87" w:rsidTr="004D5D7A">
        <w:tc>
          <w:tcPr>
            <w:tcW w:w="2093" w:type="dxa"/>
          </w:tcPr>
          <w:p w:rsidR="00010C87" w:rsidRDefault="00010C87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Localitatea</w:t>
            </w:r>
          </w:p>
        </w:tc>
        <w:tc>
          <w:tcPr>
            <w:tcW w:w="7812" w:type="dxa"/>
          </w:tcPr>
          <w:p w:rsidR="00010C87" w:rsidRDefault="00010C87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F6CF9" w:rsidTr="002C048E">
        <w:tc>
          <w:tcPr>
            <w:tcW w:w="2093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Funcţia</w:t>
            </w:r>
          </w:p>
        </w:tc>
        <w:tc>
          <w:tcPr>
            <w:tcW w:w="7812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CF6CF9" w:rsidRPr="00804339" w:rsidRDefault="00CF6CF9" w:rsidP="00CF6CF9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Licenţă</w:t>
      </w:r>
      <w:r w:rsidRPr="00804339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859"/>
        <w:gridCol w:w="2476"/>
        <w:gridCol w:w="2477"/>
      </w:tblGrid>
      <w:tr w:rsidR="00CF6CF9" w:rsidTr="001A3A7B">
        <w:tc>
          <w:tcPr>
            <w:tcW w:w="2093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Instituția </w:t>
            </w:r>
          </w:p>
        </w:tc>
        <w:tc>
          <w:tcPr>
            <w:tcW w:w="2859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76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Facultatea</w:t>
            </w:r>
          </w:p>
        </w:tc>
        <w:tc>
          <w:tcPr>
            <w:tcW w:w="2477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F6CF9" w:rsidTr="001A3A7B">
        <w:tc>
          <w:tcPr>
            <w:tcW w:w="2093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Durata studiilor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CF6CF9" w:rsidRDefault="00010C87" w:rsidP="00010C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Data eliberării</w:t>
            </w:r>
          </w:p>
        </w:tc>
        <w:tc>
          <w:tcPr>
            <w:tcW w:w="2477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F6CF9" w:rsidTr="001A3A7B">
        <w:tc>
          <w:tcPr>
            <w:tcW w:w="2093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Specialitatea </w:t>
            </w:r>
          </w:p>
        </w:tc>
        <w:tc>
          <w:tcPr>
            <w:tcW w:w="7812" w:type="dxa"/>
            <w:gridSpan w:val="3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CF6CF9" w:rsidRPr="00804339" w:rsidRDefault="00CF6CF9" w:rsidP="00CF6CF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Master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2476"/>
        <w:gridCol w:w="2476"/>
        <w:gridCol w:w="2477"/>
      </w:tblGrid>
      <w:tr w:rsidR="00CF6CF9" w:rsidTr="002C048E">
        <w:tc>
          <w:tcPr>
            <w:tcW w:w="2476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Instituția </w:t>
            </w:r>
          </w:p>
        </w:tc>
        <w:tc>
          <w:tcPr>
            <w:tcW w:w="2476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76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Facultatea</w:t>
            </w:r>
          </w:p>
        </w:tc>
        <w:tc>
          <w:tcPr>
            <w:tcW w:w="2477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F6CF9" w:rsidTr="002C048E">
        <w:tc>
          <w:tcPr>
            <w:tcW w:w="2476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Durata studiilor</w:t>
            </w:r>
          </w:p>
        </w:tc>
        <w:tc>
          <w:tcPr>
            <w:tcW w:w="2476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76" w:type="dxa"/>
          </w:tcPr>
          <w:p w:rsidR="00CF6CF9" w:rsidRDefault="00010C87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Data eliberării</w:t>
            </w:r>
          </w:p>
        </w:tc>
        <w:tc>
          <w:tcPr>
            <w:tcW w:w="2477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F6CF9" w:rsidTr="002C048E">
        <w:tc>
          <w:tcPr>
            <w:tcW w:w="2476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Program de master</w:t>
            </w:r>
          </w:p>
        </w:tc>
        <w:tc>
          <w:tcPr>
            <w:tcW w:w="7429" w:type="dxa"/>
            <w:gridSpan w:val="3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CF6CF9" w:rsidRDefault="00CF6CF9" w:rsidP="00CF6CF9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CF6CF9" w:rsidRDefault="00CF6CF9" w:rsidP="00CF6CF9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5"/>
      </w:tblGrid>
      <w:tr w:rsidR="00CF6CF9" w:rsidTr="00CF6CF9">
        <w:trPr>
          <w:trHeight w:val="429"/>
        </w:trPr>
        <w:tc>
          <w:tcPr>
            <w:tcW w:w="9905" w:type="dxa"/>
          </w:tcPr>
          <w:p w:rsidR="00CF6CF9" w:rsidRPr="00CF6CF9" w:rsidRDefault="00CF6CF9" w:rsidP="00CF6CF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F6CF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Program de doctorat:</w:t>
            </w:r>
          </w:p>
        </w:tc>
      </w:tr>
      <w:tr w:rsidR="00CF6CF9" w:rsidTr="002C048E">
        <w:tc>
          <w:tcPr>
            <w:tcW w:w="9905" w:type="dxa"/>
          </w:tcPr>
          <w:p w:rsidR="00CF6CF9" w:rsidRPr="00804339" w:rsidRDefault="00CF6CF9" w:rsidP="002C048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043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Tema propusă:</w:t>
            </w:r>
          </w:p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F6CF9" w:rsidTr="002C048E">
        <w:tc>
          <w:tcPr>
            <w:tcW w:w="9905" w:type="dxa"/>
          </w:tcPr>
          <w:p w:rsidR="00CF6CF9" w:rsidRPr="00804339" w:rsidRDefault="00CF6CF9" w:rsidP="002C048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043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Conducătorul de doctorat</w:t>
            </w:r>
            <w:r w:rsidR="00010C8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(</w:t>
            </w:r>
            <w:r w:rsidR="00010C87" w:rsidRPr="00010C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nume, prenume, titlul științific, </w:t>
            </w:r>
            <w:proofErr w:type="spellStart"/>
            <w:r w:rsidR="00010C87" w:rsidRPr="00010C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științifico-dicactic</w:t>
            </w:r>
            <w:proofErr w:type="spellEnd"/>
            <w:r w:rsidR="00010C8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)</w:t>
            </w:r>
            <w:r w:rsidRPr="0080433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</w:t>
            </w:r>
          </w:p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CF6CF9" w:rsidRPr="00804339" w:rsidRDefault="00CF6CF9" w:rsidP="00CF6CF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  <w:r w:rsidRPr="00804339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 xml:space="preserve">Forma de </w:t>
      </w:r>
      <w:proofErr w:type="spellStart"/>
      <w:r w:rsidRPr="00804339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învăţămînt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418"/>
        <w:gridCol w:w="3544"/>
        <w:gridCol w:w="1433"/>
      </w:tblGrid>
      <w:tr w:rsidR="00CF6CF9" w:rsidTr="002C048E">
        <w:tc>
          <w:tcPr>
            <w:tcW w:w="3510" w:type="dxa"/>
          </w:tcPr>
          <w:p w:rsidR="00CF6CF9" w:rsidRDefault="00EB4E2B" w:rsidP="002C048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Învăţămâ</w:t>
            </w:r>
            <w:r w:rsidR="00CF6CF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nt cu frecvenţă </w:t>
            </w:r>
          </w:p>
        </w:tc>
        <w:tc>
          <w:tcPr>
            <w:tcW w:w="1418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Buget</w:t>
            </w:r>
          </w:p>
        </w:tc>
        <w:tc>
          <w:tcPr>
            <w:tcW w:w="1433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F6CF9" w:rsidTr="002C048E">
        <w:tc>
          <w:tcPr>
            <w:tcW w:w="3510" w:type="dxa"/>
          </w:tcPr>
          <w:p w:rsidR="00CF6CF9" w:rsidRDefault="00EB4E2B" w:rsidP="002C048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Învăţămâ</w:t>
            </w:r>
            <w:r w:rsidR="00CF6CF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nt cu frecvenţă redusă</w:t>
            </w:r>
          </w:p>
        </w:tc>
        <w:tc>
          <w:tcPr>
            <w:tcW w:w="1418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44" w:type="dxa"/>
          </w:tcPr>
          <w:p w:rsidR="00CF6CF9" w:rsidRDefault="00C054CF" w:rsidP="002C048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În </w:t>
            </w:r>
            <w:r w:rsidR="00CF6CF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regim de taxă</w:t>
            </w:r>
          </w:p>
        </w:tc>
        <w:tc>
          <w:tcPr>
            <w:tcW w:w="1433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CF6CF9" w:rsidRDefault="00CF6CF9" w:rsidP="00CF6CF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</w:p>
    <w:p w:rsidR="00CF6CF9" w:rsidRPr="00804339" w:rsidRDefault="00CF6CF9" w:rsidP="00CF6CF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</w:pPr>
      <w:r w:rsidRPr="00804339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Declar pe propria răspundere că: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  <w:gridCol w:w="866"/>
      </w:tblGrid>
      <w:tr w:rsidR="00CF6CF9" w:rsidTr="002C048E">
        <w:trPr>
          <w:trHeight w:val="315"/>
        </w:trPr>
        <w:tc>
          <w:tcPr>
            <w:tcW w:w="9039" w:type="dxa"/>
            <w:vMerge w:val="restart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6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E576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absolvit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un program de doctorat </w:t>
            </w:r>
            <w:r w:rsidRPr="00E576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cu bursă / fără bursă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şi am obţinut  titlul  de </w:t>
            </w:r>
            <w:r w:rsidRPr="00E576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doctor</w:t>
            </w:r>
          </w:p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în_______________________________________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anul___________________</w:t>
            </w:r>
          </w:p>
        </w:tc>
        <w:tc>
          <w:tcPr>
            <w:tcW w:w="866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Da </w:t>
            </w:r>
          </w:p>
        </w:tc>
      </w:tr>
      <w:tr w:rsidR="00CF6CF9" w:rsidTr="002C048E">
        <w:trPr>
          <w:trHeight w:val="222"/>
        </w:trPr>
        <w:tc>
          <w:tcPr>
            <w:tcW w:w="9039" w:type="dxa"/>
            <w:vMerge/>
          </w:tcPr>
          <w:p w:rsidR="00CF6CF9" w:rsidRPr="00E5767E" w:rsidRDefault="00CF6CF9" w:rsidP="002C048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66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</w:t>
            </w:r>
          </w:p>
        </w:tc>
      </w:tr>
      <w:tr w:rsidR="00CF6CF9" w:rsidTr="002C048E">
        <w:trPr>
          <w:trHeight w:val="315"/>
        </w:trPr>
        <w:tc>
          <w:tcPr>
            <w:tcW w:w="9039" w:type="dxa"/>
            <w:vMerge w:val="restart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6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Sunt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înscris în prezent la un alt doctorat</w:t>
            </w:r>
          </w:p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6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</w:tr>
      <w:tr w:rsidR="00CF6CF9" w:rsidTr="002C048E">
        <w:trPr>
          <w:trHeight w:val="225"/>
        </w:trPr>
        <w:tc>
          <w:tcPr>
            <w:tcW w:w="9039" w:type="dxa"/>
            <w:vMerge/>
          </w:tcPr>
          <w:p w:rsidR="00CF6CF9" w:rsidRPr="00E5767E" w:rsidRDefault="00CF6CF9" w:rsidP="002C048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66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</w:t>
            </w:r>
          </w:p>
        </w:tc>
      </w:tr>
      <w:tr w:rsidR="00CF6CF9" w:rsidTr="002C048E">
        <w:trPr>
          <w:trHeight w:val="285"/>
        </w:trPr>
        <w:tc>
          <w:tcPr>
            <w:tcW w:w="9039" w:type="dxa"/>
            <w:vMerge w:val="restart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6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E576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fost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înscris la doctorat şi am fost exmatriculat</w:t>
            </w:r>
          </w:p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66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</w:t>
            </w:r>
          </w:p>
        </w:tc>
      </w:tr>
      <w:tr w:rsidR="00CF6CF9" w:rsidTr="002C048E">
        <w:trPr>
          <w:trHeight w:val="270"/>
        </w:trPr>
        <w:tc>
          <w:tcPr>
            <w:tcW w:w="9039" w:type="dxa"/>
            <w:vMerge/>
            <w:tcBorders>
              <w:bottom w:val="single" w:sz="4" w:space="0" w:color="auto"/>
            </w:tcBorders>
          </w:tcPr>
          <w:p w:rsidR="00CF6CF9" w:rsidRPr="00E5767E" w:rsidRDefault="00CF6CF9" w:rsidP="002C048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66" w:type="dxa"/>
          </w:tcPr>
          <w:p w:rsidR="00CF6CF9" w:rsidRDefault="00CF6CF9" w:rsidP="002C048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 </w:t>
            </w:r>
          </w:p>
        </w:tc>
      </w:tr>
    </w:tbl>
    <w:p w:rsidR="00CF6CF9" w:rsidRPr="00C737B3" w:rsidRDefault="00CF6CF9" w:rsidP="00CF6CF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F6CF9" w:rsidRDefault="00CF6CF9" w:rsidP="00CF6CF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Î</w:t>
      </w:r>
      <w:r w:rsidRPr="00A40B3B">
        <w:rPr>
          <w:rFonts w:ascii="Times New Roman" w:hAnsi="Times New Roman" w:cs="Times New Roman"/>
          <w:b/>
          <w:sz w:val="24"/>
          <w:szCs w:val="24"/>
          <w:lang w:val="ro-RO"/>
        </w:rPr>
        <w:t>mi asum responsabilitatea pentru exacti</w:t>
      </w:r>
      <w:r w:rsidR="008114D9">
        <w:rPr>
          <w:rFonts w:ascii="Times New Roman" w:hAnsi="Times New Roman" w:cs="Times New Roman"/>
          <w:b/>
          <w:sz w:val="24"/>
          <w:szCs w:val="24"/>
          <w:lang w:val="ro-RO"/>
        </w:rPr>
        <w:t>tatea datelor furnizate, cunoscâ</w:t>
      </w:r>
      <w:r w:rsidRPr="00A40B3B">
        <w:rPr>
          <w:rFonts w:ascii="Times New Roman" w:hAnsi="Times New Roman" w:cs="Times New Roman"/>
          <w:b/>
          <w:sz w:val="24"/>
          <w:szCs w:val="24"/>
          <w:lang w:val="ro-RO"/>
        </w:rPr>
        <w:t>nd faptul că eventualele declaraţii inexacte sau false pot determina pierderea calităţii de doctorand, concomitent cu sancţiunile civi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le sau penale prevăzute de lege;</w:t>
      </w:r>
    </w:p>
    <w:p w:rsidR="00CF6CF9" w:rsidRDefault="00CF6CF9" w:rsidP="00CF6CF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Accept utilizarea datelor mele cu caracter personal în scopuri statistice, executării contractului, elaborării bazei de date interne a doct</w:t>
      </w:r>
      <w:r w:rsidR="00DD61D9">
        <w:rPr>
          <w:rFonts w:ascii="Times New Roman" w:hAnsi="Times New Roman" w:cs="Times New Roman"/>
          <w:b/>
          <w:sz w:val="24"/>
          <w:szCs w:val="24"/>
          <w:lang w:val="ro-RO"/>
        </w:rPr>
        <w:t>oranzilor, activități didactice;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CF6CF9" w:rsidRDefault="00CF6CF9" w:rsidP="00CF6CF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Mă oblig să prezint carnetul de muncă în termen de 5 zile după înmatriculare (se referă la doctoranzii care a</w:t>
      </w:r>
      <w:r w:rsidR="00C054CF">
        <w:rPr>
          <w:rFonts w:ascii="Times New Roman" w:hAnsi="Times New Roman" w:cs="Times New Roman"/>
          <w:b/>
          <w:sz w:val="24"/>
          <w:szCs w:val="24"/>
          <w:lang w:val="ro-RO"/>
        </w:rPr>
        <w:t>u optat pentru învăţămâ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nt cu frecvenţă).</w:t>
      </w:r>
    </w:p>
    <w:p w:rsidR="00CF6CF9" w:rsidRPr="008533BC" w:rsidRDefault="00CF6CF9" w:rsidP="00CF6CF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F6CF9" w:rsidRPr="00074EAA" w:rsidRDefault="00CF6CF9" w:rsidP="00CF6CF9">
      <w:pPr>
        <w:pStyle w:val="ListParagraph"/>
        <w:spacing w:line="240" w:lineRule="auto"/>
        <w:ind w:left="78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F6CF9" w:rsidRDefault="00CF6CF9" w:rsidP="00CF6CF9">
      <w:pPr>
        <w:pStyle w:val="ListParagraph"/>
        <w:spacing w:line="240" w:lineRule="auto"/>
        <w:ind w:left="78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F6CF9" w:rsidRPr="00A40B3B" w:rsidRDefault="00CF6CF9" w:rsidP="00CF6CF9">
      <w:pPr>
        <w:pStyle w:val="ListParagraph"/>
        <w:spacing w:line="240" w:lineRule="auto"/>
        <w:ind w:left="78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F6CF9" w:rsidRPr="00C204DC" w:rsidRDefault="00CF6CF9" w:rsidP="00CF6CF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Data _____________________                   Semnătura candidatului ___________________</w:t>
      </w:r>
    </w:p>
    <w:p w:rsidR="00746159" w:rsidRDefault="00746159"/>
    <w:sectPr w:rsidR="00746159" w:rsidSect="001A770E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D0261"/>
    <w:multiLevelType w:val="hybridMultilevel"/>
    <w:tmpl w:val="D1122566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F9"/>
    <w:rsid w:val="00010C87"/>
    <w:rsid w:val="000A2FE0"/>
    <w:rsid w:val="001A3A7B"/>
    <w:rsid w:val="001A770E"/>
    <w:rsid w:val="00746159"/>
    <w:rsid w:val="0075757D"/>
    <w:rsid w:val="008114D9"/>
    <w:rsid w:val="00824020"/>
    <w:rsid w:val="009238A4"/>
    <w:rsid w:val="00C054CF"/>
    <w:rsid w:val="00CF6CF9"/>
    <w:rsid w:val="00D36057"/>
    <w:rsid w:val="00DD61D9"/>
    <w:rsid w:val="00EB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F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CF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F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CF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2</cp:revision>
  <dcterms:created xsi:type="dcterms:W3CDTF">2017-08-29T06:05:00Z</dcterms:created>
  <dcterms:modified xsi:type="dcterms:W3CDTF">2017-08-29T06:05:00Z</dcterms:modified>
</cp:coreProperties>
</file>