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E5" w:rsidRDefault="007718E5" w:rsidP="0077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74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Lista conducătorilor de doctorat </w:t>
      </w:r>
    </w:p>
    <w:p w:rsidR="00AD4DD0" w:rsidRPr="00C174C7" w:rsidRDefault="00AD4DD0" w:rsidP="0077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abilitați cu drept de a conduce doctorate</w:t>
      </w:r>
    </w:p>
    <w:p w:rsidR="007718E5" w:rsidRPr="00C174C7" w:rsidRDefault="007718E5" w:rsidP="007718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558"/>
        <w:gridCol w:w="1128"/>
        <w:gridCol w:w="5386"/>
      </w:tblGrid>
      <w:tr w:rsidR="007718E5" w:rsidRPr="00C174C7" w:rsidTr="0069124F">
        <w:tc>
          <w:tcPr>
            <w:tcW w:w="862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Nr.</w:t>
            </w:r>
          </w:p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255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Numele, prenumele</w:t>
            </w:r>
          </w:p>
          <w:p w:rsidR="007718E5" w:rsidRPr="00C174C7" w:rsidRDefault="00D92658" w:rsidP="00D9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conducătorului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AD4DD0" w:rsidP="00D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Titlul </w:t>
            </w:r>
            <w:r w:rsidR="007718E5" w:rsidRPr="00C1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ştiinţific</w:t>
            </w:r>
          </w:p>
        </w:tc>
        <w:tc>
          <w:tcPr>
            <w:tcW w:w="5386" w:type="dxa"/>
            <w:shd w:val="clear" w:color="auto" w:fill="auto"/>
          </w:tcPr>
          <w:p w:rsidR="00AD4DD0" w:rsidRDefault="00AD4DD0" w:rsidP="00D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Program de doctorat </w:t>
            </w:r>
          </w:p>
          <w:p w:rsidR="007718E5" w:rsidRPr="00C174C7" w:rsidRDefault="007718E5" w:rsidP="00D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la care este îndrumat </w:t>
            </w:r>
            <w:r w:rsidR="00AD4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studentul-doctorand</w:t>
            </w:r>
          </w:p>
        </w:tc>
      </w:tr>
    </w:tbl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D351A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8253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 doctorală Matematică și Știința Informației</w:t>
      </w:r>
    </w:p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2"/>
        <w:gridCol w:w="1126"/>
        <w:gridCol w:w="5386"/>
      </w:tblGrid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>Arnautov Vladimir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 hab.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2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111.04.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eometrie și topologie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BurţevaLiudmila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2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122.03. </w:t>
            </w:r>
            <w:r w:rsidR="00A20B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</w:t>
            </w: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odelare, metode matematice, produse program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4C7356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Calin Iurie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2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111. 02</w:t>
            </w:r>
            <w:r w:rsidR="00A20B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 E</w:t>
            </w: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cuaţii diferenţiale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4C7356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Calmuţchi Laurențiu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 hab.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2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111.04. G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eometrie și topologie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Chiriac Liubomir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 hab.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2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111.04.G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eometrie şi topologie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4C7356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Ciobanu Mitrofan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Acad.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111.06. L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ogică matematică, algebră şi teoria numerelor</w:t>
            </w:r>
          </w:p>
          <w:p w:rsidR="00AD4DD0" w:rsidRPr="00AD4DD0" w:rsidRDefault="00A20B2F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111.04. G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eometrie şi topologie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o-RO"/>
              </w:rPr>
              <w:t>Ciubotaru Constantin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121.01.  B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azele teoretice ale informaticii</w:t>
            </w:r>
          </w:p>
          <w:p w:rsidR="00AD4DD0" w:rsidRPr="00AD4DD0" w:rsidRDefault="00AD4DD0" w:rsidP="00A2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121.03</w:t>
            </w:r>
            <w:r w:rsidR="00A20B2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.  P</w:t>
            </w: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rogramarea calculatoarelor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Cojocaru Svetlana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M. cor.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121.03. P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rogramarea calculatoarelor</w:t>
            </w:r>
          </w:p>
          <w:p w:rsidR="00AD4DD0" w:rsidRPr="00AD4DD0" w:rsidRDefault="00A20B2F" w:rsidP="00A2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122.03. M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odelare, metode matematice, produse program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Corlat Andrei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122.03.  M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odelare, metode matematice, produse program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Damian Florin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114.04.  G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eometrie şi topologie</w:t>
            </w:r>
          </w:p>
        </w:tc>
      </w:tr>
      <w:tr w:rsidR="00AD4DD0" w:rsidTr="00AD4DD0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Gaindric  Constantin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M. cor.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121.03.  P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rogramarea calculatoarelor</w:t>
            </w:r>
          </w:p>
          <w:p w:rsidR="00AD4DD0" w:rsidRPr="00AD4DD0" w:rsidRDefault="00A20B2F" w:rsidP="00A2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122.03.  M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odelare, metode matematice, produse program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Lozovanu Dmitrii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 hab.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2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112.03  C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ibernetică matematică şi cercetări operaţionale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Magariu Galina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121.01. B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azele teoretice ale informaticii</w:t>
            </w:r>
          </w:p>
          <w:p w:rsidR="00AD4DD0" w:rsidRPr="00AD4DD0" w:rsidRDefault="00A20B2F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121.03. P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rogramarea calculatoarelor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Mişcoi Gheorghe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Acad.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112.03. C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ibernetică matematică şi cercetări operaţionale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Naval Elvira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2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122.03. M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odelare, metode matematice, produse program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Popa Mihail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 hab.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2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111.02. E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cuaţii diferenţiale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Secrieru Grigore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122.03. P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modelare, metode matematice, produse program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Şerbacov Victor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Dr.hab.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2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111.03. L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ogică matematică, algebră și teoria numerelor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Şuba Alexandru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 hab.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2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111.02. E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cua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ii di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ferenţiale</w:t>
            </w:r>
          </w:p>
        </w:tc>
      </w:tr>
      <w:tr w:rsidR="00AD4DD0" w:rsidTr="00AD4D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Default="00AD4DD0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Vulpe Nicolae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D4DD0" w:rsidP="00AD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 hab.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D0" w:rsidRPr="00AD4DD0" w:rsidRDefault="00A20B2F" w:rsidP="00A2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111.02. E</w:t>
            </w:r>
            <w:r w:rsidR="00AD4DD0" w:rsidRPr="00AD4D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cuaţii diferenţiale</w:t>
            </w:r>
          </w:p>
        </w:tc>
      </w:tr>
    </w:tbl>
    <w:p w:rsidR="00D351A7" w:rsidRDefault="00D351A7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718E5" w:rsidRPr="008253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253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 doctorală Științe Economice și Demografice</w:t>
      </w:r>
    </w:p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128"/>
        <w:gridCol w:w="5386"/>
      </w:tblGrid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Aculai Elena</w:t>
            </w:r>
          </w:p>
        </w:tc>
        <w:tc>
          <w:tcPr>
            <w:tcW w:w="1128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D726C2" w:rsidRPr="00FA237F" w:rsidRDefault="00D726C2" w:rsidP="005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conomie și management în domeniul de activitate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Bajura Tudor</w:t>
            </w:r>
          </w:p>
        </w:tc>
        <w:tc>
          <w:tcPr>
            <w:tcW w:w="1128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conomie și management în domeniul de activitate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Doga Valeriu</w:t>
            </w:r>
          </w:p>
        </w:tc>
        <w:tc>
          <w:tcPr>
            <w:tcW w:w="1128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conomie și management în domeniul de activitate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Gagauz Olga</w:t>
            </w:r>
          </w:p>
        </w:tc>
        <w:tc>
          <w:tcPr>
            <w:tcW w:w="1128" w:type="dxa"/>
          </w:tcPr>
          <w:p w:rsidR="00D726C2" w:rsidRPr="00FA237F" w:rsidRDefault="00D726C2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D726C2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541.03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.S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ociologia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pulației și procese demografice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521.05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emografie și sociologie economică;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Ganea Victoria</w:t>
            </w:r>
          </w:p>
        </w:tc>
        <w:tc>
          <w:tcPr>
            <w:tcW w:w="1128" w:type="dxa"/>
          </w:tcPr>
          <w:p w:rsidR="00D726C2" w:rsidRPr="00FA237F" w:rsidRDefault="00D726C2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386" w:type="dxa"/>
          </w:tcPr>
          <w:p w:rsidR="00D726C2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 xml:space="preserve">conomie și management în domeniul de activitate </w:t>
            </w:r>
          </w:p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522.01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F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inanțe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Iliadi Gheorghe</w:t>
            </w:r>
          </w:p>
        </w:tc>
        <w:tc>
          <w:tcPr>
            <w:tcW w:w="1128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386" w:type="dxa"/>
          </w:tcPr>
          <w:p w:rsidR="00D726C2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BD1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 xml:space="preserve">conomie și management în domeniul de activitate </w:t>
            </w:r>
          </w:p>
          <w:p w:rsidR="00D726C2" w:rsidRPr="00FA237F" w:rsidRDefault="00D726C2" w:rsidP="0051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522.01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Fi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nanțe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Cociug Victoria</w:t>
            </w:r>
          </w:p>
        </w:tc>
        <w:tc>
          <w:tcPr>
            <w:tcW w:w="1128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522.01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F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inanțe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Colesnicova Tatiana</w:t>
            </w:r>
          </w:p>
        </w:tc>
        <w:tc>
          <w:tcPr>
            <w:tcW w:w="1128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conomie și management în domeniul de activitate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Cuhal Radu</w:t>
            </w:r>
          </w:p>
        </w:tc>
        <w:tc>
          <w:tcPr>
            <w:tcW w:w="1128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522.01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F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inanțe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Luchian Ivan</w:t>
            </w:r>
          </w:p>
        </w:tc>
        <w:tc>
          <w:tcPr>
            <w:tcW w:w="1128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522.01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F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inanțe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Manole Tatiana</w:t>
            </w:r>
          </w:p>
        </w:tc>
        <w:tc>
          <w:tcPr>
            <w:tcW w:w="1128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522.01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F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inanțe</w:t>
            </w:r>
          </w:p>
        </w:tc>
      </w:tr>
      <w:tr w:rsidR="00D726C2" w:rsidRPr="00326BDD" w:rsidTr="00D726C2">
        <w:trPr>
          <w:trHeight w:val="630"/>
        </w:trPr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Moroz Victor</w:t>
            </w:r>
          </w:p>
        </w:tc>
        <w:tc>
          <w:tcPr>
            <w:tcW w:w="1128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conomie și management în domeniul de activitate</w:t>
            </w:r>
          </w:p>
        </w:tc>
      </w:tr>
      <w:tr w:rsidR="00D726C2" w:rsidRPr="00326BDD" w:rsidTr="00D726C2">
        <w:trPr>
          <w:trHeight w:val="495"/>
        </w:trPr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Paladi Gheorghe</w:t>
            </w:r>
          </w:p>
        </w:tc>
        <w:tc>
          <w:tcPr>
            <w:tcW w:w="1128" w:type="dxa"/>
          </w:tcPr>
          <w:p w:rsidR="00D726C2" w:rsidRPr="00FA237F" w:rsidRDefault="00D726C2" w:rsidP="0071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541.03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 xml:space="preserve"> Sociologia populației și procese demografice;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Perciun Rodica</w:t>
            </w:r>
          </w:p>
        </w:tc>
        <w:tc>
          <w:tcPr>
            <w:tcW w:w="1128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conomie și management în domeniul de activitate</w:t>
            </w:r>
          </w:p>
        </w:tc>
      </w:tr>
      <w:tr w:rsidR="00D726C2" w:rsidRPr="00326BDD" w:rsidTr="00D726C2">
        <w:trPr>
          <w:trHeight w:val="228"/>
        </w:trPr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Rojco Anatol</w:t>
            </w:r>
          </w:p>
        </w:tc>
        <w:tc>
          <w:tcPr>
            <w:tcW w:w="1128" w:type="dxa"/>
          </w:tcPr>
          <w:p w:rsidR="00D726C2" w:rsidRPr="00FA237F" w:rsidRDefault="00D726C2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conomie și management în domeniul de activitate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Savelieva Galina</w:t>
            </w:r>
          </w:p>
        </w:tc>
        <w:tc>
          <w:tcPr>
            <w:tcW w:w="1128" w:type="dxa"/>
          </w:tcPr>
          <w:p w:rsidR="00D726C2" w:rsidRPr="00FA237F" w:rsidRDefault="00D726C2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conomie și management în domeniul de activitate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Stratan Alexandru</w:t>
            </w:r>
          </w:p>
        </w:tc>
        <w:tc>
          <w:tcPr>
            <w:tcW w:w="1128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cor.</w:t>
            </w:r>
          </w:p>
        </w:tc>
        <w:tc>
          <w:tcPr>
            <w:tcW w:w="5386" w:type="dxa"/>
          </w:tcPr>
          <w:p w:rsidR="00D726C2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 xml:space="preserve">conomie și management în domeniul de activitate </w:t>
            </w:r>
          </w:p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522.01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F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inanțe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Ghițiu Lilia</w:t>
            </w:r>
          </w:p>
        </w:tc>
        <w:tc>
          <w:tcPr>
            <w:tcW w:w="1128" w:type="dxa"/>
          </w:tcPr>
          <w:p w:rsidR="00D726C2" w:rsidRPr="00FA237F" w:rsidRDefault="00D726C2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conomie și management în domeniul de activitate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Miron Oxana</w:t>
            </w:r>
          </w:p>
        </w:tc>
        <w:tc>
          <w:tcPr>
            <w:tcW w:w="1128" w:type="dxa"/>
          </w:tcPr>
          <w:p w:rsidR="00D726C2" w:rsidRPr="00FA237F" w:rsidRDefault="00D726C2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522.01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inanțe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Parmacli Dumitru</w:t>
            </w:r>
          </w:p>
        </w:tc>
        <w:tc>
          <w:tcPr>
            <w:tcW w:w="1128" w:type="dxa"/>
          </w:tcPr>
          <w:p w:rsidR="00D726C2" w:rsidRPr="00FA237F" w:rsidRDefault="00D726C2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conomie și management în domeniul de activitate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Popa Andrei</w:t>
            </w:r>
          </w:p>
        </w:tc>
        <w:tc>
          <w:tcPr>
            <w:tcW w:w="1128" w:type="dxa"/>
          </w:tcPr>
          <w:p w:rsidR="00D726C2" w:rsidRPr="00FA237F" w:rsidRDefault="00D726C2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conomie și management în domeniul de activitate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Starițina Ludmila</w:t>
            </w:r>
          </w:p>
        </w:tc>
        <w:tc>
          <w:tcPr>
            <w:tcW w:w="1128" w:type="dxa"/>
          </w:tcPr>
          <w:p w:rsidR="00D726C2" w:rsidRPr="00FA237F" w:rsidRDefault="00D726C2" w:rsidP="0071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522.01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F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inanțe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Tcaci Carolina</w:t>
            </w:r>
          </w:p>
        </w:tc>
        <w:tc>
          <w:tcPr>
            <w:tcW w:w="1128" w:type="dxa"/>
          </w:tcPr>
          <w:p w:rsidR="00D726C2" w:rsidRPr="00FA237F" w:rsidRDefault="00D726C2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386" w:type="dxa"/>
          </w:tcPr>
          <w:p w:rsidR="00D726C2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 xml:space="preserve">conomie și management în domeniul de activitate </w:t>
            </w:r>
          </w:p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522.01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F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inanțe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Timuş Angela</w:t>
            </w:r>
          </w:p>
        </w:tc>
        <w:tc>
          <w:tcPr>
            <w:tcW w:w="1128" w:type="dxa"/>
          </w:tcPr>
          <w:p w:rsidR="00D726C2" w:rsidRPr="00FA237F" w:rsidRDefault="00D726C2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386" w:type="dxa"/>
          </w:tcPr>
          <w:p w:rsidR="00D726C2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 xml:space="preserve">conomie și management în domeniul de activitate </w:t>
            </w:r>
          </w:p>
          <w:p w:rsidR="00D726C2" w:rsidRPr="00FA237F" w:rsidRDefault="00D726C2" w:rsidP="0071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522.01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F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inanțe</w:t>
            </w:r>
          </w:p>
        </w:tc>
      </w:tr>
      <w:tr w:rsidR="00D726C2" w:rsidRPr="00326BDD" w:rsidTr="00D726C2">
        <w:tc>
          <w:tcPr>
            <w:tcW w:w="900" w:type="dxa"/>
            <w:shd w:val="clear" w:color="auto" w:fill="auto"/>
          </w:tcPr>
          <w:p w:rsidR="00D726C2" w:rsidRPr="00326BDD" w:rsidRDefault="00D726C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Trofimov Victoria</w:t>
            </w:r>
          </w:p>
        </w:tc>
        <w:tc>
          <w:tcPr>
            <w:tcW w:w="1128" w:type="dxa"/>
          </w:tcPr>
          <w:p w:rsidR="00D726C2" w:rsidRPr="00FA237F" w:rsidRDefault="00D726C2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386" w:type="dxa"/>
          </w:tcPr>
          <w:p w:rsidR="00D726C2" w:rsidRPr="00FA237F" w:rsidRDefault="00D726C2" w:rsidP="0028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521.03</w:t>
            </w:r>
            <w:r w:rsidR="00512E4C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FA237F">
              <w:rPr>
                <w:rFonts w:ascii="Times New Roman" w:hAnsi="Times New Roman" w:cs="Times New Roman"/>
                <w:sz w:val="24"/>
                <w:szCs w:val="24"/>
              </w:rPr>
              <w:t>conomie și management în domeniul de activitate</w:t>
            </w:r>
          </w:p>
        </w:tc>
      </w:tr>
    </w:tbl>
    <w:p w:rsidR="00B325DD" w:rsidRPr="00AC46A5" w:rsidRDefault="00B325DD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</w:p>
    <w:p w:rsidR="007718E5" w:rsidRPr="008253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253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 doctorală Științe Fizice</w:t>
      </w:r>
    </w:p>
    <w:p w:rsidR="007718E5" w:rsidRPr="000A54E4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18E5" w:rsidRPr="00763CF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63CF5">
        <w:rPr>
          <w:rFonts w:ascii="Times New Roman" w:eastAsia="Times New Roman" w:hAnsi="Times New Roman" w:cs="Times New Roman"/>
          <w:b/>
          <w:i/>
          <w:lang w:eastAsia="ru-RU"/>
        </w:rPr>
        <w:t>Institutul de Fizică Aplicată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128"/>
        <w:gridCol w:w="5386"/>
      </w:tblGrid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Achimova Elena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0295C" w:rsidRPr="00B66B68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izica și tehnologia materialelor </w:t>
            </w:r>
          </w:p>
          <w:p w:rsidR="0070295C" w:rsidRPr="006B2244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izica nanosistemelor și nanotehnologii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Arușanov Ernest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</w:tcPr>
          <w:p w:rsidR="0070295C" w:rsidRPr="00835416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83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</w:t>
            </w:r>
            <w:r w:rsidRPr="0083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izica și tehnologia materialelor </w:t>
            </w:r>
          </w:p>
          <w:p w:rsidR="0070295C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83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</w:t>
            </w:r>
            <w:r w:rsidRPr="0083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izica nanosistemelor și nanotehnologii. 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Baca Svetlana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0295C" w:rsidRDefault="00AD77BE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141.02. C</w:t>
            </w:r>
            <w:r w:rsidR="0070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himia coordinativă</w:t>
            </w:r>
          </w:p>
          <w:p w:rsid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144.07.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</w:t>
            </w:r>
            <w:r w:rsidR="0070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himia corpului solid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Belousov Igor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0295C" w:rsidRPr="00B66B68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131.01.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="0070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izica matematică</w:t>
            </w:r>
          </w:p>
          <w:p w:rsidR="0070295C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izica statistică și cinetică</w:t>
            </w:r>
          </w:p>
          <w:p w:rsidR="0070295C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83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133.04.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83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izica stării solide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Bologa Mircea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</w:tcPr>
          <w:p w:rsidR="0070295C" w:rsidRDefault="00AD77BE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253.05. P</w:t>
            </w:r>
            <w:r w:rsidR="0070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rocese și aparate în industria alimentară </w:t>
            </w:r>
          </w:p>
          <w:p w:rsidR="0070295C" w:rsidRDefault="00AD77BE" w:rsidP="00A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242.06. T</w:t>
            </w:r>
            <w:r w:rsidR="0070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ermotehnică, mașini termice și instalații frigorifice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Bouroș Pavlina</w:t>
            </w:r>
          </w:p>
        </w:tc>
        <w:tc>
          <w:tcPr>
            <w:tcW w:w="1128" w:type="dxa"/>
          </w:tcPr>
          <w:p w:rsidR="0070295C" w:rsidRPr="00B66B68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0295C" w:rsidRPr="00B66B68" w:rsidRDefault="0070295C" w:rsidP="005F3B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</w:t>
            </w:r>
            <w:r w:rsidR="00BD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stării solide</w:t>
            </w:r>
          </w:p>
          <w:p w:rsidR="0070295C" w:rsidRPr="00B66B68" w:rsidRDefault="0070295C" w:rsidP="005F3B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144.07.</w:t>
            </w:r>
            <w:r w:rsidR="00BD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himia corpului solid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Ciumacov Iurii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0295C" w:rsidRDefault="0070295C" w:rsidP="005F3B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33.04. </w:t>
            </w:r>
            <w:r w:rsidR="00A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stării solide</w:t>
            </w:r>
          </w:p>
          <w:p w:rsidR="0070295C" w:rsidRDefault="0070295C" w:rsidP="005F3B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144.07.</w:t>
            </w:r>
            <w:r w:rsidR="00BD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himia corpului solid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Clochișner Sofia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0295C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izica statistică 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cinetică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Culeac Ion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0295C" w:rsidRPr="00B66B68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izica și tehnologia materialelor </w:t>
            </w:r>
          </w:p>
          <w:p w:rsidR="0070295C" w:rsidRPr="00B66B68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izica nanosistemelor și nanotehnologii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Culiuc Leonid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</w:tcPr>
          <w:p w:rsidR="0070295C" w:rsidRPr="00B66B68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izica și tehnologia materialelor </w:t>
            </w:r>
          </w:p>
          <w:p w:rsidR="0070295C" w:rsidRDefault="0070295C" w:rsidP="005F3B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 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izica nanosistemelor și nanotehnologii</w:t>
            </w:r>
          </w:p>
          <w:p w:rsidR="0070295C" w:rsidRDefault="00BD1036" w:rsidP="005F3B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233.01.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N</w:t>
            </w:r>
            <w:r w:rsidR="0070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ano-microelectronică și optoelectronică 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Dațco Tatiana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0295C" w:rsidRPr="00B66B68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144.01.</w:t>
            </w:r>
            <w:r w:rsidR="00A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</w:t>
            </w:r>
            <w:r w:rsidR="007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himie fizică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Dicusar Alexandr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.cor.</w:t>
            </w:r>
          </w:p>
        </w:tc>
        <w:tc>
          <w:tcPr>
            <w:tcW w:w="5386" w:type="dxa"/>
          </w:tcPr>
          <w:p w:rsidR="0070295C" w:rsidRDefault="00AD77BE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144.02.  El</w:t>
            </w:r>
            <w:r w:rsidR="0070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ectrochimie</w:t>
            </w:r>
          </w:p>
          <w:p w:rsidR="0070295C" w:rsidRPr="00B66B68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251.03.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T</w:t>
            </w:r>
            <w:r w:rsidR="0070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ehnologii electrofizice și ingineria suprafețelor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Enachi Nicolae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0295C" w:rsidRPr="00B66B68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131.01.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izica matematică</w:t>
            </w:r>
          </w:p>
          <w:p w:rsidR="0070295C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izica statistică 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cinetică</w:t>
            </w:r>
          </w:p>
          <w:p w:rsidR="0070295C" w:rsidRPr="00B66B68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233.01.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N</w:t>
            </w:r>
            <w:r w:rsidR="0070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ano-microelectropnică și optoelectronică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Fonari Marina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0295C" w:rsidRPr="00B66B68" w:rsidRDefault="0070295C" w:rsidP="005F3B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</w:t>
            </w:r>
            <w:r w:rsidR="00BD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stării solide</w:t>
            </w:r>
          </w:p>
          <w:p w:rsidR="0070295C" w:rsidRPr="00B66B68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144.07.</w:t>
            </w:r>
            <w:r w:rsidR="00BD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himia corpului solid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Gologan Viorel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0295C" w:rsidRPr="00B66B68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144.02.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E</w:t>
            </w:r>
            <w:r w:rsidR="0070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lectrochimie 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Grabco Daria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</w:t>
            </w:r>
            <w:r w:rsidR="00A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  <w:r w:rsidR="007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stării solide</w:t>
            </w:r>
          </w:p>
          <w:p w:rsidR="0070295C" w:rsidRPr="00B66B68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izica și tehnologia materialelor</w:t>
            </w:r>
          </w:p>
          <w:p w:rsidR="0070295C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izica nanosistemelor și nanotehnologii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Hadji Petr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0295C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izica statistică 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cinetică</w:t>
            </w:r>
          </w:p>
          <w:p w:rsidR="0070295C" w:rsidRPr="00B66B68" w:rsidRDefault="0070295C" w:rsidP="005F3B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</w:t>
            </w:r>
            <w:r w:rsidR="00BD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stării solide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Iovu Mihail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0295C" w:rsidRPr="00B66B68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 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izica și tehnologia materialelor </w:t>
            </w:r>
          </w:p>
          <w:p w:rsidR="0070295C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izica nanosistemelor și nanotehnologii</w:t>
            </w:r>
          </w:p>
          <w:p w:rsidR="0070295C" w:rsidRPr="00B66B68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233.03.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="0070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ehnologii și componente electronice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Kravțov Victor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0295C" w:rsidRPr="00B66B68" w:rsidRDefault="0070295C" w:rsidP="005F3B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</w:t>
            </w:r>
            <w:r w:rsidR="00BD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stării solide</w:t>
            </w:r>
          </w:p>
          <w:p w:rsidR="0070295C" w:rsidRPr="00B66B68" w:rsidRDefault="0070295C" w:rsidP="005F3B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144.07.</w:t>
            </w:r>
            <w:r w:rsidR="00BD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himia corpului solid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Macovei Mihai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0295C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131.01.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izica matematică</w:t>
            </w:r>
          </w:p>
          <w:p w:rsidR="0070295C" w:rsidRPr="00B66B68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131.02.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="0070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izica cuantică și teoria câmpurilor</w:t>
            </w:r>
          </w:p>
          <w:p w:rsidR="0070295C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izica statistică 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cinetică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Mihailov Valentin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0295C" w:rsidRPr="00B66B68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251.03.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T</w:t>
            </w:r>
            <w:r w:rsidR="00702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ehnologii electrofizice și ingineria suprafețelor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A420FF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Moscalenco Sveatoslav</w:t>
            </w:r>
          </w:p>
        </w:tc>
        <w:tc>
          <w:tcPr>
            <w:tcW w:w="1128" w:type="dxa"/>
          </w:tcPr>
          <w:p w:rsid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</w:tcPr>
          <w:p w:rsidR="0070295C" w:rsidRPr="00B66B68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131.01.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izica matematică</w:t>
            </w:r>
          </w:p>
          <w:p w:rsidR="0070295C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izica statistică 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cinetică</w:t>
            </w:r>
          </w:p>
          <w:p w:rsid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133.04. </w:t>
            </w:r>
            <w:r w:rsidR="00A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="007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stării solide</w:t>
            </w:r>
          </w:p>
          <w:p w:rsidR="0070295C" w:rsidRPr="00B66B68" w:rsidRDefault="0070295C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 w:rsidR="00B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izica și tehnologia materialelor </w:t>
            </w:r>
          </w:p>
          <w:p w:rsidR="0070295C" w:rsidRDefault="0070295C" w:rsidP="005F3B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 w:rsidR="00AD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izica nanosistemelor și nanotehnologii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70295C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Palistrant Maria</w:t>
            </w:r>
          </w:p>
        </w:tc>
        <w:tc>
          <w:tcPr>
            <w:tcW w:w="1128" w:type="dxa"/>
          </w:tcPr>
          <w:p w:rsidR="0070295C" w:rsidRP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Dr.hab.</w:t>
            </w:r>
          </w:p>
        </w:tc>
        <w:tc>
          <w:tcPr>
            <w:tcW w:w="5386" w:type="dxa"/>
          </w:tcPr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131.01. </w:t>
            </w:r>
            <w:r w:rsidR="00AD77B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F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izica matematică</w:t>
            </w:r>
          </w:p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lastRenderedPageBreak/>
              <w:t xml:space="preserve">131.03. </w:t>
            </w:r>
            <w:r w:rsidR="00512E4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F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izica statistică și cinetică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70295C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Pîșkin Serghei</w:t>
            </w:r>
          </w:p>
        </w:tc>
        <w:tc>
          <w:tcPr>
            <w:tcW w:w="1128" w:type="dxa"/>
          </w:tcPr>
          <w:p w:rsidR="0070295C" w:rsidRP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Dr.hab.</w:t>
            </w:r>
          </w:p>
        </w:tc>
        <w:tc>
          <w:tcPr>
            <w:tcW w:w="5386" w:type="dxa"/>
          </w:tcPr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134.01. </w:t>
            </w:r>
            <w:r w:rsidR="00512E4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F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izica și tehnologia materialelor </w:t>
            </w:r>
          </w:p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134.03. </w:t>
            </w:r>
            <w:r w:rsidR="00512E4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F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izica nanosistemelor și nanotehnologii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70295C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Sineavschii Elerlanj</w:t>
            </w:r>
          </w:p>
        </w:tc>
        <w:tc>
          <w:tcPr>
            <w:tcW w:w="1128" w:type="dxa"/>
          </w:tcPr>
          <w:p w:rsidR="0070295C" w:rsidRP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Dr.hab.</w:t>
            </w:r>
          </w:p>
        </w:tc>
        <w:tc>
          <w:tcPr>
            <w:tcW w:w="5386" w:type="dxa"/>
          </w:tcPr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131.01. </w:t>
            </w:r>
            <w:r w:rsidR="00512E4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F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izica matematică</w:t>
            </w:r>
          </w:p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131.02. </w:t>
            </w:r>
            <w:r w:rsidR="00512E4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F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izica cuantică și teoria câmpurilor</w:t>
            </w:r>
          </w:p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131.03. </w:t>
            </w:r>
            <w:r w:rsidR="00512E4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F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izica statistică și cinetică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70295C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Palii Andrei</w:t>
            </w:r>
          </w:p>
        </w:tc>
        <w:tc>
          <w:tcPr>
            <w:tcW w:w="1128" w:type="dxa"/>
          </w:tcPr>
          <w:p w:rsidR="0070295C" w:rsidRP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Dr.hab.</w:t>
            </w:r>
          </w:p>
        </w:tc>
        <w:tc>
          <w:tcPr>
            <w:tcW w:w="5386" w:type="dxa"/>
          </w:tcPr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131.03.</w:t>
            </w:r>
            <w:r w:rsidR="00512E4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F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izica statistică și cinetică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70295C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Șerban Dormidont</w:t>
            </w:r>
          </w:p>
        </w:tc>
        <w:tc>
          <w:tcPr>
            <w:tcW w:w="1128" w:type="dxa"/>
          </w:tcPr>
          <w:p w:rsidR="0070295C" w:rsidRP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Dr.hab.</w:t>
            </w:r>
          </w:p>
        </w:tc>
        <w:tc>
          <w:tcPr>
            <w:tcW w:w="5386" w:type="dxa"/>
          </w:tcPr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134.01. </w:t>
            </w:r>
            <w:r w:rsidR="00512E4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F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izica și tehnologia materialelor </w:t>
            </w:r>
          </w:p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134.03. </w:t>
            </w:r>
            <w:r w:rsidR="00512E4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F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izica nanosistemelor și nanotehnologii</w:t>
            </w:r>
          </w:p>
          <w:p w:rsidR="0070295C" w:rsidRPr="0070295C" w:rsidRDefault="00BD1036" w:rsidP="005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233.03.</w:t>
            </w:r>
            <w:r w:rsidR="00512E4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T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ehnologii și componente electronice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70295C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Șikimaka Olga</w:t>
            </w:r>
          </w:p>
        </w:tc>
        <w:tc>
          <w:tcPr>
            <w:tcW w:w="1128" w:type="dxa"/>
          </w:tcPr>
          <w:p w:rsidR="0070295C" w:rsidRP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0295C" w:rsidRPr="0070295C" w:rsidRDefault="003206E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133.04. F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izica stării solide</w:t>
            </w:r>
          </w:p>
        </w:tc>
      </w:tr>
      <w:tr w:rsidR="0070295C" w:rsidRPr="00326BDD" w:rsidTr="00D726C2">
        <w:trPr>
          <w:trHeight w:val="240"/>
        </w:trPr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70295C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Țînțaru Natalia</w:t>
            </w:r>
          </w:p>
        </w:tc>
        <w:tc>
          <w:tcPr>
            <w:tcW w:w="1128" w:type="dxa"/>
          </w:tcPr>
          <w:p w:rsidR="0070295C" w:rsidRP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144.02. </w:t>
            </w:r>
            <w:r w:rsidR="003206E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E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lectrochimie</w:t>
            </w:r>
          </w:p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251.03. </w:t>
            </w:r>
            <w:r w:rsidR="003206E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T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ehnologii electrofizice și ingineria suprafețelor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70295C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Țurcan Vladimir</w:t>
            </w:r>
          </w:p>
        </w:tc>
        <w:tc>
          <w:tcPr>
            <w:tcW w:w="1128" w:type="dxa"/>
          </w:tcPr>
          <w:p w:rsidR="0070295C" w:rsidRP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134.01. </w:t>
            </w:r>
            <w:r w:rsidR="003206E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F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izica și tehnologia materialelor </w:t>
            </w:r>
          </w:p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134.03. </w:t>
            </w:r>
            <w:r w:rsidR="003206E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F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izica nanosistemelor și nanotehnologii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70295C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Verlan Victor</w:t>
            </w:r>
          </w:p>
        </w:tc>
        <w:tc>
          <w:tcPr>
            <w:tcW w:w="1128" w:type="dxa"/>
          </w:tcPr>
          <w:p w:rsidR="0070295C" w:rsidRP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134.01. </w:t>
            </w:r>
            <w:r w:rsidR="003206E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F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izica și tehnologia materialelor </w:t>
            </w:r>
          </w:p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134.03. </w:t>
            </w:r>
            <w:r w:rsidR="003206E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Fi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zica nanosistemelor și nanotehnologii</w:t>
            </w:r>
          </w:p>
        </w:tc>
      </w:tr>
      <w:tr w:rsidR="0070295C" w:rsidRPr="00326BDD" w:rsidTr="00D726C2">
        <w:tc>
          <w:tcPr>
            <w:tcW w:w="900" w:type="dxa"/>
            <w:shd w:val="clear" w:color="auto" w:fill="auto"/>
          </w:tcPr>
          <w:p w:rsidR="0070295C" w:rsidRPr="00326BDD" w:rsidRDefault="0070295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0295C" w:rsidRPr="0070295C" w:rsidRDefault="0070295C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Zelențov Veaceslav</w:t>
            </w:r>
          </w:p>
        </w:tc>
        <w:tc>
          <w:tcPr>
            <w:tcW w:w="1128" w:type="dxa"/>
          </w:tcPr>
          <w:p w:rsidR="0070295C" w:rsidRPr="0070295C" w:rsidRDefault="0070295C" w:rsidP="00D726C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0295C" w:rsidRPr="0070295C" w:rsidRDefault="00BD1036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144.01. </w:t>
            </w:r>
            <w:r w:rsidR="003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70295C" w:rsidRPr="007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himie fizică</w:t>
            </w:r>
          </w:p>
        </w:tc>
      </w:tr>
    </w:tbl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763CF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63CF5">
        <w:rPr>
          <w:rFonts w:ascii="Times New Roman" w:eastAsia="Times New Roman" w:hAnsi="Times New Roman" w:cs="Times New Roman"/>
          <w:b/>
          <w:i/>
          <w:lang w:eastAsia="ru-RU"/>
        </w:rPr>
        <w:t>Institutul de Inginerie Electronică şi Nanotehnologii „D. Ghițu”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519"/>
        <w:gridCol w:w="1130"/>
        <w:gridCol w:w="5386"/>
      </w:tblGrid>
      <w:tr w:rsidR="007718E5" w:rsidRPr="00C174C7" w:rsidTr="0069124F">
        <w:tc>
          <w:tcPr>
            <w:tcW w:w="899" w:type="dxa"/>
            <w:shd w:val="clear" w:color="auto" w:fill="auto"/>
          </w:tcPr>
          <w:p w:rsidR="007718E5" w:rsidRPr="00457CC1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Konopko Leonid</w:t>
            </w:r>
          </w:p>
        </w:tc>
        <w:tc>
          <w:tcPr>
            <w:tcW w:w="1130" w:type="dxa"/>
            <w:shd w:val="clear" w:color="auto" w:fill="auto"/>
          </w:tcPr>
          <w:p w:rsidR="007718E5" w:rsidRPr="00457CC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7718E5" w:rsidRPr="00457CC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stării solide</w:t>
            </w:r>
          </w:p>
        </w:tc>
      </w:tr>
      <w:tr w:rsidR="007718E5" w:rsidRPr="00C174C7" w:rsidTr="0069124F">
        <w:tc>
          <w:tcPr>
            <w:tcW w:w="899" w:type="dxa"/>
            <w:shd w:val="clear" w:color="auto" w:fill="auto"/>
          </w:tcPr>
          <w:p w:rsidR="007718E5" w:rsidRPr="00B86763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Nicolaeva Albina</w:t>
            </w:r>
          </w:p>
        </w:tc>
        <w:tc>
          <w:tcPr>
            <w:tcW w:w="1130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stării solide</w:t>
            </w:r>
          </w:p>
        </w:tc>
      </w:tr>
      <w:tr w:rsidR="007718E5" w:rsidRPr="00C174C7" w:rsidTr="0069124F">
        <w:tc>
          <w:tcPr>
            <w:tcW w:w="899" w:type="dxa"/>
            <w:shd w:val="clear" w:color="auto" w:fill="auto"/>
          </w:tcPr>
          <w:p w:rsidR="007718E5" w:rsidRPr="00B86763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Rusu Emil</w:t>
            </w:r>
          </w:p>
        </w:tc>
        <w:tc>
          <w:tcPr>
            <w:tcW w:w="1130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  <w:shd w:val="clear" w:color="auto" w:fill="auto"/>
          </w:tcPr>
          <w:p w:rsidR="007718E5" w:rsidRDefault="00BD1036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134. 01. </w:t>
            </w:r>
            <w:r w:rsidR="003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și tehnologia materialelor</w:t>
            </w:r>
          </w:p>
          <w:p w:rsidR="007718E5" w:rsidRPr="00C174C7" w:rsidRDefault="003206E4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134.03. F</w:t>
            </w:r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nanosistemelor și nanotehnologiilor</w:t>
            </w:r>
          </w:p>
        </w:tc>
      </w:tr>
      <w:tr w:rsidR="007718E5" w:rsidRPr="00C174C7" w:rsidTr="0069124F">
        <w:tc>
          <w:tcPr>
            <w:tcW w:w="899" w:type="dxa"/>
            <w:shd w:val="clear" w:color="auto" w:fill="auto"/>
          </w:tcPr>
          <w:p w:rsidR="007718E5" w:rsidRPr="00B86763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Sidorenko Anatoli</w:t>
            </w:r>
          </w:p>
        </w:tc>
        <w:tc>
          <w:tcPr>
            <w:tcW w:w="1130" w:type="dxa"/>
            <w:shd w:val="clear" w:color="auto" w:fill="auto"/>
          </w:tcPr>
          <w:p w:rsidR="007718E5" w:rsidRPr="00835516" w:rsidRDefault="00E27CC1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stării solide</w:t>
            </w:r>
          </w:p>
          <w:p w:rsidR="007718E5" w:rsidRPr="00835516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16">
              <w:rPr>
                <w:rFonts w:ascii="Times New Roman" w:eastAsia="Times New Roman" w:hAnsi="Times New Roman" w:cs="Times New Roman"/>
                <w:lang w:eastAsia="ru-RU"/>
              </w:rPr>
              <w:t>233.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BD1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06E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835516">
              <w:rPr>
                <w:rFonts w:ascii="Times New Roman" w:eastAsia="Times New Roman" w:hAnsi="Times New Roman" w:cs="Times New Roman"/>
                <w:lang w:eastAsia="ru-RU"/>
              </w:rPr>
              <w:t>ano-microelectronică și optoelectronică</w:t>
            </w:r>
          </w:p>
        </w:tc>
      </w:tr>
      <w:tr w:rsidR="007718E5" w:rsidRPr="00C174C7" w:rsidTr="0069124F">
        <w:tc>
          <w:tcPr>
            <w:tcW w:w="899" w:type="dxa"/>
            <w:shd w:val="clear" w:color="auto" w:fill="auto"/>
          </w:tcPr>
          <w:p w:rsidR="007718E5" w:rsidRPr="00457CC1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Tighineanu Ion</w:t>
            </w:r>
          </w:p>
        </w:tc>
        <w:tc>
          <w:tcPr>
            <w:tcW w:w="1130" w:type="dxa"/>
            <w:shd w:val="clear" w:color="auto" w:fill="auto"/>
          </w:tcPr>
          <w:p w:rsidR="007718E5" w:rsidRPr="00457CC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  <w:shd w:val="clear" w:color="auto" w:fill="auto"/>
          </w:tcPr>
          <w:p w:rsidR="007718E5" w:rsidRDefault="003206E4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 01. F</w:t>
            </w:r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și tehnologia materialelor</w:t>
            </w:r>
          </w:p>
          <w:p w:rsidR="007718E5" w:rsidRDefault="00BD1036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134.03. </w:t>
            </w:r>
            <w:r w:rsidR="003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nanosistemelor și nanotehnologiilor</w:t>
            </w:r>
          </w:p>
          <w:p w:rsidR="007718E5" w:rsidRPr="00457CC1" w:rsidRDefault="007718E5" w:rsidP="0032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C1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</w:t>
            </w:r>
            <w:r w:rsidR="003206E4">
              <w:rPr>
                <w:rFonts w:ascii="Times New Roman" w:eastAsia="Times New Roman" w:hAnsi="Times New Roman" w:cs="Times New Roman"/>
                <w:lang w:eastAsia="ru-RU"/>
              </w:rPr>
              <w:t xml:space="preserve">  N</w:t>
            </w:r>
            <w:r w:rsidR="005641BC">
              <w:rPr>
                <w:rFonts w:ascii="Times New Roman" w:eastAsia="Times New Roman" w:hAnsi="Times New Roman" w:cs="Times New Roman"/>
                <w:lang w:eastAsia="ru-RU"/>
              </w:rPr>
              <w:t>ano</w:t>
            </w:r>
            <w:r w:rsidRPr="00457CC1">
              <w:rPr>
                <w:rFonts w:ascii="Times New Roman" w:eastAsia="Times New Roman" w:hAnsi="Times New Roman" w:cs="Times New Roman"/>
                <w:lang w:eastAsia="ru-RU"/>
              </w:rPr>
              <w:t>microelectronică și optoelectronică</w:t>
            </w:r>
          </w:p>
        </w:tc>
      </w:tr>
      <w:tr w:rsidR="007718E5" w:rsidRPr="00C174C7" w:rsidTr="0069124F">
        <w:tc>
          <w:tcPr>
            <w:tcW w:w="899" w:type="dxa"/>
            <w:shd w:val="clear" w:color="auto" w:fill="auto"/>
          </w:tcPr>
          <w:p w:rsidR="007718E5" w:rsidRPr="00457CC1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Ursachi Veaceslav</w:t>
            </w:r>
          </w:p>
        </w:tc>
        <w:tc>
          <w:tcPr>
            <w:tcW w:w="1130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hab. </w:t>
            </w:r>
          </w:p>
        </w:tc>
        <w:tc>
          <w:tcPr>
            <w:tcW w:w="5386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stării solide</w:t>
            </w:r>
          </w:p>
          <w:p w:rsidR="007718E5" w:rsidRDefault="003206E4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 01. F</w:t>
            </w:r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și tehnologia materialelor</w:t>
            </w:r>
          </w:p>
          <w:p w:rsidR="007718E5" w:rsidRPr="00C174C7" w:rsidRDefault="00BD1036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134.03. </w:t>
            </w:r>
            <w:r w:rsidR="003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izica nanosistemelor și nanotehnologiilor</w:t>
            </w:r>
          </w:p>
        </w:tc>
      </w:tr>
    </w:tbl>
    <w:p w:rsidR="007718E5" w:rsidRDefault="007718E5" w:rsidP="00771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D351A7" w:rsidRDefault="007718E5" w:rsidP="00771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8253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 doctorală Științe Geonomice</w:t>
      </w:r>
    </w:p>
    <w:p w:rsidR="007718E5" w:rsidRPr="00C174C7" w:rsidRDefault="007718E5" w:rsidP="00771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763CF5" w:rsidRDefault="007718E5" w:rsidP="007718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63CF5">
        <w:rPr>
          <w:rFonts w:ascii="Times New Roman" w:eastAsia="Times New Roman" w:hAnsi="Times New Roman" w:cs="Times New Roman"/>
          <w:b/>
          <w:i/>
          <w:lang w:eastAsia="ru-RU"/>
        </w:rPr>
        <w:t>Institutul de Geologie şi Seismologie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020"/>
        <w:gridCol w:w="5494"/>
      </w:tblGrid>
      <w:tr w:rsidR="00995280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995280" w:rsidRPr="00C174C7" w:rsidRDefault="0099528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95280" w:rsidRPr="00A420FF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  <w:t>Alcaz Vasile</w:t>
            </w:r>
          </w:p>
        </w:tc>
        <w:tc>
          <w:tcPr>
            <w:tcW w:w="1020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494" w:type="dxa"/>
            <w:shd w:val="clear" w:color="auto" w:fill="auto"/>
          </w:tcPr>
          <w:p w:rsidR="00995280" w:rsidRPr="003206E4" w:rsidRDefault="003206E4" w:rsidP="00070C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134.10 . G</w:t>
            </w:r>
            <w:r w:rsidR="00995280" w:rsidRPr="003206E4">
              <w:rPr>
                <w:rFonts w:ascii="Times New Roman" w:hAnsi="Times New Roman"/>
                <w:color w:val="000000"/>
              </w:rPr>
              <w:t>eofizică și seismologie</w:t>
            </w:r>
          </w:p>
          <w:p w:rsidR="00995280" w:rsidRPr="007060E8" w:rsidRDefault="003206E4" w:rsidP="00070C3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151.02. H</w:t>
            </w:r>
            <w:r w:rsidR="00995280" w:rsidRPr="003206E4">
              <w:rPr>
                <w:rFonts w:ascii="Times New Roman" w:hAnsi="Times New Roman"/>
                <w:color w:val="000000"/>
              </w:rPr>
              <w:t>idrogeologie</w:t>
            </w:r>
          </w:p>
        </w:tc>
      </w:tr>
      <w:tr w:rsidR="00995280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995280" w:rsidRPr="00C174C7" w:rsidRDefault="0099528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95280" w:rsidRPr="00A420FF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  <w:t>Arnaut Nicolae</w:t>
            </w:r>
          </w:p>
        </w:tc>
        <w:tc>
          <w:tcPr>
            <w:tcW w:w="1020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494" w:type="dxa"/>
            <w:shd w:val="clear" w:color="auto" w:fill="auto"/>
          </w:tcPr>
          <w:p w:rsidR="00995280" w:rsidRPr="00C174C7" w:rsidRDefault="003206E4" w:rsidP="00070C3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151.02. H</w:t>
            </w:r>
            <w:r w:rsidR="00995280" w:rsidRPr="003206E4">
              <w:rPr>
                <w:rFonts w:ascii="Times New Roman" w:hAnsi="Times New Roman"/>
                <w:color w:val="000000"/>
              </w:rPr>
              <w:t>idrogeologie</w:t>
            </w:r>
          </w:p>
        </w:tc>
      </w:tr>
      <w:tr w:rsidR="00995280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995280" w:rsidRPr="00C174C7" w:rsidRDefault="0099528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95280" w:rsidRPr="00A420FF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  <w:t>Burtiev Rașid</w:t>
            </w:r>
          </w:p>
        </w:tc>
        <w:tc>
          <w:tcPr>
            <w:tcW w:w="1020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494" w:type="dxa"/>
            <w:shd w:val="clear" w:color="auto" w:fill="auto"/>
          </w:tcPr>
          <w:p w:rsidR="00995280" w:rsidRPr="003206E4" w:rsidRDefault="00BD1036" w:rsidP="00070C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134.10. </w:t>
            </w:r>
            <w:r w:rsidR="003206E4">
              <w:rPr>
                <w:rFonts w:ascii="Times New Roman" w:hAnsi="Times New Roman"/>
                <w:color w:val="000000"/>
              </w:rPr>
              <w:t>G</w:t>
            </w:r>
            <w:r w:rsidR="00995280" w:rsidRPr="003206E4">
              <w:rPr>
                <w:rFonts w:ascii="Times New Roman" w:hAnsi="Times New Roman"/>
                <w:color w:val="000000"/>
              </w:rPr>
              <w:t>eofizică și seismologie</w:t>
            </w:r>
          </w:p>
        </w:tc>
      </w:tr>
      <w:tr w:rsidR="00995280" w:rsidRPr="00C174C7" w:rsidTr="00815F94">
        <w:trPr>
          <w:trHeight w:val="341"/>
        </w:trPr>
        <w:tc>
          <w:tcPr>
            <w:tcW w:w="900" w:type="dxa"/>
            <w:shd w:val="clear" w:color="auto" w:fill="auto"/>
          </w:tcPr>
          <w:p w:rsidR="00995280" w:rsidRPr="00C174C7" w:rsidRDefault="0099528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95280" w:rsidRPr="00A420FF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  <w:t>Bogdevici Oleg</w:t>
            </w:r>
          </w:p>
        </w:tc>
        <w:tc>
          <w:tcPr>
            <w:tcW w:w="1020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494" w:type="dxa"/>
            <w:shd w:val="clear" w:color="auto" w:fill="auto"/>
          </w:tcPr>
          <w:p w:rsidR="00995280" w:rsidRPr="00C174C7" w:rsidRDefault="003206E4" w:rsidP="00070C3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151.03. </w:t>
            </w:r>
            <w:r w:rsidR="00995280">
              <w:rPr>
                <w:rFonts w:ascii="Times New Roman" w:eastAsia="Times New Roman" w:hAnsi="Times New Roman"/>
                <w:bCs/>
                <w:lang w:eastAsia="ru-RU"/>
              </w:rPr>
              <w:t>Geologie inginerească</w:t>
            </w:r>
          </w:p>
        </w:tc>
      </w:tr>
      <w:tr w:rsidR="00995280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995280" w:rsidRPr="00C174C7" w:rsidRDefault="0099528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95280" w:rsidRPr="00A420FF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  <w:t>Ciobotaru Valerian</w:t>
            </w:r>
          </w:p>
        </w:tc>
        <w:tc>
          <w:tcPr>
            <w:tcW w:w="1020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494" w:type="dxa"/>
            <w:shd w:val="clear" w:color="auto" w:fill="auto"/>
          </w:tcPr>
          <w:p w:rsidR="00995280" w:rsidRPr="00C174C7" w:rsidRDefault="003206E4" w:rsidP="00070C3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151.01. </w:t>
            </w:r>
            <w:r w:rsidR="00995280">
              <w:rPr>
                <w:rFonts w:ascii="Times New Roman" w:eastAsia="Times New Roman" w:hAnsi="Times New Roman"/>
                <w:bCs/>
                <w:lang w:eastAsia="ru-RU"/>
              </w:rPr>
              <w:t>Geologie generală și regională</w:t>
            </w:r>
          </w:p>
        </w:tc>
      </w:tr>
      <w:tr w:rsidR="00995280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995280" w:rsidRPr="00C174C7" w:rsidRDefault="0099528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95280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  <w:t>Moraru Constantin</w:t>
            </w:r>
          </w:p>
        </w:tc>
        <w:tc>
          <w:tcPr>
            <w:tcW w:w="1020" w:type="dxa"/>
            <w:shd w:val="clear" w:color="auto" w:fill="auto"/>
          </w:tcPr>
          <w:p w:rsidR="00995280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494" w:type="dxa"/>
            <w:shd w:val="clear" w:color="auto" w:fill="auto"/>
          </w:tcPr>
          <w:p w:rsidR="00995280" w:rsidRDefault="00AE69CE" w:rsidP="00070C3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151.02. </w:t>
            </w:r>
            <w:proofErr w:type="spellStart"/>
            <w:r w:rsidR="003206E4">
              <w:rPr>
                <w:rFonts w:ascii="Times New Roman" w:hAnsi="Times New Roman"/>
                <w:color w:val="000000"/>
                <w:lang w:val="en-US"/>
              </w:rPr>
              <w:t>H</w:t>
            </w:r>
            <w:r w:rsidR="00995280" w:rsidRPr="00295BEA">
              <w:rPr>
                <w:rFonts w:ascii="Times New Roman" w:hAnsi="Times New Roman"/>
                <w:color w:val="000000"/>
                <w:lang w:val="en-US"/>
              </w:rPr>
              <w:t>idrogeologie</w:t>
            </w:r>
            <w:proofErr w:type="spellEnd"/>
          </w:p>
        </w:tc>
      </w:tr>
      <w:tr w:rsidR="00995280" w:rsidRPr="00C174C7" w:rsidTr="00070C39">
        <w:trPr>
          <w:trHeight w:val="315"/>
        </w:trPr>
        <w:tc>
          <w:tcPr>
            <w:tcW w:w="9934" w:type="dxa"/>
            <w:gridSpan w:val="4"/>
            <w:shd w:val="clear" w:color="auto" w:fill="auto"/>
          </w:tcPr>
          <w:p w:rsidR="00995280" w:rsidRDefault="00995280" w:rsidP="00070C3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995280" w:rsidRPr="00763CF5" w:rsidRDefault="00995280" w:rsidP="00070C3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763CF5">
              <w:rPr>
                <w:rFonts w:ascii="Times New Roman" w:hAnsi="Times New Roman"/>
                <w:b/>
                <w:i/>
                <w:color w:val="000000"/>
                <w:lang w:val="en-US"/>
              </w:rPr>
              <w:t>Institutul</w:t>
            </w:r>
            <w:proofErr w:type="spellEnd"/>
            <w:r w:rsidRPr="00763CF5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 de </w:t>
            </w:r>
            <w:proofErr w:type="spellStart"/>
            <w:r w:rsidRPr="00763CF5">
              <w:rPr>
                <w:rFonts w:ascii="Times New Roman" w:hAnsi="Times New Roman"/>
                <w:b/>
                <w:i/>
                <w:color w:val="000000"/>
                <w:lang w:val="en-US"/>
              </w:rPr>
              <w:t>Ecologie</w:t>
            </w:r>
            <w:proofErr w:type="spellEnd"/>
            <w:r w:rsidRPr="00763CF5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763CF5">
              <w:rPr>
                <w:rFonts w:ascii="Times New Roman" w:hAnsi="Times New Roman"/>
                <w:b/>
                <w:i/>
                <w:color w:val="000000"/>
                <w:lang w:val="en-US"/>
              </w:rPr>
              <w:t>și</w:t>
            </w:r>
            <w:proofErr w:type="spellEnd"/>
            <w:r w:rsidRPr="00763CF5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763CF5">
              <w:rPr>
                <w:rFonts w:ascii="Times New Roman" w:hAnsi="Times New Roman"/>
                <w:b/>
                <w:i/>
                <w:color w:val="000000"/>
                <w:lang w:val="en-US"/>
              </w:rPr>
              <w:t>Geografie</w:t>
            </w:r>
            <w:proofErr w:type="spellEnd"/>
          </w:p>
        </w:tc>
      </w:tr>
      <w:tr w:rsidR="00995280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995280" w:rsidRPr="00C174C7" w:rsidRDefault="0099528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95280" w:rsidRPr="00A420FF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  <w:t>Bejan Iurie</w:t>
            </w:r>
          </w:p>
        </w:tc>
        <w:tc>
          <w:tcPr>
            <w:tcW w:w="1020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494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it-IT" w:eastAsia="ru-RU"/>
              </w:rPr>
            </w:pP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>166.02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E42FD7">
              <w:rPr>
                <w:rFonts w:ascii="Times New Roman" w:eastAsia="Times New Roman" w:hAnsi="Times New Roman"/>
                <w:bCs/>
                <w:lang w:eastAsia="ru-RU"/>
              </w:rPr>
              <w:t>P</w:t>
            </w: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>rotecţia mediului ambiant şi folosirea raţională a resurselor naturale</w:t>
            </w:r>
          </w:p>
        </w:tc>
      </w:tr>
      <w:tr w:rsidR="00995280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995280" w:rsidRPr="00C174C7" w:rsidRDefault="0099528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95280" w:rsidRPr="00A420FF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  <w:r w:rsidRPr="00A420FF"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  <w:t>Boboc Nicolae</w:t>
            </w:r>
          </w:p>
        </w:tc>
        <w:tc>
          <w:tcPr>
            <w:tcW w:w="1020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494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it-IT" w:eastAsia="ru-RU"/>
              </w:rPr>
            </w:pP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>166.02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E42FD7">
              <w:rPr>
                <w:rFonts w:ascii="Times New Roman" w:eastAsia="Times New Roman" w:hAnsi="Times New Roman"/>
                <w:bCs/>
                <w:lang w:eastAsia="ru-RU"/>
              </w:rPr>
              <w:t>P</w:t>
            </w: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>rotecţia mediului ambiant şi folosirea raţională a resurselor naturale</w:t>
            </w:r>
          </w:p>
        </w:tc>
      </w:tr>
      <w:tr w:rsidR="00995280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995280" w:rsidRPr="00C174C7" w:rsidRDefault="0099528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95280" w:rsidRPr="00A420FF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  <w:t>Boian Ilie</w:t>
            </w:r>
          </w:p>
        </w:tc>
        <w:tc>
          <w:tcPr>
            <w:tcW w:w="1020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494" w:type="dxa"/>
            <w:shd w:val="clear" w:color="auto" w:fill="auto"/>
          </w:tcPr>
          <w:p w:rsidR="00995280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4C7"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  <w:t>153.05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  <w:t>.</w:t>
            </w:r>
            <w:r w:rsidR="00AE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2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r w:rsidRPr="00C174C7"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  <w:t>eteorologie, climatolo</w:t>
            </w:r>
            <w:r w:rsidRPr="00A42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  <w:r w:rsidRPr="00457CC1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ie, agrometeorologie</w:t>
            </w:r>
          </w:p>
          <w:p w:rsidR="00995280" w:rsidRPr="00C174C7" w:rsidRDefault="00995280" w:rsidP="00E42FD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166.02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E42FD7">
              <w:rPr>
                <w:rFonts w:ascii="Times New Roman" w:eastAsia="Times New Roman" w:hAnsi="Times New Roman"/>
                <w:bCs/>
                <w:lang w:eastAsia="ru-RU"/>
              </w:rPr>
              <w:t>P</w:t>
            </w: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>protecţia mediului ambiant şi folosirea raţională a resurselor naturale</w:t>
            </w:r>
          </w:p>
        </w:tc>
      </w:tr>
      <w:tr w:rsidR="00995280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995280" w:rsidRPr="00C174C7" w:rsidRDefault="0099528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95280" w:rsidRPr="00A420FF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  <w:r w:rsidRPr="00A420FF"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  <w:t>Bulimaga Constantin</w:t>
            </w:r>
          </w:p>
        </w:tc>
        <w:tc>
          <w:tcPr>
            <w:tcW w:w="1020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Dr. hab. </w:t>
            </w:r>
          </w:p>
        </w:tc>
        <w:tc>
          <w:tcPr>
            <w:tcW w:w="5494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>166.02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E42FD7">
              <w:rPr>
                <w:rFonts w:ascii="Times New Roman" w:eastAsia="Times New Roman" w:hAnsi="Times New Roman"/>
                <w:bCs/>
                <w:lang w:eastAsia="ru-RU"/>
              </w:rPr>
              <w:t>P</w:t>
            </w: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>rotecţia mediului ambiant şi folosirea raţională a resurselor naturale</w:t>
            </w:r>
          </w:p>
        </w:tc>
      </w:tr>
      <w:tr w:rsidR="00995280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995280" w:rsidRPr="00C174C7" w:rsidRDefault="0099528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95280" w:rsidRPr="00A420FF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  <w:r w:rsidRPr="00A420FF"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  <w:t>Melniciuc Orest</w:t>
            </w:r>
          </w:p>
        </w:tc>
        <w:tc>
          <w:tcPr>
            <w:tcW w:w="1020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Dr. hab. </w:t>
            </w:r>
          </w:p>
        </w:tc>
        <w:tc>
          <w:tcPr>
            <w:tcW w:w="5494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>166.02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E42FD7">
              <w:rPr>
                <w:rFonts w:ascii="Times New Roman" w:eastAsia="Times New Roman" w:hAnsi="Times New Roman"/>
                <w:bCs/>
                <w:lang w:eastAsia="ru-RU"/>
              </w:rPr>
              <w:t>P</w:t>
            </w: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>rotecţia mediului ambiant şi folosirea raţională a resurselor naturale</w:t>
            </w:r>
          </w:p>
        </w:tc>
      </w:tr>
      <w:tr w:rsidR="00995280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995280" w:rsidRPr="00C174C7" w:rsidRDefault="0099528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95280" w:rsidRPr="00A420FF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  <w:r w:rsidRPr="00A420FF"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  <w:t>Nedealcov Maria</w:t>
            </w:r>
          </w:p>
        </w:tc>
        <w:tc>
          <w:tcPr>
            <w:tcW w:w="1020" w:type="dxa"/>
            <w:shd w:val="clear" w:color="auto" w:fill="auto"/>
          </w:tcPr>
          <w:p w:rsidR="00995280" w:rsidRPr="00C174C7" w:rsidRDefault="00EA312C" w:rsidP="00070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M.</w:t>
            </w:r>
            <w:r w:rsidR="00F71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cor.</w:t>
            </w:r>
          </w:p>
        </w:tc>
        <w:tc>
          <w:tcPr>
            <w:tcW w:w="5494" w:type="dxa"/>
            <w:shd w:val="clear" w:color="auto" w:fill="auto"/>
          </w:tcPr>
          <w:p w:rsidR="00995280" w:rsidRDefault="00995280" w:rsidP="00070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  <w:r w:rsidRPr="00C174C7"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  <w:t>153.05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  <w:t>.</w:t>
            </w:r>
            <w:r w:rsidR="00E42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M</w:t>
            </w:r>
            <w:r w:rsidRPr="00C174C7"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  <w:t>eteorologie, climatolo</w:t>
            </w:r>
            <w:r w:rsidRPr="00A42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  <w:r w:rsidRPr="00457CC1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ie, agrometeorologie</w:t>
            </w:r>
          </w:p>
          <w:p w:rsidR="00995280" w:rsidRPr="00C174C7" w:rsidRDefault="00995280" w:rsidP="00E42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 xml:space="preserve">166.02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E42FD7">
              <w:rPr>
                <w:rFonts w:ascii="Times New Roman" w:eastAsia="Times New Roman" w:hAnsi="Times New Roman"/>
                <w:bCs/>
                <w:lang w:eastAsia="ru-RU"/>
              </w:rPr>
              <w:t>P</w:t>
            </w: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>rotecţia mediului ambiant şi folosirea raţională a resurselor naturale</w:t>
            </w:r>
          </w:p>
        </w:tc>
      </w:tr>
      <w:tr w:rsidR="00995280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995280" w:rsidRPr="00C174C7" w:rsidRDefault="0099528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95280" w:rsidRPr="00A420FF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  <w:r w:rsidRPr="00A420FF"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  <w:t xml:space="preserve">Sîrodoiev Ghenadie </w:t>
            </w:r>
          </w:p>
        </w:tc>
        <w:tc>
          <w:tcPr>
            <w:tcW w:w="1020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494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>166.02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E42FD7">
              <w:rPr>
                <w:rFonts w:ascii="Times New Roman" w:eastAsia="Times New Roman" w:hAnsi="Times New Roman"/>
                <w:bCs/>
                <w:lang w:eastAsia="ru-RU"/>
              </w:rPr>
              <w:t>P</w:t>
            </w: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>rotecţia mediului ambiant şi folosirea raţională a resurselor naturale</w:t>
            </w:r>
          </w:p>
        </w:tc>
      </w:tr>
      <w:tr w:rsidR="00995280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995280" w:rsidRPr="00C174C7" w:rsidRDefault="0099528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95280" w:rsidRPr="00A420FF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  <w:r w:rsidRPr="00A420FF"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  <w:t xml:space="preserve">Ursu Andrei </w:t>
            </w:r>
          </w:p>
        </w:tc>
        <w:tc>
          <w:tcPr>
            <w:tcW w:w="1020" w:type="dxa"/>
            <w:shd w:val="clear" w:color="auto" w:fill="auto"/>
          </w:tcPr>
          <w:p w:rsidR="00995280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494" w:type="dxa"/>
            <w:shd w:val="clear" w:color="auto" w:fill="auto"/>
          </w:tcPr>
          <w:p w:rsidR="00995280" w:rsidRPr="00C174C7" w:rsidRDefault="00995280" w:rsidP="00070C3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>166.02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E42FD7">
              <w:rPr>
                <w:rFonts w:ascii="Times New Roman" w:eastAsia="Times New Roman" w:hAnsi="Times New Roman"/>
                <w:bCs/>
                <w:lang w:eastAsia="ru-RU"/>
              </w:rPr>
              <w:t>P</w:t>
            </w:r>
            <w:r w:rsidRPr="00C174C7">
              <w:rPr>
                <w:rFonts w:ascii="Times New Roman" w:eastAsia="Times New Roman" w:hAnsi="Times New Roman"/>
                <w:bCs/>
                <w:lang w:eastAsia="ru-RU"/>
              </w:rPr>
              <w:t>rotecţia mediului ambiant şi folosirea raţională a resurselor naturale</w:t>
            </w:r>
          </w:p>
        </w:tc>
      </w:tr>
    </w:tbl>
    <w:p w:rsidR="00995280" w:rsidRDefault="00995280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718E5" w:rsidRPr="008253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253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 doctorală Științe Chimice și Tehnologice</w:t>
      </w:r>
    </w:p>
    <w:p w:rsidR="007718E5" w:rsidRPr="00D351A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520"/>
        <w:gridCol w:w="986"/>
        <w:gridCol w:w="5528"/>
      </w:tblGrid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Arîcu Aculina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528" w:type="dxa"/>
          </w:tcPr>
          <w:p w:rsidR="00121357" w:rsidRPr="005500CB" w:rsidRDefault="00AE69CE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143.01. </w:t>
            </w:r>
            <w:proofErr w:type="spellStart"/>
            <w:r w:rsidR="00E42FD7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organică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121357" w:rsidRPr="005500CB" w:rsidRDefault="00AE69CE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143.04. </w:t>
            </w:r>
            <w:proofErr w:type="spellStart"/>
            <w:r w:rsidR="00E42FD7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Ch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imie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bioorganică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chimia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compușilor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naturali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și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fiziologic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activi</w:t>
            </w:r>
            <w:proofErr w:type="spellEnd"/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Bersuker Isaak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528" w:type="dxa"/>
          </w:tcPr>
          <w:p w:rsidR="00121357" w:rsidRPr="005500CB" w:rsidRDefault="00AE69CE" w:rsidP="00070C39">
            <w:pPr>
              <w:pStyle w:val="Frspaiere"/>
              <w:ind w:left="0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144.01. </w:t>
            </w:r>
            <w:proofErr w:type="spellStart"/>
            <w:r w:rsidR="00E42FD7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fizică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Bulhac Ion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528" w:type="dxa"/>
          </w:tcPr>
          <w:p w:rsidR="00121357" w:rsidRPr="005500CB" w:rsidRDefault="00E42FD7" w:rsidP="00070C39">
            <w:pPr>
              <w:pStyle w:val="Frspaiere"/>
              <w:ind w:left="0"/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141.01.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anorganică</w:t>
            </w:r>
            <w:proofErr w:type="spellEnd"/>
          </w:p>
          <w:p w:rsidR="00121357" w:rsidRPr="005500CB" w:rsidRDefault="00E42FD7" w:rsidP="00070C39">
            <w:pPr>
              <w:pStyle w:val="Frspaiere"/>
              <w:ind w:left="0"/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>1</w:t>
            </w:r>
            <w:r w:rsidR="00AE69CE"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 xml:space="preserve">41.02.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>C</w:t>
            </w:r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>himie coordinativă</w:t>
            </w:r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Ciocârlan Alexandru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121357" w:rsidRPr="005500CB" w:rsidRDefault="00E42FD7" w:rsidP="00070C39">
            <w:pPr>
              <w:pStyle w:val="Frspaiere"/>
              <w:ind w:left="0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143.04.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bioorganică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chimia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compuşilor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naturali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şi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fiziologic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activi</w:t>
            </w:r>
            <w:proofErr w:type="spellEnd"/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Cocu Maria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121357" w:rsidRPr="005500CB" w:rsidRDefault="00121357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</w:pPr>
            <w:r w:rsidRPr="005500CB"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  <w:t>141.01.</w:t>
            </w:r>
            <w:r w:rsidR="00E42FD7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C</w:t>
            </w:r>
            <w:r w:rsidRPr="005500CB"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  <w:t>himie anorganică</w:t>
            </w:r>
          </w:p>
          <w:p w:rsidR="00121357" w:rsidRPr="005500CB" w:rsidRDefault="00AE69CE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 xml:space="preserve">141.02. </w:t>
            </w:r>
            <w:r w:rsidR="00E42FD7"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>C</w:t>
            </w:r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>himie coordinativă</w:t>
            </w:r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Coropceanu Eduard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121357" w:rsidRPr="005500CB" w:rsidRDefault="00121357" w:rsidP="00070C39">
            <w:pPr>
              <w:pStyle w:val="Frspaiere"/>
              <w:ind w:left="0"/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</w:pPr>
            <w:r w:rsidRPr="005500CB"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  <w:t>141.01.</w:t>
            </w:r>
            <w:r w:rsidR="00E42FD7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C</w:t>
            </w:r>
            <w:r w:rsidRPr="005500CB"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  <w:t>himie anorganică</w:t>
            </w:r>
            <w:r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 xml:space="preserve"> </w:t>
            </w:r>
          </w:p>
          <w:p w:rsidR="00121357" w:rsidRPr="005500CB" w:rsidRDefault="00E42FD7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>141</w:t>
            </w:r>
            <w:r w:rsidR="00AE69CE"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 xml:space="preserve">.02.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>C</w:t>
            </w:r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>himie coordinativă</w:t>
            </w:r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Dragancea Diana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121357" w:rsidRPr="005500CB" w:rsidRDefault="00E42FD7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141.01. 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anorganică</w:t>
            </w:r>
            <w:proofErr w:type="spellEnd"/>
          </w:p>
          <w:p w:rsidR="00121357" w:rsidRPr="005500CB" w:rsidRDefault="00E42FD7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>141.02.  C</w:t>
            </w:r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>himie coordinativă</w:t>
            </w:r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Duca Gheorghe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528" w:type="dxa"/>
          </w:tcPr>
          <w:p w:rsidR="00121357" w:rsidRPr="005500CB" w:rsidRDefault="00E42FD7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144.01. 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fizică</w:t>
            </w:r>
            <w:proofErr w:type="spellEnd"/>
          </w:p>
          <w:p w:rsidR="00121357" w:rsidRPr="005500CB" w:rsidRDefault="00B2512D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145.01. 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ecologică</w:t>
            </w:r>
            <w:proofErr w:type="spellEnd"/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pStyle w:val="Frspaier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5500C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Gorincioi Natalia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121357" w:rsidRPr="005500CB" w:rsidRDefault="00B2512D" w:rsidP="00070C39">
            <w:pPr>
              <w:pStyle w:val="Frspaiere"/>
              <w:ind w:left="0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144.01. 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fizică</w:t>
            </w:r>
            <w:proofErr w:type="spellEnd"/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Ivanov Raisa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121357" w:rsidRPr="005500CB" w:rsidRDefault="00B2512D" w:rsidP="00070C39">
            <w:pPr>
              <w:pStyle w:val="Frspaiere"/>
              <w:ind w:left="0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143.04.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bioorganică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chimia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compuşilor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naturali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şi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fiziologic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activi</w:t>
            </w:r>
            <w:proofErr w:type="spellEnd"/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Kulciţcki  Veaceslav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528" w:type="dxa"/>
          </w:tcPr>
          <w:p w:rsidR="00121357" w:rsidRPr="005500CB" w:rsidRDefault="00B2512D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143.04.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bioorganică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chimia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compuşilor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naturali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şi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fiziologic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activi</w:t>
            </w:r>
            <w:proofErr w:type="spellEnd"/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Lozan Vasile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121357" w:rsidRPr="005500CB" w:rsidRDefault="00AE69CE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  <w:t xml:space="preserve">141.01. </w:t>
            </w:r>
            <w:r w:rsidR="00B2512D"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  <w:t>C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  <w:t>himie anorganică</w:t>
            </w:r>
          </w:p>
          <w:p w:rsidR="00121357" w:rsidRPr="005500CB" w:rsidRDefault="00121357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</w:pPr>
            <w:r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>14</w:t>
            </w:r>
            <w:r w:rsidR="00AE69CE"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 xml:space="preserve">1.02. </w:t>
            </w:r>
            <w:r w:rsidR="00B2512D"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>C</w:t>
            </w:r>
            <w:r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 w:eastAsia="ru-RU"/>
              </w:rPr>
              <w:t>himie coordinativă</w:t>
            </w:r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Lupașcu Tudor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528" w:type="dxa"/>
          </w:tcPr>
          <w:p w:rsidR="00121357" w:rsidRPr="005500CB" w:rsidRDefault="00AE69CE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144.01. </w:t>
            </w:r>
            <w:proofErr w:type="spellStart"/>
            <w:r w:rsidR="00B2512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fizică</w:t>
            </w:r>
            <w:proofErr w:type="spellEnd"/>
          </w:p>
          <w:p w:rsidR="00121357" w:rsidRPr="005500CB" w:rsidRDefault="00B2512D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  <w:t>145.01. C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val="it-IT" w:eastAsia="ru-RU"/>
              </w:rPr>
              <w:t>himie ecologică</w:t>
            </w:r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Macaev Fliur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528" w:type="dxa"/>
          </w:tcPr>
          <w:p w:rsidR="00121357" w:rsidRPr="005500CB" w:rsidRDefault="00AE69CE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143.01. </w:t>
            </w:r>
            <w:proofErr w:type="spellStart"/>
            <w:r w:rsidR="00B2512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organică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121357" w:rsidRPr="005500CB" w:rsidRDefault="00AE69CE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143.04. </w:t>
            </w:r>
            <w:proofErr w:type="spellStart"/>
            <w:r w:rsidR="00B2512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bioorganică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chimia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compușilor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naturali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și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fiziologic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activi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;</w:t>
            </w:r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Nastas Raisa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121357" w:rsidRPr="005500CB" w:rsidRDefault="00AE69CE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144.01. </w:t>
            </w:r>
            <w:proofErr w:type="spellStart"/>
            <w:r w:rsidR="00B2512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fizică</w:t>
            </w:r>
            <w:proofErr w:type="spellEnd"/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Povar Igor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ab.</w:t>
            </w:r>
          </w:p>
        </w:tc>
        <w:tc>
          <w:tcPr>
            <w:tcW w:w="5528" w:type="dxa"/>
          </w:tcPr>
          <w:p w:rsidR="00121357" w:rsidRPr="005500CB" w:rsidRDefault="00AE69CE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144.01. </w:t>
            </w:r>
            <w:proofErr w:type="spellStart"/>
            <w:r w:rsidR="00B2512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fizică</w:t>
            </w:r>
            <w:proofErr w:type="spellEnd"/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Rusu Vasile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528" w:type="dxa"/>
          </w:tcPr>
          <w:p w:rsidR="00121357" w:rsidRPr="005500CB" w:rsidRDefault="00AE69CE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144.01. </w:t>
            </w:r>
            <w:proofErr w:type="spellStart"/>
            <w:r w:rsidR="00B2512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fizică</w:t>
            </w:r>
            <w:proofErr w:type="spellEnd"/>
          </w:p>
        </w:tc>
      </w:tr>
      <w:tr w:rsidR="00121357" w:rsidRPr="00C174C7" w:rsidTr="00121357">
        <w:tc>
          <w:tcPr>
            <w:tcW w:w="889" w:type="dxa"/>
            <w:shd w:val="clear" w:color="auto" w:fill="auto"/>
          </w:tcPr>
          <w:p w:rsidR="00121357" w:rsidRPr="00C174C7" w:rsidRDefault="0012135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</w:tcPr>
          <w:p w:rsidR="00121357" w:rsidRPr="005500CB" w:rsidRDefault="00121357" w:rsidP="00070C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Ungur Nicon</w:t>
            </w:r>
          </w:p>
        </w:tc>
        <w:tc>
          <w:tcPr>
            <w:tcW w:w="986" w:type="dxa"/>
          </w:tcPr>
          <w:p w:rsidR="00121357" w:rsidRPr="005F3A70" w:rsidRDefault="00121357" w:rsidP="00070C39">
            <w:pPr>
              <w:spacing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hab.</w:t>
            </w:r>
          </w:p>
        </w:tc>
        <w:tc>
          <w:tcPr>
            <w:tcW w:w="5528" w:type="dxa"/>
          </w:tcPr>
          <w:p w:rsidR="00121357" w:rsidRPr="005500CB" w:rsidRDefault="00AE69CE" w:rsidP="00070C39">
            <w:pPr>
              <w:pStyle w:val="Frspaiere"/>
              <w:ind w:left="0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143.01. </w:t>
            </w:r>
            <w:proofErr w:type="spellStart"/>
            <w:r w:rsidR="00B2512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organică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121357" w:rsidRPr="005500CB" w:rsidRDefault="00AE69CE" w:rsidP="00070C39">
            <w:pPr>
              <w:pStyle w:val="Frspaiere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 xml:space="preserve">143.04. </w:t>
            </w:r>
            <w:proofErr w:type="spellStart"/>
            <w:r w:rsidR="00B2512D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C</w:t>
            </w:r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himie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bioorganică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chimia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compuşilor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naturali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şi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fiziologic</w:t>
            </w:r>
            <w:proofErr w:type="spellEnd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57" w:rsidRPr="005500C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activi</w:t>
            </w:r>
            <w:proofErr w:type="spellEnd"/>
          </w:p>
        </w:tc>
      </w:tr>
    </w:tbl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1B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doctorală Științe Biologice</w:t>
      </w:r>
    </w:p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763CF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63CF5">
        <w:rPr>
          <w:rFonts w:ascii="Times New Roman" w:eastAsia="Times New Roman" w:hAnsi="Times New Roman" w:cs="Times New Roman"/>
          <w:b/>
          <w:i/>
          <w:lang w:eastAsia="ru-RU"/>
        </w:rPr>
        <w:t>Institutul de Genetică, Fiziologie și Protecție a Plantelor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463"/>
        <w:gridCol w:w="1084"/>
        <w:gridCol w:w="5528"/>
      </w:tblGrid>
      <w:tr w:rsidR="00372637" w:rsidRPr="00C174C7" w:rsidTr="00372637">
        <w:trPr>
          <w:trHeight w:val="349"/>
        </w:trPr>
        <w:tc>
          <w:tcPr>
            <w:tcW w:w="848" w:type="dxa"/>
            <w:shd w:val="clear" w:color="auto" w:fill="auto"/>
          </w:tcPr>
          <w:p w:rsidR="00372637" w:rsidRPr="00F37B71" w:rsidRDefault="00372637" w:rsidP="00DB58C3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463" w:type="dxa"/>
          </w:tcPr>
          <w:p w:rsidR="00372637" w:rsidRPr="00A420FF" w:rsidRDefault="00372637" w:rsidP="00D7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Andronic Larisa</w:t>
            </w:r>
          </w:p>
        </w:tc>
        <w:tc>
          <w:tcPr>
            <w:tcW w:w="1084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372637" w:rsidRPr="002F1819" w:rsidRDefault="00372637" w:rsidP="00D72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G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enetică vegetală</w:t>
            </w:r>
          </w:p>
        </w:tc>
      </w:tr>
      <w:tr w:rsidR="00372637" w:rsidRPr="00C174C7" w:rsidTr="00372637">
        <w:tc>
          <w:tcPr>
            <w:tcW w:w="848" w:type="dxa"/>
            <w:shd w:val="clear" w:color="auto" w:fill="auto"/>
          </w:tcPr>
          <w:p w:rsidR="00372637" w:rsidRPr="00C174C7" w:rsidRDefault="0037263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72637" w:rsidRPr="00A420FF" w:rsidRDefault="00372637" w:rsidP="00D7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Balaur Nicolae</w:t>
            </w:r>
          </w:p>
        </w:tc>
        <w:tc>
          <w:tcPr>
            <w:tcW w:w="1084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M. 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cor.</w:t>
            </w:r>
          </w:p>
        </w:tc>
        <w:tc>
          <w:tcPr>
            <w:tcW w:w="5528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164.02. F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iziologie vegetală</w:t>
            </w:r>
          </w:p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B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iochimie</w:t>
            </w:r>
          </w:p>
        </w:tc>
      </w:tr>
      <w:tr w:rsidR="00372637" w:rsidRPr="00C174C7" w:rsidTr="00372637">
        <w:tc>
          <w:tcPr>
            <w:tcW w:w="848" w:type="dxa"/>
            <w:shd w:val="clear" w:color="auto" w:fill="auto"/>
          </w:tcPr>
          <w:p w:rsidR="00372637" w:rsidRPr="00C174C7" w:rsidRDefault="0037263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72637" w:rsidRPr="00A420FF" w:rsidRDefault="00372637" w:rsidP="00D7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Barbacar Nicolae</w:t>
            </w:r>
          </w:p>
        </w:tc>
        <w:tc>
          <w:tcPr>
            <w:tcW w:w="1084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528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G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enetică vegetală</w:t>
            </w:r>
          </w:p>
        </w:tc>
      </w:tr>
      <w:tr w:rsidR="00372637" w:rsidRPr="00C174C7" w:rsidTr="00372637">
        <w:tc>
          <w:tcPr>
            <w:tcW w:w="848" w:type="dxa"/>
            <w:shd w:val="clear" w:color="auto" w:fill="auto"/>
          </w:tcPr>
          <w:p w:rsidR="00372637" w:rsidRPr="00C174C7" w:rsidRDefault="0037263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72637" w:rsidRPr="00A420FF" w:rsidRDefault="00372637" w:rsidP="00D7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Bujoreanu Nicolae</w:t>
            </w:r>
          </w:p>
        </w:tc>
        <w:tc>
          <w:tcPr>
            <w:tcW w:w="1084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528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164.02. F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iziologie vegetală</w:t>
            </w:r>
          </w:p>
        </w:tc>
      </w:tr>
      <w:tr w:rsidR="00372637" w:rsidRPr="00C174C7" w:rsidTr="00372637">
        <w:tc>
          <w:tcPr>
            <w:tcW w:w="848" w:type="dxa"/>
            <w:shd w:val="clear" w:color="auto" w:fill="auto"/>
          </w:tcPr>
          <w:p w:rsidR="00372637" w:rsidRPr="00C174C7" w:rsidRDefault="0037263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72637" w:rsidRPr="00A420FF" w:rsidRDefault="00372637" w:rsidP="00D7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Cauș Maria</w:t>
            </w:r>
          </w:p>
        </w:tc>
        <w:tc>
          <w:tcPr>
            <w:tcW w:w="1084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372637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163.02. Biochimie</w:t>
            </w:r>
          </w:p>
        </w:tc>
      </w:tr>
      <w:tr w:rsidR="00372637" w:rsidRPr="00C174C7" w:rsidTr="00372637">
        <w:tc>
          <w:tcPr>
            <w:tcW w:w="848" w:type="dxa"/>
            <w:shd w:val="clear" w:color="auto" w:fill="auto"/>
          </w:tcPr>
          <w:p w:rsidR="00372637" w:rsidRPr="00C174C7" w:rsidRDefault="0037263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72637" w:rsidRPr="00A420FF" w:rsidRDefault="00372637" w:rsidP="00D7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Cotenco Eugenia</w:t>
            </w:r>
          </w:p>
        </w:tc>
        <w:tc>
          <w:tcPr>
            <w:tcW w:w="1084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G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enetică vegetală </w:t>
            </w:r>
          </w:p>
        </w:tc>
      </w:tr>
      <w:tr w:rsidR="00372637" w:rsidRPr="00C174C7" w:rsidTr="00372637">
        <w:tc>
          <w:tcPr>
            <w:tcW w:w="848" w:type="dxa"/>
            <w:shd w:val="clear" w:color="auto" w:fill="auto"/>
          </w:tcPr>
          <w:p w:rsidR="00372637" w:rsidRPr="00C174C7" w:rsidRDefault="0037263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72637" w:rsidRPr="00A420FF" w:rsidRDefault="00372637" w:rsidP="00D7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Ganea Anatol</w:t>
            </w:r>
          </w:p>
        </w:tc>
        <w:tc>
          <w:tcPr>
            <w:tcW w:w="1084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G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enetică vegetală </w:t>
            </w:r>
          </w:p>
        </w:tc>
      </w:tr>
      <w:tr w:rsidR="00372637" w:rsidRPr="00C174C7" w:rsidTr="00372637">
        <w:tc>
          <w:tcPr>
            <w:tcW w:w="848" w:type="dxa"/>
            <w:shd w:val="clear" w:color="auto" w:fill="auto"/>
          </w:tcPr>
          <w:p w:rsidR="00372637" w:rsidRPr="00C174C7" w:rsidRDefault="0037263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72637" w:rsidRPr="00A420FF" w:rsidRDefault="00372637" w:rsidP="00D7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420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Lupascu</w:t>
            </w:r>
            <w:proofErr w:type="spellEnd"/>
            <w:r w:rsidRPr="00A420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Galina </w:t>
            </w:r>
          </w:p>
        </w:tc>
        <w:tc>
          <w:tcPr>
            <w:tcW w:w="1084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528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G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enetică vegetală </w:t>
            </w:r>
          </w:p>
        </w:tc>
      </w:tr>
      <w:tr w:rsidR="00372637" w:rsidRPr="00C174C7" w:rsidTr="00372637">
        <w:tc>
          <w:tcPr>
            <w:tcW w:w="848" w:type="dxa"/>
            <w:shd w:val="clear" w:color="auto" w:fill="auto"/>
          </w:tcPr>
          <w:p w:rsidR="00372637" w:rsidRPr="00C174C7" w:rsidRDefault="0037263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72637" w:rsidRPr="00A420FF" w:rsidRDefault="00372637" w:rsidP="00D7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Smerea Svetlana</w:t>
            </w:r>
          </w:p>
        </w:tc>
        <w:tc>
          <w:tcPr>
            <w:tcW w:w="1084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G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enetică vegetală </w:t>
            </w:r>
          </w:p>
        </w:tc>
      </w:tr>
      <w:tr w:rsidR="00372637" w:rsidRPr="00C174C7" w:rsidTr="00372637">
        <w:tc>
          <w:tcPr>
            <w:tcW w:w="848" w:type="dxa"/>
            <w:shd w:val="clear" w:color="auto" w:fill="auto"/>
          </w:tcPr>
          <w:p w:rsidR="00372637" w:rsidRPr="00C174C7" w:rsidRDefault="0037263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72637" w:rsidRPr="00A420FF" w:rsidRDefault="00372637" w:rsidP="00D7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Şişcanu Gheorghe</w:t>
            </w:r>
          </w:p>
        </w:tc>
        <w:tc>
          <w:tcPr>
            <w:tcW w:w="1084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528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F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iziologie vegetală</w:t>
            </w:r>
          </w:p>
        </w:tc>
      </w:tr>
      <w:tr w:rsidR="00372637" w:rsidRPr="00C174C7" w:rsidTr="00372637">
        <w:tc>
          <w:tcPr>
            <w:tcW w:w="848" w:type="dxa"/>
            <w:shd w:val="clear" w:color="auto" w:fill="auto"/>
          </w:tcPr>
          <w:p w:rsidR="00372637" w:rsidRPr="00C174C7" w:rsidRDefault="0037263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72637" w:rsidRPr="00A420FF" w:rsidRDefault="00372637" w:rsidP="00D7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Ștefîrță Anastasia</w:t>
            </w:r>
          </w:p>
        </w:tc>
        <w:tc>
          <w:tcPr>
            <w:tcW w:w="1084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528" w:type="dxa"/>
          </w:tcPr>
          <w:p w:rsidR="00372637" w:rsidRPr="002F1819" w:rsidRDefault="00372637" w:rsidP="00D72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F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iziologie vegetală</w:t>
            </w:r>
          </w:p>
        </w:tc>
      </w:tr>
      <w:tr w:rsidR="00372637" w:rsidRPr="00C174C7" w:rsidTr="00372637">
        <w:tc>
          <w:tcPr>
            <w:tcW w:w="848" w:type="dxa"/>
            <w:shd w:val="clear" w:color="auto" w:fill="auto"/>
          </w:tcPr>
          <w:p w:rsidR="00372637" w:rsidRPr="00C174C7" w:rsidRDefault="0037263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72637" w:rsidRPr="00A420FF" w:rsidRDefault="00372637" w:rsidP="00D7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 xml:space="preserve">Tumanov Lidia </w:t>
            </w:r>
          </w:p>
        </w:tc>
        <w:tc>
          <w:tcPr>
            <w:tcW w:w="1084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372637" w:rsidRPr="002F1819" w:rsidRDefault="00372637" w:rsidP="00D7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G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enetică vegetală </w:t>
            </w:r>
          </w:p>
        </w:tc>
      </w:tr>
    </w:tbl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763CF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63CF5">
        <w:rPr>
          <w:rFonts w:ascii="Times New Roman" w:eastAsia="Times New Roman" w:hAnsi="Times New Roman" w:cs="Times New Roman"/>
          <w:b/>
          <w:i/>
          <w:lang w:eastAsia="ru-RU"/>
        </w:rPr>
        <w:t>Institutul de Zoologie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050"/>
        <w:gridCol w:w="5464"/>
      </w:tblGrid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Andreev Alexei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AE69CE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165.04. </w:t>
            </w:r>
            <w:r w:rsidR="005F3B8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718E5" w:rsidRPr="003649BC">
              <w:rPr>
                <w:rFonts w:ascii="Times New Roman" w:hAnsi="Times New Roman" w:cs="Times New Roman"/>
                <w:sz w:val="24"/>
                <w:szCs w:val="24"/>
              </w:rPr>
              <w:t>ntomologie</w:t>
            </w:r>
          </w:p>
        </w:tc>
      </w:tr>
      <w:tr w:rsidR="00C90FBD" w:rsidRPr="00C174C7" w:rsidTr="0069124F"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Baban Elena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C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F76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165.04. E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ntomologie</w:t>
            </w:r>
          </w:p>
        </w:tc>
      </w:tr>
      <w:tr w:rsidR="00C90FBD" w:rsidRPr="00C174C7" w:rsidTr="0069124F"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Bilețchi Lucia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165.03. Ihtiologie</w:t>
            </w:r>
          </w:p>
        </w:tc>
      </w:tr>
      <w:tr w:rsidR="00C90FBD" w:rsidRPr="00C174C7" w:rsidTr="0069124F">
        <w:trPr>
          <w:trHeight w:val="260"/>
        </w:trPr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Busmachiu Galina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165.02. Z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oologie</w:t>
            </w:r>
          </w:p>
        </w:tc>
      </w:tr>
      <w:tr w:rsidR="00C90FBD" w:rsidRPr="00C174C7" w:rsidTr="0069124F">
        <w:trPr>
          <w:trHeight w:val="260"/>
        </w:trPr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Bulat Dumitru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165.03. Ihtiologie</w:t>
            </w:r>
          </w:p>
        </w:tc>
      </w:tr>
      <w:tr w:rsidR="00C90FBD" w:rsidRPr="00C174C7" w:rsidTr="0069124F">
        <w:trPr>
          <w:trHeight w:val="260"/>
        </w:trPr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Bulat Denis</w:t>
            </w:r>
          </w:p>
        </w:tc>
        <w:tc>
          <w:tcPr>
            <w:tcW w:w="1050" w:type="dxa"/>
            <w:shd w:val="clear" w:color="auto" w:fill="auto"/>
          </w:tcPr>
          <w:p w:rsidR="00C90FBD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C90FBD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165.03. Ihtiologie</w:t>
            </w:r>
          </w:p>
        </w:tc>
      </w:tr>
      <w:tr w:rsidR="00C90FBD" w:rsidRPr="00C174C7" w:rsidTr="0069124F">
        <w:trPr>
          <w:trHeight w:val="260"/>
        </w:trPr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Calestru Livia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C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F76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165.04. E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ntomologie</w:t>
            </w:r>
          </w:p>
        </w:tc>
      </w:tr>
      <w:tr w:rsidR="00C90FBD" w:rsidRPr="00C174C7" w:rsidTr="0069124F">
        <w:trPr>
          <w:trHeight w:val="260"/>
        </w:trPr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Cebotari Valentina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C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C90FBD" w:rsidRDefault="00C90FBD" w:rsidP="00F76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166.01. E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cologie</w:t>
            </w:r>
          </w:p>
        </w:tc>
      </w:tr>
      <w:tr w:rsidR="00C90FBD" w:rsidRPr="00C174C7" w:rsidTr="0069124F">
        <w:trPr>
          <w:trHeight w:val="262"/>
        </w:trPr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Cozar Fiodor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165.02. Z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oologie</w:t>
            </w:r>
          </w:p>
        </w:tc>
      </w:tr>
      <w:tr w:rsidR="00C90FBD" w:rsidRPr="00C174C7" w:rsidTr="0069124F">
        <w:trPr>
          <w:trHeight w:val="281"/>
        </w:trPr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David Anatolie   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165.02. Z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oologie</w:t>
            </w:r>
          </w:p>
        </w:tc>
      </w:tr>
      <w:tr w:rsidR="00C90FBD" w:rsidRPr="00C174C7" w:rsidTr="0069124F">
        <w:trPr>
          <w:trHeight w:val="291"/>
        </w:trPr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Derjanschii Valeriu 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165.04. E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ntomologie</w:t>
            </w:r>
          </w:p>
        </w:tc>
      </w:tr>
      <w:tr w:rsidR="00C90FBD" w:rsidRPr="00C174C7" w:rsidTr="0069124F"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Erhan Dumitru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165.05. P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arazitologie</w:t>
            </w:r>
          </w:p>
        </w:tc>
      </w:tr>
      <w:tr w:rsidR="00C90FBD" w:rsidRPr="00C174C7" w:rsidTr="0069124F"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Manic Gheorghe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165.04. E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ntomologie</w:t>
            </w:r>
          </w:p>
        </w:tc>
      </w:tr>
      <w:tr w:rsidR="00C90FBD" w:rsidRPr="00C174C7" w:rsidTr="0069124F"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Movilă Alexandru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F7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F76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165.05. P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arazitologie</w:t>
            </w:r>
          </w:p>
        </w:tc>
      </w:tr>
      <w:tr w:rsidR="00C90FBD" w:rsidRPr="00C174C7" w:rsidTr="0069124F"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Munteanu Andrei 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165.02. Z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oologie</w:t>
            </w:r>
          </w:p>
        </w:tc>
      </w:tr>
      <w:tr w:rsidR="00C90FBD" w:rsidRPr="00C174C7" w:rsidTr="0069124F"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Nistreanu Victoria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165.02. Z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oologie</w:t>
            </w:r>
          </w:p>
        </w:tc>
      </w:tr>
      <w:tr w:rsidR="00C90FBD" w:rsidRPr="00C174C7" w:rsidTr="0069124F"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Rusu Ștefan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165.05. P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arazitologie</w:t>
            </w:r>
          </w:p>
        </w:tc>
      </w:tr>
      <w:tr w:rsidR="00C90FBD" w:rsidRPr="00C174C7" w:rsidTr="0069124F"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Toderas Ion 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Acad.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165.02. Z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oologie</w:t>
            </w:r>
          </w:p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166.01. E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cologie</w:t>
            </w:r>
          </w:p>
        </w:tc>
      </w:tr>
      <w:tr w:rsidR="00C90FBD" w:rsidRPr="00C174C7" w:rsidTr="0069124F">
        <w:trPr>
          <w:trHeight w:val="553"/>
        </w:trPr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Ungureanu Laurentia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165.03. I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htiologie</w:t>
            </w:r>
          </w:p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166.01. E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cologie</w:t>
            </w:r>
          </w:p>
        </w:tc>
      </w:tr>
      <w:tr w:rsidR="00C90FBD" w:rsidRPr="00C174C7" w:rsidTr="0069124F"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Usatii Marin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165.03. I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htiologie</w:t>
            </w:r>
          </w:p>
        </w:tc>
      </w:tr>
      <w:tr w:rsidR="00C90FBD" w:rsidRPr="00C174C7" w:rsidTr="0069124F"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Zubcov Elena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 hab.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165.03. I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htiologie</w:t>
            </w:r>
          </w:p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166.01. E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cologie</w:t>
            </w:r>
          </w:p>
        </w:tc>
      </w:tr>
      <w:tr w:rsidR="00C90FBD" w:rsidRPr="00C174C7" w:rsidTr="0069124F">
        <w:tc>
          <w:tcPr>
            <w:tcW w:w="1080" w:type="dxa"/>
            <w:shd w:val="clear" w:color="auto" w:fill="auto"/>
          </w:tcPr>
          <w:p w:rsidR="00C90FBD" w:rsidRPr="00816847" w:rsidRDefault="00C90FBD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90FBD" w:rsidRPr="00A420FF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Zubcov Nicolai</w:t>
            </w:r>
          </w:p>
        </w:tc>
        <w:tc>
          <w:tcPr>
            <w:tcW w:w="1050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C90FBD" w:rsidRPr="003649BC" w:rsidRDefault="00C90FBD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165.02. Z</w:t>
            </w: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oologie</w:t>
            </w:r>
          </w:p>
        </w:tc>
      </w:tr>
    </w:tbl>
    <w:p w:rsidR="007718E5" w:rsidRPr="00763CF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718E5" w:rsidRPr="00763CF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63CF5">
        <w:rPr>
          <w:rFonts w:ascii="Times New Roman" w:eastAsia="Times New Roman" w:hAnsi="Times New Roman" w:cs="Times New Roman"/>
          <w:b/>
          <w:i/>
          <w:lang w:eastAsia="ru-RU"/>
        </w:rPr>
        <w:t>Institutul de Microbiologie şi Biotehnologie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005"/>
        <w:gridCol w:w="15"/>
        <w:gridCol w:w="5494"/>
      </w:tblGrid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Burțeva S</w:t>
            </w: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vetlana</w:t>
            </w:r>
          </w:p>
        </w:tc>
        <w:tc>
          <w:tcPr>
            <w:tcW w:w="100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7718E5" w:rsidRPr="00C174C7" w:rsidRDefault="00AE69CE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163.04. </w:t>
            </w:r>
            <w:r w:rsidR="005F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="0077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icrobiologie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Cepoi L</w:t>
            </w: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iliana</w:t>
            </w:r>
          </w:p>
        </w:tc>
        <w:tc>
          <w:tcPr>
            <w:tcW w:w="1005" w:type="dxa"/>
            <w:shd w:val="clear" w:color="auto" w:fill="auto"/>
          </w:tcPr>
          <w:p w:rsidR="007718E5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</w:t>
            </w:r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7718E5" w:rsidRDefault="00AE69CE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167.01. </w:t>
            </w:r>
            <w:r w:rsidR="005F3B8B">
              <w:rPr>
                <w:rFonts w:ascii="Times New Roman" w:hAnsi="Times New Roman" w:cs="Times New Roman"/>
                <w:color w:val="000000"/>
              </w:rPr>
              <w:t>B</w:t>
            </w:r>
            <w:r w:rsidR="007718E5">
              <w:rPr>
                <w:rFonts w:ascii="Times New Roman" w:hAnsi="Times New Roman" w:cs="Times New Roman"/>
                <w:color w:val="000000"/>
              </w:rPr>
              <w:t>iotehnologie, bionanotehnologie</w:t>
            </w:r>
          </w:p>
        </w:tc>
      </w:tr>
      <w:tr w:rsidR="00DB58C3" w:rsidRPr="00C174C7" w:rsidTr="0069124F">
        <w:tc>
          <w:tcPr>
            <w:tcW w:w="1080" w:type="dxa"/>
            <w:shd w:val="clear" w:color="auto" w:fill="auto"/>
          </w:tcPr>
          <w:p w:rsidR="00DB58C3" w:rsidRPr="00C174C7" w:rsidRDefault="00DB58C3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Chiriac Tatiana</w:t>
            </w:r>
          </w:p>
        </w:tc>
        <w:tc>
          <w:tcPr>
            <w:tcW w:w="1005" w:type="dxa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DB58C3" w:rsidRDefault="00AE69CE" w:rsidP="00DB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167.01. </w:t>
            </w:r>
            <w:r w:rsidR="005F3B8B">
              <w:rPr>
                <w:rFonts w:ascii="Times New Roman" w:hAnsi="Times New Roman" w:cs="Times New Roman"/>
                <w:color w:val="000000"/>
              </w:rPr>
              <w:t>B</w:t>
            </w:r>
            <w:r w:rsidR="00DB58C3">
              <w:rPr>
                <w:rFonts w:ascii="Times New Roman" w:hAnsi="Times New Roman" w:cs="Times New Roman"/>
                <w:color w:val="000000"/>
              </w:rPr>
              <w:t>iotehnologie, bionanotehnologie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iloci A</w:t>
            </w: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lexandra</w:t>
            </w:r>
          </w:p>
        </w:tc>
        <w:tc>
          <w:tcPr>
            <w:tcW w:w="100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163.04.</w:t>
            </w:r>
            <w:r w:rsidR="005F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icrobiologie</w:t>
            </w:r>
          </w:p>
        </w:tc>
      </w:tr>
      <w:tr w:rsidR="00DB58C3" w:rsidRPr="00C174C7" w:rsidTr="0069124F">
        <w:tc>
          <w:tcPr>
            <w:tcW w:w="1080" w:type="dxa"/>
            <w:shd w:val="clear" w:color="auto" w:fill="auto"/>
          </w:tcPr>
          <w:p w:rsidR="00DB58C3" w:rsidRPr="00C174C7" w:rsidRDefault="00DB58C3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B58C3" w:rsidRPr="00A420FF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Corcimaru Serghei</w:t>
            </w:r>
          </w:p>
        </w:tc>
        <w:tc>
          <w:tcPr>
            <w:tcW w:w="1005" w:type="dxa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163.04.</w:t>
            </w:r>
            <w:r w:rsidR="005F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icrobiologie</w:t>
            </w:r>
          </w:p>
        </w:tc>
      </w:tr>
      <w:tr w:rsidR="00323D21" w:rsidRPr="00C174C7" w:rsidTr="0069124F">
        <w:tc>
          <w:tcPr>
            <w:tcW w:w="1080" w:type="dxa"/>
            <w:shd w:val="clear" w:color="auto" w:fill="auto"/>
          </w:tcPr>
          <w:p w:rsidR="00323D21" w:rsidRPr="00C174C7" w:rsidRDefault="00323D21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23D21" w:rsidRDefault="00323D21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Molodoi Elena</w:t>
            </w:r>
          </w:p>
        </w:tc>
        <w:tc>
          <w:tcPr>
            <w:tcW w:w="1005" w:type="dxa"/>
            <w:shd w:val="clear" w:color="auto" w:fill="auto"/>
          </w:tcPr>
          <w:p w:rsidR="00323D21" w:rsidRDefault="00323D21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323D21" w:rsidRDefault="00AE69CE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167.01. </w:t>
            </w:r>
            <w:r w:rsidR="005F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="0032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iotehnologie, bionanotehnologie</w:t>
            </w:r>
          </w:p>
        </w:tc>
      </w:tr>
      <w:tr w:rsidR="00DB58C3" w:rsidRPr="00C174C7" w:rsidTr="0069124F">
        <w:tc>
          <w:tcPr>
            <w:tcW w:w="1080" w:type="dxa"/>
            <w:shd w:val="clear" w:color="auto" w:fill="auto"/>
          </w:tcPr>
          <w:p w:rsidR="00DB58C3" w:rsidRPr="00C174C7" w:rsidRDefault="00DB58C3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Rastimeșina Inna</w:t>
            </w:r>
          </w:p>
        </w:tc>
        <w:tc>
          <w:tcPr>
            <w:tcW w:w="1005" w:type="dxa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163.04.</w:t>
            </w:r>
            <w:r w:rsidR="005F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icrobiologie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udic V</w:t>
            </w: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aleriu</w:t>
            </w:r>
          </w:p>
        </w:tc>
        <w:tc>
          <w:tcPr>
            <w:tcW w:w="100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163.04.</w:t>
            </w:r>
            <w:r w:rsidR="00AE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icrobiologie</w:t>
            </w:r>
          </w:p>
          <w:p w:rsidR="007718E5" w:rsidRPr="00C174C7" w:rsidRDefault="00AE69CE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167.01. </w:t>
            </w:r>
            <w:r w:rsidR="005F3B8B">
              <w:rPr>
                <w:rFonts w:ascii="Times New Roman" w:hAnsi="Times New Roman" w:cs="Times New Roman"/>
                <w:color w:val="000000"/>
              </w:rPr>
              <w:t>B</w:t>
            </w:r>
            <w:r w:rsidR="007718E5">
              <w:rPr>
                <w:rFonts w:ascii="Times New Roman" w:hAnsi="Times New Roman" w:cs="Times New Roman"/>
                <w:color w:val="000000"/>
              </w:rPr>
              <w:t>iotehnologie, bionanotehnologie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Usatîi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gafia</w:t>
            </w:r>
          </w:p>
        </w:tc>
        <w:tc>
          <w:tcPr>
            <w:tcW w:w="100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7718E5" w:rsidRPr="00C174C7" w:rsidRDefault="00AE69CE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167.01. </w:t>
            </w:r>
            <w:r w:rsidR="005F3B8B">
              <w:rPr>
                <w:rFonts w:ascii="Times New Roman" w:hAnsi="Times New Roman" w:cs="Times New Roman"/>
                <w:color w:val="000000"/>
              </w:rPr>
              <w:t>B</w:t>
            </w:r>
            <w:r w:rsidR="007718E5">
              <w:rPr>
                <w:rFonts w:ascii="Times New Roman" w:hAnsi="Times New Roman" w:cs="Times New Roman"/>
                <w:color w:val="000000"/>
              </w:rPr>
              <w:t>iotehnologie, bionanotehnologie</w:t>
            </w:r>
          </w:p>
        </w:tc>
      </w:tr>
      <w:tr w:rsidR="007718E5" w:rsidRPr="00C174C7" w:rsidTr="0069124F">
        <w:tc>
          <w:tcPr>
            <w:tcW w:w="1011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18E5" w:rsidRPr="00796B5D" w:rsidRDefault="00815F94" w:rsidP="00DB58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15F94">
              <w:rPr>
                <w:rFonts w:ascii="Times New Roman" w:hAnsi="Times New Roman" w:cs="Times New Roman"/>
                <w:b/>
                <w:i/>
              </w:rPr>
              <w:t xml:space="preserve">                  </w:t>
            </w:r>
            <w:r w:rsidR="007718E5" w:rsidRPr="00815F94">
              <w:rPr>
                <w:rFonts w:ascii="Times New Roman" w:hAnsi="Times New Roman" w:cs="Times New Roman"/>
                <w:b/>
                <w:i/>
              </w:rPr>
              <w:t>Institutul de Fiziologie și Sanocreatologie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Balan Ion</w:t>
            </w:r>
          </w:p>
        </w:tc>
        <w:tc>
          <w:tcPr>
            <w:tcW w:w="100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 w:rsidR="005F3B8B">
              <w:rPr>
                <w:rFonts w:ascii="Times New Roman" w:eastAsia="Times New Roman" w:hAnsi="Times New Roman" w:cs="Times New Roman"/>
                <w:lang w:val="it-IT" w:eastAsia="ru-RU"/>
              </w:rPr>
              <w:t>F</w:t>
            </w: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iziologia omului și animalelor</w:t>
            </w:r>
          </w:p>
        </w:tc>
      </w:tr>
      <w:tr w:rsidR="007718E5" w:rsidRPr="009A6D75" w:rsidTr="0069124F">
        <w:tc>
          <w:tcPr>
            <w:tcW w:w="1080" w:type="dxa"/>
            <w:shd w:val="clear" w:color="auto" w:fill="auto"/>
          </w:tcPr>
          <w:p w:rsidR="007718E5" w:rsidRPr="009A6D75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Boronciuc Gheorghe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 w:rsidR="00EA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hab.</w:t>
            </w:r>
          </w:p>
        </w:tc>
        <w:tc>
          <w:tcPr>
            <w:tcW w:w="5494" w:type="dxa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 w:rsidR="005F3B8B">
              <w:rPr>
                <w:rFonts w:ascii="Times New Roman" w:eastAsia="Times New Roman" w:hAnsi="Times New Roman" w:cs="Times New Roman"/>
                <w:lang w:val="it-IT" w:eastAsia="ru-RU"/>
              </w:rPr>
              <w:t>F</w:t>
            </w: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>iziologia omului și animalelor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9C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Ciochin</w:t>
            </w:r>
            <w:r w:rsidR="009C6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Valentina</w:t>
            </w:r>
          </w:p>
        </w:tc>
        <w:tc>
          <w:tcPr>
            <w:tcW w:w="100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7718E5" w:rsidRDefault="00AE69CE" w:rsidP="00DB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it-IT" w:eastAsia="ru-RU"/>
              </w:rPr>
              <w:t xml:space="preserve">165.01. </w:t>
            </w:r>
            <w:r w:rsidR="005F3B8B">
              <w:rPr>
                <w:rFonts w:ascii="Times New Roman" w:eastAsia="Times New Roman" w:hAnsi="Times New Roman" w:cs="Times New Roman"/>
                <w:lang w:val="it-IT" w:eastAsia="ru-RU"/>
              </w:rPr>
              <w:t>F</w:t>
            </w:r>
            <w:r w:rsidR="007718E5" w:rsidRPr="00C174C7">
              <w:rPr>
                <w:rFonts w:ascii="Times New Roman" w:eastAsia="Times New Roman" w:hAnsi="Times New Roman" w:cs="Times New Roman"/>
                <w:lang w:val="it-IT" w:eastAsia="ru-RU"/>
              </w:rPr>
              <w:t>iziologia omului și animalelor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Furdui Teodor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</w:t>
            </w:r>
          </w:p>
        </w:tc>
        <w:tc>
          <w:tcPr>
            <w:tcW w:w="5494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 w:rsidR="005F3B8B">
              <w:rPr>
                <w:rFonts w:ascii="Times New Roman" w:eastAsia="Times New Roman" w:hAnsi="Times New Roman" w:cs="Times New Roman"/>
                <w:lang w:val="it-IT" w:eastAsia="ru-RU"/>
              </w:rPr>
              <w:t>F</w:t>
            </w: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iziologia omului și animalelor</w:t>
            </w:r>
          </w:p>
          <w:p w:rsidR="007718E5" w:rsidRPr="00C174C7" w:rsidRDefault="00AE69CE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it-IT" w:eastAsia="ru-RU"/>
              </w:rPr>
              <w:t>161.04 .</w:t>
            </w:r>
            <w:r w:rsidR="005F3B8B">
              <w:rPr>
                <w:rFonts w:ascii="Times New Roman" w:eastAsia="Times New Roman" w:hAnsi="Times New Roman" w:cs="Times New Roman"/>
                <w:lang w:val="it-IT" w:eastAsia="ru-RU"/>
              </w:rPr>
              <w:t>S</w:t>
            </w:r>
            <w:r w:rsidR="007718E5">
              <w:rPr>
                <w:rFonts w:ascii="Times New Roman" w:eastAsia="Times New Roman" w:hAnsi="Times New Roman" w:cs="Times New Roman"/>
                <w:lang w:val="it-IT" w:eastAsia="ru-RU"/>
              </w:rPr>
              <w:t>anocreatologie</w:t>
            </w:r>
          </w:p>
        </w:tc>
      </w:tr>
      <w:tr w:rsidR="00372637" w:rsidRPr="00C174C7" w:rsidTr="0069124F">
        <w:tc>
          <w:tcPr>
            <w:tcW w:w="1080" w:type="dxa"/>
            <w:shd w:val="clear" w:color="auto" w:fill="auto"/>
          </w:tcPr>
          <w:p w:rsidR="00372637" w:rsidRPr="00C174C7" w:rsidRDefault="00372637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72637" w:rsidRPr="00A420FF" w:rsidRDefault="00372637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Glijin Aliona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372637" w:rsidRPr="00C174C7" w:rsidRDefault="00372637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494" w:type="dxa"/>
            <w:shd w:val="clear" w:color="auto" w:fill="auto"/>
          </w:tcPr>
          <w:p w:rsidR="00372637" w:rsidRPr="00C174C7" w:rsidRDefault="00372637" w:rsidP="003726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165.01. Fiziologia omului și animalelor</w:t>
            </w:r>
          </w:p>
        </w:tc>
      </w:tr>
      <w:tr w:rsidR="007718E5" w:rsidRPr="009A6D75" w:rsidTr="0069124F">
        <w:tc>
          <w:tcPr>
            <w:tcW w:w="1080" w:type="dxa"/>
            <w:shd w:val="clear" w:color="auto" w:fill="auto"/>
          </w:tcPr>
          <w:p w:rsidR="007718E5" w:rsidRPr="009A6D75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Lacusta Victor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494" w:type="dxa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 w:rsidR="005F3B8B">
              <w:rPr>
                <w:rFonts w:ascii="Times New Roman" w:eastAsia="Times New Roman" w:hAnsi="Times New Roman" w:cs="Times New Roman"/>
                <w:lang w:val="it-IT" w:eastAsia="ru-RU"/>
              </w:rPr>
              <w:t>F</w:t>
            </w: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>iziologia omului și animalelor</w:t>
            </w:r>
          </w:p>
        </w:tc>
      </w:tr>
      <w:tr w:rsidR="007718E5" w:rsidRPr="009A6D75" w:rsidTr="0069124F">
        <w:tc>
          <w:tcPr>
            <w:tcW w:w="1080" w:type="dxa"/>
            <w:shd w:val="clear" w:color="auto" w:fill="auto"/>
          </w:tcPr>
          <w:p w:rsidR="007718E5" w:rsidRPr="009A6D75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Șeptițchi Vladimir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hab.</w:t>
            </w:r>
          </w:p>
        </w:tc>
        <w:tc>
          <w:tcPr>
            <w:tcW w:w="5494" w:type="dxa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 w:rsidR="005F3B8B">
              <w:rPr>
                <w:rFonts w:ascii="Times New Roman" w:eastAsia="Times New Roman" w:hAnsi="Times New Roman" w:cs="Times New Roman"/>
                <w:lang w:val="it-IT" w:eastAsia="ru-RU"/>
              </w:rPr>
              <w:t>F</w:t>
            </w: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>iziologia omului și animalelor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Știrbu Eugeniu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494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lang w:val="it-IT" w:eastAsia="ru-RU"/>
              </w:rPr>
              <w:t>165.</w:t>
            </w: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 w:rsidR="005F3B8B">
              <w:rPr>
                <w:rFonts w:ascii="Times New Roman" w:eastAsia="Times New Roman" w:hAnsi="Times New Roman" w:cs="Times New Roman"/>
                <w:lang w:val="it-IT" w:eastAsia="ru-RU"/>
              </w:rPr>
              <w:t>F</w:t>
            </w: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iziologia omului și animalelor</w:t>
            </w:r>
          </w:p>
        </w:tc>
      </w:tr>
      <w:tr w:rsidR="007718E5" w:rsidRPr="009A6D75" w:rsidTr="0069124F">
        <w:tc>
          <w:tcPr>
            <w:tcW w:w="1080" w:type="dxa"/>
            <w:shd w:val="clear" w:color="auto" w:fill="auto"/>
          </w:tcPr>
          <w:p w:rsidR="007718E5" w:rsidRPr="009A6D75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Timoșco Maria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 w:rsidR="00EA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hab.</w:t>
            </w:r>
          </w:p>
        </w:tc>
        <w:tc>
          <w:tcPr>
            <w:tcW w:w="5494" w:type="dxa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</w:t>
            </w:r>
            <w:r w:rsidR="005F3B8B">
              <w:rPr>
                <w:rFonts w:ascii="Times New Roman" w:eastAsia="Times New Roman" w:hAnsi="Times New Roman" w:cs="Times New Roman"/>
                <w:lang w:val="it-IT" w:eastAsia="ru-RU"/>
              </w:rPr>
              <w:t>F</w:t>
            </w: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>iziologia omului și animalelor</w:t>
            </w:r>
          </w:p>
        </w:tc>
      </w:tr>
    </w:tbl>
    <w:p w:rsidR="007718E5" w:rsidRPr="00763CF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718E5" w:rsidRPr="00763CF5" w:rsidRDefault="00815F94" w:rsidP="007718E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63CF5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7718E5" w:rsidRPr="00763CF5">
        <w:rPr>
          <w:rFonts w:ascii="Times New Roman" w:eastAsia="Times New Roman" w:hAnsi="Times New Roman" w:cs="Times New Roman"/>
          <w:b/>
          <w:i/>
          <w:lang w:eastAsia="ru-RU"/>
        </w:rPr>
        <w:t>Institutul de Ecologie şi Geografie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065"/>
        <w:gridCol w:w="5449"/>
      </w:tblGrid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Bacalu Petru</w:t>
            </w:r>
          </w:p>
        </w:tc>
        <w:tc>
          <w:tcPr>
            <w:tcW w:w="106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449" w:type="dxa"/>
            <w:shd w:val="clear" w:color="auto" w:fill="auto"/>
          </w:tcPr>
          <w:p w:rsidR="007718E5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154.01.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eografie</w:t>
            </w:r>
            <w:proofErr w:type="spellEnd"/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economică</w:t>
            </w:r>
            <w:proofErr w:type="spellEnd"/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socială</w:t>
            </w:r>
            <w:proofErr w:type="spellEnd"/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Begu Adam</w:t>
            </w:r>
          </w:p>
        </w:tc>
        <w:tc>
          <w:tcPr>
            <w:tcW w:w="106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449" w:type="dxa"/>
            <w:shd w:val="clear" w:color="auto" w:fill="auto"/>
          </w:tcPr>
          <w:p w:rsidR="007718E5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166.01. E</w:t>
            </w:r>
            <w:r w:rsidR="007718E5"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Bulimaga Constantin</w:t>
            </w:r>
          </w:p>
        </w:tc>
        <w:tc>
          <w:tcPr>
            <w:tcW w:w="106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449" w:type="dxa"/>
            <w:shd w:val="clear" w:color="auto" w:fill="auto"/>
          </w:tcPr>
          <w:p w:rsidR="007718E5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166.01. E</w:t>
            </w:r>
            <w:r w:rsidR="007718E5"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Cocîrță Petru</w:t>
            </w:r>
          </w:p>
        </w:tc>
        <w:tc>
          <w:tcPr>
            <w:tcW w:w="106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449" w:type="dxa"/>
            <w:shd w:val="clear" w:color="auto" w:fill="auto"/>
          </w:tcPr>
          <w:p w:rsidR="007718E5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166.01. E</w:t>
            </w:r>
            <w:r w:rsidR="007718E5"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Cuza P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etru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449" w:type="dxa"/>
            <w:shd w:val="clear" w:color="auto" w:fill="auto"/>
          </w:tcPr>
          <w:p w:rsidR="007718E5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166.01. E</w:t>
            </w:r>
            <w:r w:rsidR="007718E5"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1C4D79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Dediu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Ion</w:t>
            </w:r>
          </w:p>
        </w:tc>
        <w:tc>
          <w:tcPr>
            <w:tcW w:w="106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 cor.</w:t>
            </w:r>
          </w:p>
        </w:tc>
        <w:tc>
          <w:tcPr>
            <w:tcW w:w="5449" w:type="dxa"/>
            <w:shd w:val="clear" w:color="auto" w:fill="auto"/>
          </w:tcPr>
          <w:p w:rsidR="007718E5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166.01. E</w:t>
            </w:r>
            <w:r w:rsidR="007718E5"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cologie</w:t>
            </w:r>
          </w:p>
        </w:tc>
      </w:tr>
    </w:tbl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763CF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63CF5">
        <w:rPr>
          <w:rFonts w:ascii="Times New Roman" w:eastAsia="Times New Roman" w:hAnsi="Times New Roman" w:cs="Times New Roman"/>
          <w:b/>
          <w:i/>
          <w:lang w:eastAsia="ru-RU"/>
        </w:rPr>
        <w:t>Grădina Botanică (Institut</w:t>
      </w:r>
      <w:r w:rsidRPr="00763CF5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128"/>
        <w:gridCol w:w="5386"/>
      </w:tblGrid>
      <w:tr w:rsidR="003645E6" w:rsidRPr="00C174C7" w:rsidTr="0069124F">
        <w:tc>
          <w:tcPr>
            <w:tcW w:w="1080" w:type="dxa"/>
            <w:shd w:val="clear" w:color="auto" w:fill="auto"/>
          </w:tcPr>
          <w:p w:rsidR="003645E6" w:rsidRPr="00C174C7" w:rsidRDefault="003645E6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645E6" w:rsidRPr="00A420FF" w:rsidRDefault="003645E6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Bucaél Vasile</w:t>
            </w:r>
          </w:p>
        </w:tc>
        <w:tc>
          <w:tcPr>
            <w:tcW w:w="1128" w:type="dxa"/>
            <w:shd w:val="clear" w:color="auto" w:fill="auto"/>
          </w:tcPr>
          <w:p w:rsidR="003645E6" w:rsidRPr="00C174C7" w:rsidRDefault="003645E6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3645E6" w:rsidRPr="00C174C7" w:rsidRDefault="005F3B8B" w:rsidP="00D7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</w:t>
            </w:r>
            <w:r w:rsidR="003645E6"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otanică</w:t>
            </w:r>
          </w:p>
        </w:tc>
      </w:tr>
      <w:tr w:rsidR="003645E6" w:rsidRPr="00C174C7" w:rsidTr="0069124F">
        <w:tc>
          <w:tcPr>
            <w:tcW w:w="1080" w:type="dxa"/>
            <w:shd w:val="clear" w:color="auto" w:fill="auto"/>
          </w:tcPr>
          <w:p w:rsidR="003645E6" w:rsidRPr="00C174C7" w:rsidRDefault="003645E6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645E6" w:rsidRPr="00A420FF" w:rsidRDefault="003645E6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Calalb Tatiana</w:t>
            </w:r>
          </w:p>
        </w:tc>
        <w:tc>
          <w:tcPr>
            <w:tcW w:w="1128" w:type="dxa"/>
            <w:shd w:val="clear" w:color="auto" w:fill="auto"/>
          </w:tcPr>
          <w:p w:rsidR="003645E6" w:rsidRPr="00C174C7" w:rsidRDefault="003645E6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</w:t>
            </w:r>
          </w:p>
        </w:tc>
        <w:tc>
          <w:tcPr>
            <w:tcW w:w="5386" w:type="dxa"/>
            <w:shd w:val="clear" w:color="auto" w:fill="auto"/>
          </w:tcPr>
          <w:p w:rsidR="003645E6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</w:t>
            </w:r>
            <w:r w:rsidR="003645E6"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otanică</w:t>
            </w:r>
          </w:p>
        </w:tc>
      </w:tr>
      <w:tr w:rsidR="005F3B8B" w:rsidRPr="00C174C7" w:rsidTr="0069124F">
        <w:tc>
          <w:tcPr>
            <w:tcW w:w="1080" w:type="dxa"/>
            <w:shd w:val="clear" w:color="auto" w:fill="auto"/>
          </w:tcPr>
          <w:p w:rsidR="005F3B8B" w:rsidRPr="00C174C7" w:rsidRDefault="005F3B8B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F3B8B" w:rsidRPr="00A420FF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Cantemir Valentin</w:t>
            </w:r>
          </w:p>
        </w:tc>
        <w:tc>
          <w:tcPr>
            <w:tcW w:w="1128" w:type="dxa"/>
            <w:shd w:val="clear" w:color="auto" w:fill="auto"/>
          </w:tcPr>
          <w:p w:rsidR="005F3B8B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5F3B8B" w:rsidRPr="00C174C7" w:rsidRDefault="005F3B8B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otanică</w:t>
            </w:r>
          </w:p>
        </w:tc>
      </w:tr>
      <w:tr w:rsidR="005F3B8B" w:rsidRPr="00C174C7" w:rsidTr="0069124F">
        <w:tc>
          <w:tcPr>
            <w:tcW w:w="1080" w:type="dxa"/>
            <w:shd w:val="clear" w:color="auto" w:fill="auto"/>
          </w:tcPr>
          <w:p w:rsidR="005F3B8B" w:rsidRPr="00C174C7" w:rsidRDefault="005F3B8B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F3B8B" w:rsidRPr="00A420FF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Ciorchină Nina</w:t>
            </w:r>
          </w:p>
        </w:tc>
        <w:tc>
          <w:tcPr>
            <w:tcW w:w="1128" w:type="dxa"/>
            <w:shd w:val="clear" w:color="auto" w:fill="auto"/>
          </w:tcPr>
          <w:p w:rsidR="005F3B8B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5F3B8B" w:rsidRPr="00C174C7" w:rsidRDefault="005F3B8B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otanică</w:t>
            </w:r>
          </w:p>
        </w:tc>
      </w:tr>
      <w:tr w:rsidR="005F3B8B" w:rsidRPr="00C174C7" w:rsidTr="0069124F">
        <w:tc>
          <w:tcPr>
            <w:tcW w:w="1080" w:type="dxa"/>
            <w:shd w:val="clear" w:color="auto" w:fill="auto"/>
          </w:tcPr>
          <w:p w:rsidR="005F3B8B" w:rsidRPr="00C174C7" w:rsidRDefault="005F3B8B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F3B8B" w:rsidRPr="00A420FF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Colțun Maricica</w:t>
            </w:r>
          </w:p>
        </w:tc>
        <w:tc>
          <w:tcPr>
            <w:tcW w:w="1128" w:type="dxa"/>
            <w:shd w:val="clear" w:color="auto" w:fill="auto"/>
          </w:tcPr>
          <w:p w:rsidR="005F3B8B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5F3B8B" w:rsidRPr="00C174C7" w:rsidRDefault="005F3B8B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otanică</w:t>
            </w:r>
          </w:p>
        </w:tc>
      </w:tr>
      <w:tr w:rsidR="005F3B8B" w:rsidRPr="00C174C7" w:rsidTr="0069124F">
        <w:tc>
          <w:tcPr>
            <w:tcW w:w="1080" w:type="dxa"/>
            <w:shd w:val="clear" w:color="auto" w:fill="auto"/>
          </w:tcPr>
          <w:p w:rsidR="005F3B8B" w:rsidRPr="00C174C7" w:rsidRDefault="005F3B8B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F3B8B" w:rsidRPr="00A420FF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Comanici Ion</w:t>
            </w:r>
          </w:p>
        </w:tc>
        <w:tc>
          <w:tcPr>
            <w:tcW w:w="1128" w:type="dxa"/>
            <w:shd w:val="clear" w:color="auto" w:fill="auto"/>
          </w:tcPr>
          <w:p w:rsidR="005F3B8B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  <w:shd w:val="clear" w:color="auto" w:fill="auto"/>
          </w:tcPr>
          <w:p w:rsidR="005F3B8B" w:rsidRPr="00C174C7" w:rsidRDefault="005F3B8B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otanică</w:t>
            </w:r>
          </w:p>
        </w:tc>
      </w:tr>
      <w:tr w:rsidR="005F3B8B" w:rsidRPr="00C174C7" w:rsidTr="0069124F">
        <w:tc>
          <w:tcPr>
            <w:tcW w:w="1080" w:type="dxa"/>
            <w:shd w:val="clear" w:color="auto" w:fill="auto"/>
          </w:tcPr>
          <w:p w:rsidR="005F3B8B" w:rsidRPr="00C174C7" w:rsidRDefault="005F3B8B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F3B8B" w:rsidRPr="00A420FF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Ghendov Veaceslav</w:t>
            </w:r>
          </w:p>
        </w:tc>
        <w:tc>
          <w:tcPr>
            <w:tcW w:w="1128" w:type="dxa"/>
            <w:shd w:val="clear" w:color="auto" w:fill="auto"/>
          </w:tcPr>
          <w:p w:rsidR="005F3B8B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5F3B8B" w:rsidRPr="00C174C7" w:rsidRDefault="005F3B8B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otanică</w:t>
            </w:r>
          </w:p>
        </w:tc>
      </w:tr>
      <w:tr w:rsidR="005F3B8B" w:rsidRPr="00C174C7" w:rsidTr="0069124F">
        <w:tc>
          <w:tcPr>
            <w:tcW w:w="1080" w:type="dxa"/>
            <w:shd w:val="clear" w:color="auto" w:fill="auto"/>
          </w:tcPr>
          <w:p w:rsidR="005F3B8B" w:rsidRPr="00C174C7" w:rsidRDefault="005F3B8B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F3B8B" w:rsidRPr="00A420FF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Palancean Alexei</w:t>
            </w:r>
          </w:p>
        </w:tc>
        <w:tc>
          <w:tcPr>
            <w:tcW w:w="1128" w:type="dxa"/>
            <w:shd w:val="clear" w:color="auto" w:fill="auto"/>
          </w:tcPr>
          <w:p w:rsidR="005F3B8B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5F3B8B" w:rsidRPr="00C174C7" w:rsidRDefault="005F3B8B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otanică</w:t>
            </w:r>
          </w:p>
        </w:tc>
      </w:tr>
      <w:tr w:rsidR="005F3B8B" w:rsidRPr="00C174C7" w:rsidTr="0069124F">
        <w:tc>
          <w:tcPr>
            <w:tcW w:w="1080" w:type="dxa"/>
            <w:shd w:val="clear" w:color="auto" w:fill="auto"/>
          </w:tcPr>
          <w:p w:rsidR="005F3B8B" w:rsidRPr="00C174C7" w:rsidRDefault="005F3B8B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F3B8B" w:rsidRPr="00A420FF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Postolache Gheorghe</w:t>
            </w:r>
          </w:p>
        </w:tc>
        <w:tc>
          <w:tcPr>
            <w:tcW w:w="1128" w:type="dxa"/>
            <w:shd w:val="clear" w:color="auto" w:fill="auto"/>
          </w:tcPr>
          <w:p w:rsidR="005F3B8B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  <w:shd w:val="clear" w:color="auto" w:fill="auto"/>
          </w:tcPr>
          <w:p w:rsidR="005F3B8B" w:rsidRPr="00C174C7" w:rsidRDefault="005F3B8B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otanică</w:t>
            </w:r>
          </w:p>
        </w:tc>
      </w:tr>
      <w:tr w:rsidR="005F3B8B" w:rsidRPr="00C174C7" w:rsidTr="0069124F">
        <w:tc>
          <w:tcPr>
            <w:tcW w:w="1080" w:type="dxa"/>
            <w:shd w:val="clear" w:color="auto" w:fill="auto"/>
          </w:tcPr>
          <w:p w:rsidR="005F3B8B" w:rsidRPr="00C174C7" w:rsidRDefault="005F3B8B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F3B8B" w:rsidRPr="00A420FF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Sârbu Tatiana</w:t>
            </w:r>
          </w:p>
        </w:tc>
        <w:tc>
          <w:tcPr>
            <w:tcW w:w="1128" w:type="dxa"/>
            <w:shd w:val="clear" w:color="auto" w:fill="auto"/>
          </w:tcPr>
          <w:p w:rsidR="005F3B8B" w:rsidRPr="00710B7E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5F3B8B" w:rsidRPr="00C174C7" w:rsidRDefault="005F3B8B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otanică</w:t>
            </w:r>
          </w:p>
        </w:tc>
      </w:tr>
      <w:tr w:rsidR="005F3B8B" w:rsidRPr="00C174C7" w:rsidTr="0069124F">
        <w:tc>
          <w:tcPr>
            <w:tcW w:w="1080" w:type="dxa"/>
            <w:shd w:val="clear" w:color="auto" w:fill="auto"/>
          </w:tcPr>
          <w:p w:rsidR="005F3B8B" w:rsidRPr="00C174C7" w:rsidRDefault="005F3B8B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F3B8B" w:rsidRPr="00A420FF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Teleuță Alexandru</w:t>
            </w:r>
          </w:p>
        </w:tc>
        <w:tc>
          <w:tcPr>
            <w:tcW w:w="1128" w:type="dxa"/>
            <w:shd w:val="clear" w:color="auto" w:fill="auto"/>
          </w:tcPr>
          <w:p w:rsidR="005F3B8B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5F3B8B" w:rsidRPr="00C174C7" w:rsidRDefault="005F3B8B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otanică</w:t>
            </w:r>
          </w:p>
        </w:tc>
      </w:tr>
      <w:tr w:rsidR="005F3B8B" w:rsidRPr="00C174C7" w:rsidTr="0069124F">
        <w:tc>
          <w:tcPr>
            <w:tcW w:w="1080" w:type="dxa"/>
            <w:shd w:val="clear" w:color="auto" w:fill="auto"/>
          </w:tcPr>
          <w:p w:rsidR="005F3B8B" w:rsidRPr="00C174C7" w:rsidRDefault="005F3B8B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F3B8B" w:rsidRPr="00A420FF" w:rsidRDefault="005F3B8B" w:rsidP="00364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Țîței Victor</w:t>
            </w:r>
          </w:p>
        </w:tc>
        <w:tc>
          <w:tcPr>
            <w:tcW w:w="1128" w:type="dxa"/>
            <w:shd w:val="clear" w:color="auto" w:fill="auto"/>
          </w:tcPr>
          <w:p w:rsidR="005F3B8B" w:rsidRPr="00C174C7" w:rsidRDefault="005F3B8B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  <w:shd w:val="clear" w:color="auto" w:fill="auto"/>
          </w:tcPr>
          <w:p w:rsidR="005F3B8B" w:rsidRPr="00C174C7" w:rsidRDefault="005F3B8B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otanică</w:t>
            </w:r>
          </w:p>
        </w:tc>
      </w:tr>
      <w:tr w:rsidR="005F3B8B" w:rsidRPr="00C174C7" w:rsidTr="0069124F">
        <w:tc>
          <w:tcPr>
            <w:tcW w:w="10114" w:type="dxa"/>
            <w:gridSpan w:val="4"/>
            <w:shd w:val="clear" w:color="auto" w:fill="auto"/>
          </w:tcPr>
          <w:p w:rsidR="005F3B8B" w:rsidRDefault="005F3B8B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B8B" w:rsidRPr="00763CF5" w:rsidRDefault="005F3B8B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AD77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763CF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Universitatea Academiei de Științe a Moldovei</w:t>
            </w:r>
          </w:p>
        </w:tc>
      </w:tr>
      <w:tr w:rsidR="005F3B8B" w:rsidRPr="00C174C7" w:rsidTr="0069124F">
        <w:tc>
          <w:tcPr>
            <w:tcW w:w="1080" w:type="dxa"/>
            <w:shd w:val="clear" w:color="auto" w:fill="auto"/>
          </w:tcPr>
          <w:p w:rsidR="005F3B8B" w:rsidRPr="00C174C7" w:rsidRDefault="005F3B8B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F3B8B" w:rsidRPr="00A420FF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Duca Maria</w:t>
            </w:r>
          </w:p>
        </w:tc>
        <w:tc>
          <w:tcPr>
            <w:tcW w:w="1128" w:type="dxa"/>
            <w:shd w:val="clear" w:color="auto" w:fill="auto"/>
          </w:tcPr>
          <w:p w:rsidR="005F3B8B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Acad. </w:t>
            </w:r>
          </w:p>
        </w:tc>
        <w:tc>
          <w:tcPr>
            <w:tcW w:w="5386" w:type="dxa"/>
            <w:shd w:val="clear" w:color="auto" w:fill="auto"/>
          </w:tcPr>
          <w:p w:rsidR="005F3B8B" w:rsidRPr="00257B25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163.01. B</w:t>
            </w:r>
            <w:r w:rsidRPr="00257B25">
              <w:rPr>
                <w:rFonts w:ascii="Times New Roman" w:eastAsia="Times New Roman" w:hAnsi="Times New Roman" w:cs="Times New Roman"/>
                <w:lang w:eastAsia="ru-RU"/>
              </w:rPr>
              <w:t>iologie moleculară</w:t>
            </w:r>
          </w:p>
          <w:p w:rsidR="005F3B8B" w:rsidRPr="00C174C7" w:rsidRDefault="005F3B8B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164.02 . F</w:t>
            </w: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iziologie vegetală</w:t>
            </w:r>
          </w:p>
          <w:p w:rsidR="005F3B8B" w:rsidRPr="00C174C7" w:rsidRDefault="005F3B8B" w:rsidP="0056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162.01. G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enetică vegetală</w:t>
            </w:r>
          </w:p>
        </w:tc>
      </w:tr>
    </w:tbl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AD77BE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D77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 doctorală Științe Umaniste</w:t>
      </w:r>
    </w:p>
    <w:p w:rsidR="007718E5" w:rsidRPr="00A11B81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718E5" w:rsidRPr="00763CF5" w:rsidRDefault="007718E5" w:rsidP="007718E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763CF5">
        <w:rPr>
          <w:rFonts w:ascii="Times New Roman" w:hAnsi="Times New Roman" w:cs="Times New Roman"/>
          <w:b/>
          <w:bCs/>
          <w:i/>
          <w:iCs/>
          <w:lang w:eastAsia="ru-RU"/>
        </w:rPr>
        <w:t>Institutul Patrimoniului Cultural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1134"/>
        <w:gridCol w:w="5386"/>
      </w:tblGrid>
      <w:tr w:rsidR="00AF365F" w:rsidRPr="004C05E0" w:rsidTr="00AF365F">
        <w:trPr>
          <w:trHeight w:val="330"/>
        </w:trPr>
        <w:tc>
          <w:tcPr>
            <w:tcW w:w="993" w:type="dxa"/>
          </w:tcPr>
          <w:p w:rsidR="00AF365F" w:rsidRPr="004C05E0" w:rsidRDefault="00AF365F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365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Condraticova Liliana</w:t>
            </w:r>
          </w:p>
        </w:tc>
        <w:tc>
          <w:tcPr>
            <w:tcW w:w="1134" w:type="dxa"/>
          </w:tcPr>
          <w:p w:rsidR="00AF365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AF365F" w:rsidRDefault="005F3B8B" w:rsidP="00AF365F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>
              <w:rPr>
                <w:rFonts w:ascii="Times New Roman" w:hAnsi="Times New Roman" w:cs="Times New Roman"/>
                <w:lang w:val="it-IT" w:eastAsia="ru-RU"/>
              </w:rPr>
              <w:t xml:space="preserve">612.01. </w:t>
            </w:r>
            <w:r w:rsidR="00AF365F">
              <w:rPr>
                <w:rFonts w:ascii="Times New Roman" w:hAnsi="Times New Roman" w:cs="Times New Roman"/>
                <w:lang w:val="it-IT" w:eastAsia="ru-RU"/>
              </w:rPr>
              <w:t>Etnologie</w:t>
            </w:r>
          </w:p>
        </w:tc>
      </w:tr>
      <w:tr w:rsidR="00AF365F" w:rsidRPr="004C05E0" w:rsidTr="00AF365F">
        <w:trPr>
          <w:trHeight w:val="330"/>
        </w:trPr>
        <w:tc>
          <w:tcPr>
            <w:tcW w:w="993" w:type="dxa"/>
          </w:tcPr>
          <w:p w:rsidR="00AF365F" w:rsidRPr="004C05E0" w:rsidRDefault="00AF365F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365F" w:rsidRPr="00A420F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Cvilincova Elizaveta</w:t>
            </w:r>
          </w:p>
        </w:tc>
        <w:tc>
          <w:tcPr>
            <w:tcW w:w="1134" w:type="dxa"/>
          </w:tcPr>
          <w:p w:rsidR="00AF365F" w:rsidRPr="004C05E0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4C05E0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 w:rsidRPr="004C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4C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tnologie</w:t>
            </w:r>
          </w:p>
        </w:tc>
      </w:tr>
      <w:tr w:rsidR="00AF365F" w:rsidRPr="002228D5" w:rsidTr="00AF365F">
        <w:trPr>
          <w:trHeight w:val="330"/>
        </w:trPr>
        <w:tc>
          <w:tcPr>
            <w:tcW w:w="993" w:type="dxa"/>
          </w:tcPr>
          <w:p w:rsidR="00AF365F" w:rsidRPr="004C05E0" w:rsidRDefault="00AF365F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365F" w:rsidRPr="00AF365F" w:rsidRDefault="00AF365F" w:rsidP="00F0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65F">
              <w:rPr>
                <w:rFonts w:ascii="Times New Roman" w:hAnsi="Times New Roman"/>
                <w:b/>
                <w:sz w:val="24"/>
                <w:szCs w:val="24"/>
              </w:rPr>
              <w:t>Ghilaş</w:t>
            </w:r>
            <w:r w:rsidR="00F07964">
              <w:rPr>
                <w:rFonts w:ascii="Times New Roman" w:hAnsi="Times New Roman"/>
                <w:b/>
                <w:sz w:val="24"/>
                <w:szCs w:val="24"/>
              </w:rPr>
              <w:t xml:space="preserve"> Victor</w:t>
            </w:r>
          </w:p>
        </w:tc>
        <w:tc>
          <w:tcPr>
            <w:tcW w:w="1134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AF365F" w:rsidRDefault="005F3B8B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611.07. </w:t>
            </w:r>
            <w:r w:rsidR="00AF365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Istoria </w:t>
            </w:r>
            <w:r w:rsidR="00F07964">
              <w:rPr>
                <w:rFonts w:ascii="Times New Roman" w:hAnsi="Times New Roman"/>
                <w:sz w:val="24"/>
                <w:szCs w:val="24"/>
              </w:rPr>
              <w:t>ș</w:t>
            </w:r>
            <w:r w:rsidR="00AF365F" w:rsidRPr="00AF365F">
              <w:rPr>
                <w:rFonts w:ascii="Times New Roman" w:hAnsi="Times New Roman"/>
                <w:sz w:val="24"/>
                <w:szCs w:val="24"/>
                <w:lang w:val="it-IT"/>
              </w:rPr>
              <w:t>tiinței</w:t>
            </w:r>
          </w:p>
        </w:tc>
      </w:tr>
      <w:tr w:rsidR="00AF365F" w:rsidRPr="002228D5" w:rsidTr="00AF365F">
        <w:trPr>
          <w:trHeight w:val="330"/>
        </w:trPr>
        <w:tc>
          <w:tcPr>
            <w:tcW w:w="993" w:type="dxa"/>
          </w:tcPr>
          <w:p w:rsidR="00AF365F" w:rsidRPr="004C05E0" w:rsidRDefault="00AF365F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365F" w:rsidRPr="00A420F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Luchianeţ Olga</w:t>
            </w:r>
          </w:p>
        </w:tc>
        <w:tc>
          <w:tcPr>
            <w:tcW w:w="1134" w:type="dxa"/>
          </w:tcPr>
          <w:p w:rsidR="00AF365F" w:rsidRPr="004C05E0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AF365F" w:rsidRPr="004C05E0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4C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tnologie</w:t>
            </w:r>
          </w:p>
        </w:tc>
      </w:tr>
      <w:tr w:rsidR="00AF365F" w:rsidRPr="002228D5" w:rsidTr="00AF365F">
        <w:trPr>
          <w:trHeight w:val="330"/>
        </w:trPr>
        <w:tc>
          <w:tcPr>
            <w:tcW w:w="993" w:type="dxa"/>
          </w:tcPr>
          <w:p w:rsidR="00AF365F" w:rsidRPr="004C05E0" w:rsidRDefault="00AF365F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6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Nicoglo Diana</w:t>
            </w:r>
          </w:p>
        </w:tc>
        <w:tc>
          <w:tcPr>
            <w:tcW w:w="1134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AF365F" w:rsidRPr="00AF365F" w:rsidRDefault="005F3B8B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612.01. </w:t>
            </w:r>
            <w:r w:rsidR="00AF365F" w:rsidRPr="00AF3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Etnologie</w:t>
            </w:r>
          </w:p>
        </w:tc>
      </w:tr>
      <w:tr w:rsidR="00AF365F" w:rsidRPr="002228D5" w:rsidTr="00AF365F">
        <w:tc>
          <w:tcPr>
            <w:tcW w:w="993" w:type="dxa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65F">
              <w:rPr>
                <w:rFonts w:ascii="Times New Roman" w:hAnsi="Times New Roman"/>
                <w:b/>
                <w:sz w:val="24"/>
                <w:szCs w:val="24"/>
              </w:rPr>
              <w:t>Plămădeală</w:t>
            </w:r>
            <w:r w:rsidR="00F07964" w:rsidRPr="00AF365F">
              <w:rPr>
                <w:rFonts w:ascii="Times New Roman" w:hAnsi="Times New Roman"/>
                <w:b/>
                <w:sz w:val="24"/>
                <w:szCs w:val="24"/>
              </w:rPr>
              <w:t xml:space="preserve"> Ana-Maria</w:t>
            </w:r>
          </w:p>
        </w:tc>
        <w:tc>
          <w:tcPr>
            <w:tcW w:w="1134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AF365F" w:rsidRDefault="005F3B8B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611.07. </w:t>
            </w:r>
            <w:r w:rsidR="00AF365F">
              <w:rPr>
                <w:rFonts w:ascii="Times New Roman" w:hAnsi="Times New Roman"/>
                <w:sz w:val="24"/>
                <w:szCs w:val="24"/>
                <w:lang w:val="it-IT"/>
              </w:rPr>
              <w:t>Istoria ș</w:t>
            </w:r>
            <w:r w:rsidR="00AF365F" w:rsidRPr="00AF365F">
              <w:rPr>
                <w:rFonts w:ascii="Times New Roman" w:hAnsi="Times New Roman"/>
                <w:sz w:val="24"/>
                <w:szCs w:val="24"/>
                <w:lang w:val="it-IT"/>
              </w:rPr>
              <w:t>tiinței</w:t>
            </w:r>
          </w:p>
        </w:tc>
      </w:tr>
      <w:tr w:rsidR="00AF365F" w:rsidRPr="002228D5" w:rsidTr="00AF365F">
        <w:tc>
          <w:tcPr>
            <w:tcW w:w="993" w:type="dxa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365F" w:rsidRPr="00A420F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Procop Svetlana</w:t>
            </w:r>
          </w:p>
        </w:tc>
        <w:tc>
          <w:tcPr>
            <w:tcW w:w="1134" w:type="dxa"/>
          </w:tcPr>
          <w:p w:rsidR="00AF365F" w:rsidRPr="00C174C7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AF365F" w:rsidRPr="000E4F5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lang w:val="fr-FR" w:eastAsia="ru-RU"/>
              </w:rPr>
            </w:pPr>
            <w:r w:rsidRPr="004C05E0">
              <w:rPr>
                <w:rFonts w:ascii="Times New Roman" w:hAnsi="Times New Roman" w:cs="Times New Roman"/>
                <w:lang w:eastAsia="ru-RU"/>
              </w:rPr>
              <w:t>622.02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4C05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L</w:t>
            </w:r>
            <w:r w:rsidRPr="004C05E0">
              <w:rPr>
                <w:rFonts w:ascii="Times New Roman" w:hAnsi="Times New Roman" w:cs="Times New Roman"/>
                <w:lang w:eastAsia="ru-RU"/>
              </w:rPr>
              <w:t xml:space="preserve">iteratura universală </w:t>
            </w:r>
            <w:r w:rsidRPr="004C05E0">
              <w:rPr>
                <w:rFonts w:ascii="Tahoma" w:hAnsi="Tahoma" w:cs="Tahoma"/>
                <w:lang w:eastAsia="ru-RU"/>
              </w:rPr>
              <w:t>ș</w:t>
            </w:r>
            <w:r w:rsidRPr="004C05E0">
              <w:rPr>
                <w:rFonts w:ascii="Times New Roman" w:hAnsi="Times New Roman" w:cs="Times New Roman"/>
                <w:lang w:eastAsia="ru-RU"/>
              </w:rPr>
              <w:t>i comparată</w:t>
            </w:r>
          </w:p>
        </w:tc>
      </w:tr>
      <w:tr w:rsidR="00AF365F" w:rsidRPr="002228D5" w:rsidTr="00AF365F">
        <w:tc>
          <w:tcPr>
            <w:tcW w:w="993" w:type="dxa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365F" w:rsidRPr="00A420F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StepanovVeaceslav</w:t>
            </w:r>
          </w:p>
        </w:tc>
        <w:tc>
          <w:tcPr>
            <w:tcW w:w="1134" w:type="dxa"/>
          </w:tcPr>
          <w:p w:rsidR="00AF365F" w:rsidRPr="00C174C7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C174C7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C1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tnologie</w:t>
            </w:r>
          </w:p>
        </w:tc>
      </w:tr>
      <w:tr w:rsidR="00AF365F" w:rsidRPr="00AF365F" w:rsidTr="00AF365F">
        <w:tc>
          <w:tcPr>
            <w:tcW w:w="993" w:type="dxa"/>
          </w:tcPr>
          <w:p w:rsidR="00AF365F" w:rsidRPr="00AF365F" w:rsidRDefault="00AF365F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65F">
              <w:rPr>
                <w:rFonts w:ascii="Times New Roman" w:hAnsi="Times New Roman"/>
                <w:b/>
                <w:sz w:val="24"/>
                <w:szCs w:val="24"/>
              </w:rPr>
              <w:t>Șlapac</w:t>
            </w:r>
            <w:r w:rsidR="00F07964" w:rsidRPr="00AF365F">
              <w:rPr>
                <w:rFonts w:ascii="Times New Roman" w:hAnsi="Times New Roman"/>
                <w:b/>
                <w:sz w:val="24"/>
                <w:szCs w:val="24"/>
              </w:rPr>
              <w:t xml:space="preserve"> Mariana</w:t>
            </w:r>
          </w:p>
        </w:tc>
        <w:tc>
          <w:tcPr>
            <w:tcW w:w="1134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F">
              <w:rPr>
                <w:rFonts w:ascii="Times New Roman" w:hAnsi="Times New Roman"/>
                <w:sz w:val="24"/>
                <w:szCs w:val="24"/>
              </w:rPr>
              <w:t>M. cor.</w:t>
            </w:r>
          </w:p>
        </w:tc>
        <w:tc>
          <w:tcPr>
            <w:tcW w:w="5386" w:type="dxa"/>
          </w:tcPr>
          <w:p w:rsidR="00AF365F" w:rsidRPr="00AF365F" w:rsidRDefault="005F3B8B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611.07. </w:t>
            </w:r>
            <w:r w:rsidR="00AF365F">
              <w:rPr>
                <w:rFonts w:ascii="Times New Roman" w:hAnsi="Times New Roman"/>
                <w:sz w:val="24"/>
                <w:szCs w:val="24"/>
                <w:lang w:val="it-IT"/>
              </w:rPr>
              <w:t>Istoria ș</w:t>
            </w:r>
            <w:r w:rsidR="00AF365F" w:rsidRPr="00AF365F">
              <w:rPr>
                <w:rFonts w:ascii="Times New Roman" w:hAnsi="Times New Roman"/>
                <w:sz w:val="24"/>
                <w:szCs w:val="24"/>
                <w:lang w:val="it-IT"/>
              </w:rPr>
              <w:t>tiinței</w:t>
            </w:r>
          </w:p>
        </w:tc>
      </w:tr>
    </w:tbl>
    <w:p w:rsidR="007718E5" w:rsidRPr="00AF365F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763CF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63CF5">
        <w:rPr>
          <w:rFonts w:ascii="Times New Roman" w:eastAsia="Times New Roman" w:hAnsi="Times New Roman" w:cs="Times New Roman"/>
          <w:b/>
          <w:i/>
          <w:lang w:eastAsia="ru-RU"/>
        </w:rPr>
        <w:t>Institutul de  Filologie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14"/>
        <w:gridCol w:w="1134"/>
        <w:gridCol w:w="5386"/>
      </w:tblGrid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0F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Bahnaru Vasile</w:t>
            </w:r>
          </w:p>
        </w:tc>
        <w:tc>
          <w:tcPr>
            <w:tcW w:w="1134" w:type="dxa"/>
          </w:tcPr>
          <w:p w:rsidR="00AF365F" w:rsidRPr="006840B0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6840B0" w:rsidRDefault="005F3B8B" w:rsidP="00AF365F">
            <w:pPr>
              <w:pStyle w:val="Default"/>
              <w:jc w:val="both"/>
              <w:rPr>
                <w:iCs/>
                <w:color w:val="auto"/>
                <w:lang w:val="ro-RO"/>
              </w:rPr>
            </w:pPr>
            <w:r>
              <w:rPr>
                <w:iCs/>
                <w:color w:val="auto"/>
                <w:lang w:val="ro-RO"/>
              </w:rPr>
              <w:t xml:space="preserve">621.04. </w:t>
            </w:r>
            <w:r w:rsidR="00AF365F">
              <w:rPr>
                <w:iCs/>
                <w:color w:val="auto"/>
                <w:lang w:val="ro-RO"/>
              </w:rPr>
              <w:t>L</w:t>
            </w:r>
            <w:r w:rsidR="00AF365F" w:rsidRPr="006840B0">
              <w:rPr>
                <w:iCs/>
                <w:color w:val="auto"/>
                <w:lang w:val="ro-RO"/>
              </w:rPr>
              <w:t>exicologie şi lexicografie, terminologie şi limb</w:t>
            </w:r>
            <w:r w:rsidR="00AF365F">
              <w:rPr>
                <w:iCs/>
                <w:color w:val="auto"/>
                <w:lang w:val="ro-RO"/>
              </w:rPr>
              <w:t>aje specializate, traductologie</w:t>
            </w:r>
          </w:p>
          <w:p w:rsidR="00AF365F" w:rsidRPr="006840B0" w:rsidRDefault="00AF365F" w:rsidP="00AF365F">
            <w:pPr>
              <w:pStyle w:val="Default"/>
              <w:jc w:val="both"/>
              <w:rPr>
                <w:color w:val="auto"/>
                <w:lang w:val="ro-RO"/>
              </w:rPr>
            </w:pPr>
            <w:r w:rsidRPr="006840B0">
              <w:rPr>
                <w:iCs/>
                <w:color w:val="auto"/>
                <w:lang w:val="ro-RO"/>
              </w:rPr>
              <w:t>621.05.</w:t>
            </w:r>
            <w:r w:rsidR="005F3B8B">
              <w:rPr>
                <w:iCs/>
                <w:color w:val="auto"/>
                <w:lang w:val="ro-RO"/>
              </w:rPr>
              <w:t xml:space="preserve"> </w:t>
            </w:r>
            <w:r>
              <w:rPr>
                <w:iCs/>
                <w:color w:val="auto"/>
                <w:lang w:val="ro-RO"/>
              </w:rPr>
              <w:t>S</w:t>
            </w:r>
            <w:r w:rsidRPr="006840B0">
              <w:rPr>
                <w:iCs/>
                <w:color w:val="auto"/>
                <w:lang w:val="ro-RO"/>
              </w:rPr>
              <w:t>e</w:t>
            </w:r>
            <w:r>
              <w:rPr>
                <w:iCs/>
                <w:color w:val="auto"/>
                <w:lang w:val="ro-RO"/>
              </w:rPr>
              <w:t>miotică, semantică, pragmatică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Bărbuţă Ion. </w:t>
            </w:r>
          </w:p>
        </w:tc>
        <w:tc>
          <w:tcPr>
            <w:tcW w:w="113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AF365F" w:rsidRPr="00A42CA8" w:rsidRDefault="005F3B8B" w:rsidP="00AF365F">
            <w:pPr>
              <w:pStyle w:val="Default"/>
              <w:jc w:val="both"/>
              <w:rPr>
                <w:iCs/>
                <w:color w:val="auto"/>
                <w:lang w:val="ro-RO"/>
              </w:rPr>
            </w:pPr>
            <w:r>
              <w:rPr>
                <w:iCs/>
                <w:color w:val="auto"/>
                <w:lang w:val="ro-RO"/>
              </w:rPr>
              <w:t xml:space="preserve">621.02. </w:t>
            </w:r>
            <w:r w:rsidR="00AF365F">
              <w:rPr>
                <w:iCs/>
                <w:color w:val="auto"/>
                <w:lang w:val="ro-RO"/>
              </w:rPr>
              <w:t>G</w:t>
            </w:r>
            <w:r w:rsidR="00AF365F" w:rsidRPr="00A42CA8">
              <w:rPr>
                <w:iCs/>
                <w:color w:val="auto"/>
                <w:lang w:val="ro-RO"/>
              </w:rPr>
              <w:t>ramatică;</w:t>
            </w:r>
          </w:p>
          <w:p w:rsidR="00AF365F" w:rsidRPr="00A42CA8" w:rsidRDefault="005F3B8B" w:rsidP="00AF365F">
            <w:pPr>
              <w:pStyle w:val="Default"/>
              <w:jc w:val="both"/>
              <w:rPr>
                <w:color w:val="auto"/>
                <w:lang w:val="ro-RO"/>
              </w:rPr>
            </w:pPr>
            <w:r>
              <w:rPr>
                <w:iCs/>
                <w:color w:val="auto"/>
                <w:lang w:val="ro-RO"/>
              </w:rPr>
              <w:t xml:space="preserve">621.05. </w:t>
            </w:r>
            <w:r w:rsidR="00AF365F">
              <w:rPr>
                <w:iCs/>
                <w:color w:val="auto"/>
                <w:lang w:val="ro-RO"/>
              </w:rPr>
              <w:t>S</w:t>
            </w:r>
            <w:r w:rsidR="00AF365F" w:rsidRPr="00A42CA8">
              <w:rPr>
                <w:iCs/>
                <w:color w:val="auto"/>
                <w:lang w:val="ro-RO"/>
              </w:rPr>
              <w:t>emiotică, semantică, pragmatică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A8">
              <w:rPr>
                <w:rFonts w:ascii="Times New Roman" w:hAnsi="Times New Roman" w:cs="Times New Roman"/>
                <w:b/>
                <w:sz w:val="24"/>
                <w:szCs w:val="24"/>
              </w:rPr>
              <w:t>Botnaru Tatiana</w:t>
            </w:r>
          </w:p>
        </w:tc>
        <w:tc>
          <w:tcPr>
            <w:tcW w:w="113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AF365F" w:rsidRPr="00A42CA8" w:rsidRDefault="005F3B8B" w:rsidP="00AF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622.01.</w:t>
            </w:r>
            <w:r w:rsidR="00AF365F" w:rsidRPr="00A42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65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365F" w:rsidRPr="00A42CA8">
              <w:rPr>
                <w:rFonts w:ascii="Times New Roman" w:hAnsi="Times New Roman" w:cs="Times New Roman"/>
                <w:sz w:val="24"/>
                <w:szCs w:val="24"/>
              </w:rPr>
              <w:t>iteratura română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A8">
              <w:rPr>
                <w:rFonts w:ascii="Times New Roman" w:hAnsi="Times New Roman" w:cs="Times New Roman"/>
                <w:b/>
                <w:sz w:val="24"/>
                <w:szCs w:val="24"/>
              </w:rPr>
              <w:t>Burlacu Alexandru</w:t>
            </w:r>
          </w:p>
        </w:tc>
        <w:tc>
          <w:tcPr>
            <w:tcW w:w="113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A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Dr. hab.</w:t>
            </w:r>
          </w:p>
        </w:tc>
        <w:tc>
          <w:tcPr>
            <w:tcW w:w="5386" w:type="dxa"/>
          </w:tcPr>
          <w:p w:rsidR="00AF365F" w:rsidRPr="00A42CA8" w:rsidRDefault="005F3B8B" w:rsidP="00AF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622.01.</w:t>
            </w:r>
            <w:r w:rsidR="00AF365F" w:rsidRPr="00A42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65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365F" w:rsidRPr="00A42CA8">
              <w:rPr>
                <w:rFonts w:ascii="Times New Roman" w:hAnsi="Times New Roman" w:cs="Times New Roman"/>
                <w:sz w:val="24"/>
                <w:szCs w:val="24"/>
              </w:rPr>
              <w:t>iteratura română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A8">
              <w:rPr>
                <w:rFonts w:ascii="Times New Roman" w:hAnsi="Times New Roman" w:cs="Times New Roman"/>
                <w:b/>
                <w:sz w:val="24"/>
                <w:szCs w:val="24"/>
              </w:rPr>
              <w:t>Cimpoi Mihai</w:t>
            </w:r>
          </w:p>
        </w:tc>
        <w:tc>
          <w:tcPr>
            <w:tcW w:w="113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F365F" w:rsidRPr="00A42CA8" w:rsidRDefault="005F3B8B" w:rsidP="00AF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622.01. </w:t>
            </w:r>
            <w:r w:rsidR="00AF365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365F" w:rsidRPr="00A42CA8">
              <w:rPr>
                <w:rFonts w:ascii="Times New Roman" w:hAnsi="Times New Roman" w:cs="Times New Roman"/>
                <w:sz w:val="24"/>
                <w:szCs w:val="24"/>
              </w:rPr>
              <w:t>iteratura română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Cirimpei Victor</w:t>
            </w:r>
          </w:p>
        </w:tc>
        <w:tc>
          <w:tcPr>
            <w:tcW w:w="113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AF365F" w:rsidRPr="00A42CA8" w:rsidRDefault="005F3B8B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 xml:space="preserve">622.04. </w:t>
            </w:r>
            <w:r w:rsidR="00AF365F"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>F</w:t>
            </w:r>
            <w:r w:rsidR="00AF365F" w:rsidRPr="00A42CA8"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>olcloristică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Colac Tudor</w:t>
            </w:r>
          </w:p>
        </w:tc>
        <w:tc>
          <w:tcPr>
            <w:tcW w:w="113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AF365F" w:rsidRPr="00A42CA8" w:rsidRDefault="005F3B8B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 xml:space="preserve">622.04. </w:t>
            </w:r>
            <w:r w:rsidR="00AF365F"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>F</w:t>
            </w:r>
            <w:r w:rsidR="00AF365F" w:rsidRPr="00A42CA8"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>olcloristică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Constantinovici Elena</w:t>
            </w:r>
          </w:p>
        </w:tc>
        <w:tc>
          <w:tcPr>
            <w:tcW w:w="113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A42CA8" w:rsidRDefault="005F3B8B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 xml:space="preserve">621.02. </w:t>
            </w:r>
            <w:r w:rsidR="00AF365F"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>G</w:t>
            </w:r>
            <w:r w:rsidR="00AF365F" w:rsidRPr="00A42CA8"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>ramatică;</w:t>
            </w:r>
          </w:p>
          <w:p w:rsidR="00AF365F" w:rsidRPr="00A42CA8" w:rsidRDefault="005F3B8B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>621.05.</w:t>
            </w:r>
            <w:r w:rsidR="00AF365F" w:rsidRPr="00A42CA8"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 xml:space="preserve"> </w:t>
            </w:r>
            <w:r w:rsidR="00AF365F"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>S</w:t>
            </w:r>
            <w:r w:rsidR="00AF365F" w:rsidRPr="00A42CA8"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>emiotică, semantică, pragmatică</w:t>
            </w:r>
          </w:p>
        </w:tc>
      </w:tr>
      <w:tr w:rsidR="00AF365F" w:rsidRPr="00C174C7" w:rsidTr="00AF365F">
        <w:trPr>
          <w:trHeight w:val="259"/>
        </w:trPr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CA8" w:rsidRDefault="00AF365F" w:rsidP="00AF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Corcinschi Nin</w:t>
            </w:r>
            <w:r w:rsidRPr="00A42CA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AF365F" w:rsidRPr="00A42CA8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AF365F" w:rsidRPr="00A42CA8" w:rsidRDefault="005F3B8B" w:rsidP="00AF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622.01. </w:t>
            </w:r>
            <w:r w:rsidR="00AF365F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="00AF365F" w:rsidRPr="00A42CA8">
              <w:rPr>
                <w:rFonts w:ascii="Times New Roman" w:hAnsi="Times New Roman" w:cs="Times New Roman"/>
                <w:iCs/>
                <w:sz w:val="24"/>
                <w:szCs w:val="24"/>
              </w:rPr>
              <w:t>iteratură română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F365F" w:rsidRDefault="00AF365F" w:rsidP="00AF3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B8B">
              <w:rPr>
                <w:rFonts w:ascii="Times New Roman" w:hAnsi="Times New Roman" w:cs="Times New Roman"/>
                <w:b/>
                <w:bCs/>
                <w:lang w:val="it-IT"/>
              </w:rPr>
              <w:t>Druţă Inga</w:t>
            </w:r>
          </w:p>
        </w:tc>
        <w:tc>
          <w:tcPr>
            <w:tcW w:w="1134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5F">
              <w:rPr>
                <w:rFonts w:ascii="Times New Roman" w:eastAsia="Times New Roman" w:hAnsi="Times New Roman" w:cs="Times New Roman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AF365F" w:rsidRDefault="005F3B8B" w:rsidP="00AF3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it-IT"/>
              </w:rPr>
              <w:t>621.04.</w:t>
            </w:r>
            <w:r w:rsidR="00AF365F" w:rsidRPr="005F3B8B">
              <w:rPr>
                <w:rFonts w:ascii="Times New Roman" w:hAnsi="Times New Roman" w:cs="Times New Roman"/>
                <w:iCs/>
                <w:lang w:val="it-IT"/>
              </w:rPr>
              <w:t xml:space="preserve"> Lexicologie şi lexicografie, terminologi</w:t>
            </w:r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 xml:space="preserve">e </w:t>
            </w:r>
            <w:proofErr w:type="spellStart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>şi</w:t>
            </w:r>
            <w:proofErr w:type="spellEnd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>limbaje</w:t>
            </w:r>
            <w:proofErr w:type="spellEnd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>specializate</w:t>
            </w:r>
            <w:proofErr w:type="spellEnd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spellStart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>traductologie</w:t>
            </w:r>
            <w:proofErr w:type="spellEnd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 xml:space="preserve">; </w:t>
            </w:r>
          </w:p>
          <w:p w:rsidR="00AF365F" w:rsidRPr="00AF365F" w:rsidRDefault="005F3B8B" w:rsidP="00AF3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621.05.</w:t>
            </w:r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>Semiotică</w:t>
            </w:r>
            <w:proofErr w:type="spellEnd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spellStart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>semantică</w:t>
            </w:r>
            <w:proofErr w:type="spellEnd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spellStart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>pragmatică</w:t>
            </w:r>
            <w:proofErr w:type="spellEnd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0F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Eremia Anatol</w:t>
            </w:r>
          </w:p>
          <w:p w:rsidR="00AF365F" w:rsidRPr="00A420F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5F" w:rsidRPr="006840B0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6840B0" w:rsidRDefault="00AF365F" w:rsidP="00AF365F">
            <w:pPr>
              <w:pStyle w:val="Default"/>
              <w:jc w:val="both"/>
              <w:rPr>
                <w:color w:val="auto"/>
                <w:spacing w:val="-4"/>
                <w:lang w:val="ro-RO"/>
              </w:rPr>
            </w:pPr>
            <w:r w:rsidRPr="006840B0">
              <w:rPr>
                <w:iCs/>
                <w:color w:val="auto"/>
                <w:lang w:val="ro-RO"/>
              </w:rPr>
              <w:t>621.04.</w:t>
            </w:r>
            <w:r w:rsidR="00AE69CE">
              <w:rPr>
                <w:iCs/>
                <w:color w:val="auto"/>
                <w:lang w:val="ro-RO"/>
              </w:rPr>
              <w:t xml:space="preserve"> </w:t>
            </w:r>
            <w:r>
              <w:rPr>
                <w:iCs/>
                <w:color w:val="auto"/>
                <w:lang w:val="ro-RO"/>
              </w:rPr>
              <w:t>L</w:t>
            </w:r>
            <w:r w:rsidRPr="006840B0">
              <w:rPr>
                <w:iCs/>
                <w:color w:val="auto"/>
                <w:lang w:val="ro-RO"/>
              </w:rPr>
              <w:t>exicologie şi lexicografie, terminologie şi limbaje specializate, traductologie;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0F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Gavrilov Anatol  </w:t>
            </w:r>
          </w:p>
        </w:tc>
        <w:tc>
          <w:tcPr>
            <w:tcW w:w="1134" w:type="dxa"/>
          </w:tcPr>
          <w:p w:rsidR="00AF365F" w:rsidRPr="006840B0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 w:rsidR="00EA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hab.</w:t>
            </w:r>
          </w:p>
        </w:tc>
        <w:tc>
          <w:tcPr>
            <w:tcW w:w="5386" w:type="dxa"/>
          </w:tcPr>
          <w:p w:rsidR="00AF365F" w:rsidRPr="006840B0" w:rsidRDefault="00AF365F" w:rsidP="00AF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622.03.</w:t>
            </w:r>
            <w:r w:rsidR="005F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eoria literaturii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0F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GratiAliona</w:t>
            </w:r>
          </w:p>
        </w:tc>
        <w:tc>
          <w:tcPr>
            <w:tcW w:w="1134" w:type="dxa"/>
          </w:tcPr>
          <w:p w:rsidR="00AF365F" w:rsidRPr="006840B0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6840B0" w:rsidRDefault="00AF365F" w:rsidP="00AF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622.01.</w:t>
            </w:r>
            <w:r w:rsidR="005F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iteratura română</w:t>
            </w:r>
          </w:p>
          <w:p w:rsidR="00AF365F" w:rsidRPr="006840B0" w:rsidRDefault="00AF365F" w:rsidP="00AF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 xml:space="preserve">622.03.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eoria literaturii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5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Hanganu Aurelia</w:t>
            </w:r>
          </w:p>
        </w:tc>
        <w:tc>
          <w:tcPr>
            <w:tcW w:w="1134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AF365F" w:rsidRDefault="00AE69CE" w:rsidP="00AF365F">
            <w:pPr>
              <w:spacing w:after="0" w:line="240" w:lineRule="auto"/>
              <w:ind w:firstLine="66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621.04. </w:t>
            </w:r>
            <w:r w:rsidR="00AF365F" w:rsidRPr="00AF36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Lexicologie şi lexicografie, terminologie şi limbaje specializate, traductologie; </w:t>
            </w:r>
          </w:p>
          <w:p w:rsidR="00AF365F" w:rsidRPr="00AF365F" w:rsidRDefault="005F3B8B" w:rsidP="00AF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621.05. </w:t>
            </w:r>
            <w:r w:rsidR="00AF365F" w:rsidRPr="00AF36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Semiotică, semantică, pragmatică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0F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Pavel Vasile </w:t>
            </w:r>
          </w:p>
        </w:tc>
        <w:tc>
          <w:tcPr>
            <w:tcW w:w="1134" w:type="dxa"/>
          </w:tcPr>
          <w:p w:rsidR="00AF365F" w:rsidRPr="006840B0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6840B0" w:rsidRDefault="00AF365F" w:rsidP="00AF365F">
            <w:pPr>
              <w:pStyle w:val="Default"/>
              <w:jc w:val="both"/>
              <w:rPr>
                <w:color w:val="auto"/>
                <w:lang w:val="ro-RO"/>
              </w:rPr>
            </w:pPr>
            <w:r w:rsidRPr="006840B0">
              <w:rPr>
                <w:iCs/>
                <w:color w:val="auto"/>
                <w:lang w:val="ro-RO"/>
              </w:rPr>
              <w:t>621.03.</w:t>
            </w:r>
            <w:r w:rsidR="00AE69CE">
              <w:rPr>
                <w:iCs/>
                <w:color w:val="auto"/>
                <w:lang w:val="ro-RO"/>
              </w:rPr>
              <w:t xml:space="preserve"> </w:t>
            </w:r>
            <w:r>
              <w:rPr>
                <w:iCs/>
                <w:color w:val="auto"/>
                <w:lang w:val="ro-RO"/>
              </w:rPr>
              <w:t>F</w:t>
            </w:r>
            <w:r w:rsidRPr="006840B0">
              <w:rPr>
                <w:iCs/>
                <w:color w:val="auto"/>
                <w:lang w:val="ro-RO"/>
              </w:rPr>
              <w:t>onetică şi fonologie; dialectologie; istoria limbii; sociolingvistică; etnolingvistică;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3232E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0F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Plămădeală Ion </w:t>
            </w:r>
          </w:p>
        </w:tc>
        <w:tc>
          <w:tcPr>
            <w:tcW w:w="1134" w:type="dxa"/>
          </w:tcPr>
          <w:p w:rsidR="00AF365F" w:rsidRPr="006840B0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6840B0" w:rsidRDefault="00AE69CE" w:rsidP="00AF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622.03.</w:t>
            </w:r>
            <w:r w:rsidR="00AF365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F365F" w:rsidRPr="006840B0">
              <w:rPr>
                <w:rFonts w:ascii="Times New Roman" w:hAnsi="Times New Roman" w:cs="Times New Roman"/>
                <w:sz w:val="24"/>
                <w:szCs w:val="24"/>
              </w:rPr>
              <w:t>eoria literaturii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3232E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65F">
              <w:rPr>
                <w:rFonts w:ascii="Times New Roman" w:hAnsi="Times New Roman" w:cs="Times New Roman"/>
                <w:b/>
              </w:rPr>
              <w:t>Răileanu Viorica</w:t>
            </w:r>
          </w:p>
        </w:tc>
        <w:tc>
          <w:tcPr>
            <w:tcW w:w="1134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5F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AF365F" w:rsidRPr="00AF365F" w:rsidRDefault="005F3B8B" w:rsidP="00AF3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69CE">
              <w:rPr>
                <w:rFonts w:ascii="Times New Roman" w:hAnsi="Times New Roman" w:cs="Times New Roman"/>
                <w:iCs/>
              </w:rPr>
              <w:t xml:space="preserve">621.04. </w:t>
            </w:r>
            <w:r w:rsidR="00AF365F" w:rsidRPr="00AE69CE">
              <w:rPr>
                <w:rFonts w:ascii="Times New Roman" w:hAnsi="Times New Roman" w:cs="Times New Roman"/>
                <w:iCs/>
              </w:rPr>
              <w:t xml:space="preserve">Lexicologie şi lexicografie; terminologie </w:t>
            </w:r>
            <w:proofErr w:type="spellStart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>şi</w:t>
            </w:r>
            <w:proofErr w:type="spellEnd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>limbaje</w:t>
            </w:r>
            <w:proofErr w:type="spellEnd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>specializate</w:t>
            </w:r>
            <w:proofErr w:type="spellEnd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 xml:space="preserve">; </w:t>
            </w:r>
            <w:proofErr w:type="spellStart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>traductologie</w:t>
            </w:r>
            <w:proofErr w:type="spellEnd"/>
            <w:r w:rsidR="00AF365F" w:rsidRPr="00AF365F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3232E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0F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Savin Angela</w:t>
            </w:r>
          </w:p>
        </w:tc>
        <w:tc>
          <w:tcPr>
            <w:tcW w:w="1134" w:type="dxa"/>
          </w:tcPr>
          <w:p w:rsidR="00AF365F" w:rsidRPr="00C174C7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C174C7" w:rsidRDefault="005F3B8B" w:rsidP="00AF36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621.05.</w:t>
            </w:r>
            <w:r w:rsidR="00AE69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F365F">
              <w:rPr>
                <w:rFonts w:ascii="Times New Roman" w:hAnsi="Times New Roman" w:cs="Times New Roman"/>
                <w:lang w:eastAsia="ru-RU"/>
              </w:rPr>
              <w:t>Semiotică, semantică, pragmatică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3232E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0F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Ţurcanu Andrei</w:t>
            </w:r>
          </w:p>
        </w:tc>
        <w:tc>
          <w:tcPr>
            <w:tcW w:w="1134" w:type="dxa"/>
          </w:tcPr>
          <w:p w:rsidR="00AF365F" w:rsidRPr="006840B0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6840B0" w:rsidRDefault="00AF365F" w:rsidP="00AF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622.01.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iteratura română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3232E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AF365F" w:rsidRPr="00A420FF" w:rsidRDefault="00AF365F" w:rsidP="00AF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Vulpe Ana</w:t>
            </w:r>
          </w:p>
        </w:tc>
        <w:tc>
          <w:tcPr>
            <w:tcW w:w="1134" w:type="dxa"/>
          </w:tcPr>
          <w:p w:rsidR="00AF365F" w:rsidRPr="006840B0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AF365F" w:rsidRPr="006840B0" w:rsidRDefault="00AF365F" w:rsidP="00AF365F">
            <w:pPr>
              <w:tabs>
                <w:tab w:val="left" w:pos="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621.04.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Pr="006840B0">
              <w:rPr>
                <w:rFonts w:ascii="Times New Roman" w:hAnsi="Times New Roman" w:cs="Times New Roman"/>
                <w:iCs/>
                <w:sz w:val="24"/>
                <w:szCs w:val="24"/>
              </w:rPr>
              <w:t>exicologie şi lexicografie; terminologie şi limbaje specializate; traductologie</w:t>
            </w:r>
          </w:p>
        </w:tc>
      </w:tr>
    </w:tbl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763CF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63CF5">
        <w:rPr>
          <w:rFonts w:ascii="Times New Roman" w:eastAsia="Times New Roman" w:hAnsi="Times New Roman" w:cs="Times New Roman"/>
          <w:b/>
          <w:i/>
          <w:lang w:eastAsia="ru-RU"/>
        </w:rPr>
        <w:t>Institutul de  Istorie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128"/>
        <w:gridCol w:w="5386"/>
      </w:tblGrid>
      <w:tr w:rsidR="00AF365F" w:rsidRPr="00C174C7" w:rsidTr="00AF365F">
        <w:trPr>
          <w:trHeight w:val="202"/>
        </w:trPr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F365F" w:rsidRPr="00A97811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Bobînă Gheorghe</w:t>
            </w:r>
          </w:p>
        </w:tc>
        <w:tc>
          <w:tcPr>
            <w:tcW w:w="1128" w:type="dxa"/>
          </w:tcPr>
          <w:p w:rsidR="00AF365F" w:rsidRPr="00C174C7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Dr.</w:t>
            </w:r>
            <w:r w:rsidR="00EA312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hab.</w:t>
            </w:r>
          </w:p>
        </w:tc>
        <w:tc>
          <w:tcPr>
            <w:tcW w:w="5386" w:type="dxa"/>
          </w:tcPr>
          <w:p w:rsidR="00AF365F" w:rsidRPr="00C174C7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storia filosofiei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F365F" w:rsidRPr="00A97811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Cojocaru Gheorghe</w:t>
            </w:r>
          </w:p>
        </w:tc>
        <w:tc>
          <w:tcPr>
            <w:tcW w:w="1128" w:type="dxa"/>
          </w:tcPr>
          <w:p w:rsidR="00AF365F" w:rsidRPr="00C174C7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 w:rsidR="00EA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hab.</w:t>
            </w:r>
          </w:p>
        </w:tc>
        <w:tc>
          <w:tcPr>
            <w:tcW w:w="5386" w:type="dxa"/>
          </w:tcPr>
          <w:p w:rsidR="00AF365F" w:rsidRPr="00C174C7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storia românilor (pe perioade)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F365F" w:rsidRPr="00A97811" w:rsidRDefault="00AF365F" w:rsidP="00F0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Constantinov</w:t>
            </w:r>
            <w:r w:rsidR="00F0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Valentin</w:t>
            </w:r>
          </w:p>
        </w:tc>
        <w:tc>
          <w:tcPr>
            <w:tcW w:w="1128" w:type="dxa"/>
          </w:tcPr>
          <w:p w:rsidR="00AF365F" w:rsidRPr="00C174C7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AF365F" w:rsidRPr="008A4DE5" w:rsidRDefault="00AE69CE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611.02.  </w:t>
            </w:r>
            <w:r w:rsidR="00AF365F" w:rsidRPr="00AF365F">
              <w:rPr>
                <w:rFonts w:ascii="Times New Roman" w:hAnsi="Times New Roman"/>
                <w:sz w:val="24"/>
                <w:szCs w:val="24"/>
              </w:rPr>
              <w:t>Istoria românilor (pe perioade)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F365F" w:rsidRPr="00A97811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Dragnev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Demir</w:t>
            </w:r>
          </w:p>
        </w:tc>
        <w:tc>
          <w:tcPr>
            <w:tcW w:w="1128" w:type="dxa"/>
          </w:tcPr>
          <w:p w:rsidR="00AF365F" w:rsidRPr="00C174C7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 cor.</w:t>
            </w:r>
          </w:p>
        </w:tc>
        <w:tc>
          <w:tcPr>
            <w:tcW w:w="5386" w:type="dxa"/>
          </w:tcPr>
          <w:p w:rsidR="00AF365F" w:rsidRPr="00AF365F" w:rsidRDefault="00AE69CE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611.02. </w:t>
            </w:r>
            <w:r w:rsidR="00AF365F" w:rsidRPr="00AF365F">
              <w:rPr>
                <w:rFonts w:ascii="Times New Roman" w:eastAsia="Times New Roman" w:hAnsi="Times New Roman" w:cs="Times New Roman"/>
                <w:lang w:eastAsia="ru-RU"/>
              </w:rPr>
              <w:t>Istoria românilor (pe perioade)</w:t>
            </w:r>
          </w:p>
          <w:p w:rsidR="00AF365F" w:rsidRPr="00AF365F" w:rsidRDefault="00AE69CE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611.07. </w:t>
            </w:r>
            <w:r w:rsidR="00AF365F">
              <w:rPr>
                <w:rFonts w:ascii="Times New Roman" w:hAnsi="Times New Roman"/>
                <w:sz w:val="24"/>
                <w:szCs w:val="24"/>
                <w:lang w:val="it-IT"/>
              </w:rPr>
              <w:t>Istoria ș</w:t>
            </w:r>
            <w:r w:rsidR="00AF365F" w:rsidRPr="00AF365F">
              <w:rPr>
                <w:rFonts w:ascii="Times New Roman" w:hAnsi="Times New Roman"/>
                <w:sz w:val="24"/>
                <w:szCs w:val="24"/>
                <w:lang w:val="it-IT"/>
              </w:rPr>
              <w:t>tiinței</w:t>
            </w:r>
          </w:p>
        </w:tc>
      </w:tr>
      <w:tr w:rsidR="00AF365F" w:rsidRPr="00C174C7" w:rsidTr="00AF365F">
        <w:trPr>
          <w:trHeight w:val="262"/>
        </w:trPr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F365F" w:rsidRPr="00A97811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Enciu Nicolae</w:t>
            </w:r>
          </w:p>
        </w:tc>
        <w:tc>
          <w:tcPr>
            <w:tcW w:w="1128" w:type="dxa"/>
          </w:tcPr>
          <w:p w:rsidR="00AF365F" w:rsidRPr="00C174C7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AF365F" w:rsidRDefault="00AE69CE" w:rsidP="00AF36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611.01.  </w:t>
            </w:r>
            <w:r w:rsidR="00AF365F" w:rsidRPr="00AF365F">
              <w:rPr>
                <w:rFonts w:ascii="Times New Roman" w:hAnsi="Times New Roman"/>
                <w:sz w:val="24"/>
                <w:szCs w:val="24"/>
              </w:rPr>
              <w:t xml:space="preserve">storia Moldovei (pe perioade); </w:t>
            </w:r>
          </w:p>
          <w:p w:rsidR="00AF365F" w:rsidRPr="00AF365F" w:rsidRDefault="00AE69CE" w:rsidP="00AF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611.02. </w:t>
            </w:r>
            <w:r w:rsidR="00AF365F" w:rsidRPr="00AF365F">
              <w:rPr>
                <w:rFonts w:ascii="Times New Roman" w:eastAsia="Times New Roman" w:hAnsi="Times New Roman" w:cs="Times New Roman"/>
                <w:lang w:eastAsia="ru-RU"/>
              </w:rPr>
              <w:t>Istoria românilor (pe perioade)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F365F" w:rsidRPr="00A97811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Eșanu Andrei</w:t>
            </w:r>
          </w:p>
        </w:tc>
        <w:tc>
          <w:tcPr>
            <w:tcW w:w="1128" w:type="dxa"/>
          </w:tcPr>
          <w:p w:rsidR="00AF365F" w:rsidRPr="00C174C7" w:rsidRDefault="00AF365F" w:rsidP="00F0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</w:tcPr>
          <w:p w:rsidR="00AF365F" w:rsidRPr="00C174C7" w:rsidRDefault="00AF365F" w:rsidP="00AF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storia românilor (pe perioade)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65F">
              <w:rPr>
                <w:rFonts w:ascii="Times New Roman" w:hAnsi="Times New Roman"/>
                <w:b/>
                <w:sz w:val="24"/>
                <w:szCs w:val="24"/>
              </w:rPr>
              <w:t>Pasat Valeriu</w:t>
            </w:r>
          </w:p>
        </w:tc>
        <w:tc>
          <w:tcPr>
            <w:tcW w:w="1128" w:type="dxa"/>
          </w:tcPr>
          <w:p w:rsidR="00AF365F" w:rsidRPr="00AF365F" w:rsidRDefault="00F07964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Acad.</w:t>
            </w:r>
          </w:p>
        </w:tc>
        <w:tc>
          <w:tcPr>
            <w:tcW w:w="5386" w:type="dxa"/>
          </w:tcPr>
          <w:p w:rsidR="00AF365F" w:rsidRPr="00AF365F" w:rsidRDefault="00AE69CE" w:rsidP="00AF3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611.01. </w:t>
            </w:r>
            <w:r w:rsidR="00AF365F" w:rsidRPr="00AF365F">
              <w:rPr>
                <w:rFonts w:ascii="Times New Roman" w:hAnsi="Times New Roman"/>
                <w:sz w:val="24"/>
                <w:szCs w:val="24"/>
              </w:rPr>
              <w:t xml:space="preserve">Istoria Moldovei (pe perioade); </w:t>
            </w:r>
          </w:p>
          <w:p w:rsidR="00AF365F" w:rsidRPr="00AF365F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611.02</w:t>
            </w:r>
            <w:r w:rsidRPr="00AF36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69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F365F">
              <w:rPr>
                <w:rFonts w:ascii="Times New Roman" w:hAnsi="Times New Roman"/>
                <w:sz w:val="24"/>
                <w:szCs w:val="24"/>
              </w:rPr>
              <w:t>Istoria românilor (pe perioade);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F365F" w:rsidRPr="00A97811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Pascaru Ana</w:t>
            </w:r>
          </w:p>
        </w:tc>
        <w:tc>
          <w:tcPr>
            <w:tcW w:w="1128" w:type="dxa"/>
          </w:tcPr>
          <w:p w:rsidR="00AF365F" w:rsidRPr="00A97811" w:rsidRDefault="00F07964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AF365F" w:rsidRPr="00A97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r. hab.</w:t>
            </w:r>
          </w:p>
        </w:tc>
        <w:tc>
          <w:tcPr>
            <w:tcW w:w="5386" w:type="dxa"/>
          </w:tcPr>
          <w:p w:rsidR="00AF365F" w:rsidRPr="00C174C7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ilozofie socială, antropologie filozofică, filozofia culturii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F365F" w:rsidRPr="00A97811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Șișcan</w:t>
            </w:r>
            <w:r w:rsidRPr="00A42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</w:t>
            </w: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128" w:type="dxa"/>
          </w:tcPr>
          <w:p w:rsidR="00AF365F" w:rsidRPr="00C174C7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AF365F" w:rsidRPr="00C174C7" w:rsidRDefault="00AF365F" w:rsidP="00AF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storia românilor (pe perioade)</w:t>
            </w:r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65F">
              <w:rPr>
                <w:rFonts w:ascii="Times New Roman" w:hAnsi="Times New Roman"/>
                <w:b/>
                <w:sz w:val="24"/>
                <w:szCs w:val="24"/>
              </w:rPr>
              <w:t>Ţvircun Victor</w:t>
            </w:r>
          </w:p>
        </w:tc>
        <w:tc>
          <w:tcPr>
            <w:tcW w:w="1128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F">
              <w:rPr>
                <w:rFonts w:ascii="Times New Roman" w:hAnsi="Times New Roman"/>
                <w:sz w:val="24"/>
                <w:szCs w:val="24"/>
              </w:rPr>
              <w:t>Dr. hab.</w:t>
            </w:r>
          </w:p>
        </w:tc>
        <w:tc>
          <w:tcPr>
            <w:tcW w:w="5386" w:type="dxa"/>
          </w:tcPr>
          <w:p w:rsidR="00AF365F" w:rsidRPr="00AF365F" w:rsidRDefault="00AE69CE" w:rsidP="00AF36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611.01. </w:t>
            </w:r>
            <w:r w:rsidR="00AF365F" w:rsidRPr="00AF365F">
              <w:rPr>
                <w:rFonts w:ascii="Times New Roman" w:hAnsi="Times New Roman"/>
                <w:sz w:val="24"/>
                <w:szCs w:val="24"/>
              </w:rPr>
              <w:t xml:space="preserve">Istoria Moldovei (pe perioade); </w:t>
            </w:r>
          </w:p>
          <w:p w:rsidR="00AF365F" w:rsidRPr="00AF365F" w:rsidRDefault="00AE69CE" w:rsidP="00AF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611.02. </w:t>
            </w:r>
            <w:r w:rsidR="00AF365F" w:rsidRPr="00AF365F">
              <w:rPr>
                <w:rFonts w:ascii="Times New Roman" w:eastAsia="Times New Roman" w:hAnsi="Times New Roman" w:cs="Times New Roman"/>
                <w:lang w:eastAsia="ru-RU"/>
              </w:rPr>
              <w:t>Istoria românilor (pe perioade)</w:t>
            </w:r>
          </w:p>
        </w:tc>
      </w:tr>
      <w:tr w:rsidR="00AF365F" w:rsidRPr="00C174C7" w:rsidTr="00AF365F">
        <w:tc>
          <w:tcPr>
            <w:tcW w:w="10114" w:type="dxa"/>
            <w:gridSpan w:val="4"/>
            <w:shd w:val="clear" w:color="auto" w:fill="auto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365F" w:rsidRPr="00763CF5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763CF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Biblioteca Științifică Centrală „Andrei Lupan” Institut)</w:t>
            </w:r>
            <w:bookmarkEnd w:id="0"/>
          </w:p>
        </w:tc>
      </w:tr>
      <w:tr w:rsidR="00AF365F" w:rsidRPr="00C174C7" w:rsidTr="00AF365F">
        <w:tc>
          <w:tcPr>
            <w:tcW w:w="1080" w:type="dxa"/>
            <w:shd w:val="clear" w:color="auto" w:fill="auto"/>
          </w:tcPr>
          <w:p w:rsidR="00AF365F" w:rsidRPr="00C174C7" w:rsidRDefault="00AF365F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F365F" w:rsidRPr="00A97811" w:rsidRDefault="00AF365F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Manolache Constantin</w:t>
            </w:r>
          </w:p>
        </w:tc>
        <w:tc>
          <w:tcPr>
            <w:tcW w:w="1128" w:type="dxa"/>
          </w:tcPr>
          <w:p w:rsidR="00AF365F" w:rsidRPr="00AF365F" w:rsidRDefault="00AF365F" w:rsidP="00AF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F">
              <w:rPr>
                <w:rFonts w:ascii="Times New Roman" w:hAnsi="Times New Roman"/>
                <w:sz w:val="24"/>
                <w:szCs w:val="24"/>
              </w:rPr>
              <w:t>Dr. hab.</w:t>
            </w:r>
          </w:p>
        </w:tc>
        <w:tc>
          <w:tcPr>
            <w:tcW w:w="5386" w:type="dxa"/>
          </w:tcPr>
          <w:p w:rsidR="00AF365F" w:rsidRPr="00A97811" w:rsidRDefault="008253C7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611.07. </w:t>
            </w:r>
            <w:r w:rsidR="00AF365F">
              <w:rPr>
                <w:rFonts w:ascii="Times New Roman" w:hAnsi="Times New Roman"/>
                <w:sz w:val="24"/>
                <w:szCs w:val="24"/>
                <w:lang w:val="it-IT"/>
              </w:rPr>
              <w:t>Istoria ș</w:t>
            </w:r>
            <w:r w:rsidR="00AF365F" w:rsidRPr="00AF365F">
              <w:rPr>
                <w:rFonts w:ascii="Times New Roman" w:hAnsi="Times New Roman"/>
                <w:sz w:val="24"/>
                <w:szCs w:val="24"/>
                <w:lang w:val="it-IT"/>
              </w:rPr>
              <w:t>tiinței</w:t>
            </w:r>
          </w:p>
        </w:tc>
      </w:tr>
    </w:tbl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1B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 doctorală Științe Juridice, Politice și Sociologice</w:t>
      </w:r>
    </w:p>
    <w:p w:rsidR="007718E5" w:rsidRPr="00A11B81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558"/>
        <w:gridCol w:w="1128"/>
        <w:gridCol w:w="5386"/>
      </w:tblGrid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Balan Oleg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hab. 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552.08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rept internațional  și european public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Balmuș Victor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rept constituțional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Baltag Dumitru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551.01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 xml:space="preserve"> 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eoria generală a dreptului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Băieșu Aurel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reptul  afacerilor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Berliba Viorel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hab.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554.03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</w:t>
            </w:r>
            <w:r w:rsidRPr="00A97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procesual penal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Burian Alexandru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A0164" w:rsidRPr="00C174C7" w:rsidRDefault="00AE69CE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552.08. D</w:t>
            </w:r>
            <w:r w:rsidR="007A0164"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rept internaţional  și european public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Chiroșca Dorian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civil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Chirtoacă Leonid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7A0164" w:rsidRPr="00C174C7" w:rsidRDefault="00AE69CE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553. 01. D</w:t>
            </w:r>
            <w:r w:rsidR="007A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civil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Chirtoacă Natalia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internațional  și european public</w:t>
            </w:r>
          </w:p>
        </w:tc>
      </w:tr>
      <w:tr w:rsidR="007A0164" w:rsidRPr="00C174C7" w:rsidTr="007A0164">
        <w:trPr>
          <w:trHeight w:val="367"/>
        </w:trPr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Costachi Gheorghe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A0164" w:rsidRDefault="007A0164" w:rsidP="005F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constituțional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0164" w:rsidRPr="00C174C7" w:rsidRDefault="00AE69CE" w:rsidP="005F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551.01.T</w:t>
            </w:r>
            <w:r w:rsidR="007A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eoria generala a dreptului</w:t>
            </w:r>
          </w:p>
        </w:tc>
      </w:tr>
      <w:tr w:rsidR="007A0164" w:rsidRPr="00C174C7" w:rsidTr="007A0164">
        <w:trPr>
          <w:trHeight w:val="264"/>
        </w:trPr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Cuşnir Valeriu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Dr. hab.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554.03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rept procesual penal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Gamurari Vitalie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rept internaţional  și european public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Guceac Ion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Acad. 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constituțional</w:t>
            </w:r>
          </w:p>
        </w:tc>
      </w:tr>
      <w:tr w:rsidR="007A0164" w:rsidRPr="00C174C7" w:rsidTr="007A0164">
        <w:trPr>
          <w:trHeight w:val="435"/>
        </w:trPr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Guștiuc Andrei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rept financiar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Moraru Victor Ion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penal și execuțional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Osoianu Tudor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4.03. D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procesual penal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Popa Victor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 constituțional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Rusu Vitalie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civil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Sadovei Nicolae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hab.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553.05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reptul muncii și protecție sociale</w:t>
            </w:r>
          </w:p>
        </w:tc>
      </w:tr>
      <w:tr w:rsidR="007A0164" w:rsidRPr="00C174C7" w:rsidTr="007A0164">
        <w:trPr>
          <w:trHeight w:val="270"/>
        </w:trPr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Smochină Andrei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 hab.</w:t>
            </w:r>
          </w:p>
        </w:tc>
        <w:tc>
          <w:tcPr>
            <w:tcW w:w="5386" w:type="dxa"/>
          </w:tcPr>
          <w:p w:rsidR="007A0164" w:rsidRDefault="007A0164" w:rsidP="005F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constituțional</w:t>
            </w:r>
          </w:p>
          <w:p w:rsidR="007A0164" w:rsidRPr="00C174C7" w:rsidRDefault="00AE69CE" w:rsidP="00AE69CE">
            <w:pPr>
              <w:spacing w:after="0"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551.01. T</w:t>
            </w:r>
            <w:r w:rsidR="007A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eoria generala a dreptului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Smochină Carolina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internațional  și european public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Sosna Boris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A0164" w:rsidRPr="00C174C7" w:rsidRDefault="00AE69CE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553.01. D</w:t>
            </w:r>
            <w:r w:rsidR="007A0164"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rept civil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Suceveanu Natalia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A0164" w:rsidRPr="00C174C7" w:rsidRDefault="00AE69CE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552.08. D</w:t>
            </w:r>
            <w:r w:rsidR="007A0164"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rept internațional  și european public</w:t>
            </w:r>
          </w:p>
        </w:tc>
      </w:tr>
      <w:tr w:rsidR="007A0164" w:rsidRPr="00C174C7" w:rsidTr="007A0164">
        <w:tc>
          <w:tcPr>
            <w:tcW w:w="1042" w:type="dxa"/>
            <w:shd w:val="clear" w:color="auto" w:fill="auto"/>
          </w:tcPr>
          <w:p w:rsidR="007A0164" w:rsidRPr="00C174C7" w:rsidRDefault="007A0164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A0164" w:rsidRPr="00A97811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Volcinschi Victor</w:t>
            </w:r>
          </w:p>
        </w:tc>
        <w:tc>
          <w:tcPr>
            <w:tcW w:w="1128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7A0164" w:rsidRPr="00C174C7" w:rsidRDefault="007A0164" w:rsidP="005F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553.01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E69CE">
              <w:rPr>
                <w:rFonts w:ascii="Times New Roman" w:eastAsia="Times New Roman" w:hAnsi="Times New Roman" w:cs="Times New Roman"/>
                <w:lang w:eastAsia="ru-RU"/>
              </w:rPr>
              <w:t xml:space="preserve"> D</w:t>
            </w: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rept civil</w:t>
            </w:r>
          </w:p>
        </w:tc>
      </w:tr>
    </w:tbl>
    <w:p w:rsidR="007718E5" w:rsidRDefault="007718E5" w:rsidP="007718E5"/>
    <w:p w:rsidR="002C1CB8" w:rsidRDefault="002C1CB8"/>
    <w:sectPr w:rsidR="002C1CB8" w:rsidSect="00DB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377"/>
    <w:multiLevelType w:val="hybridMultilevel"/>
    <w:tmpl w:val="6A5CAE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3760"/>
    <w:multiLevelType w:val="hybridMultilevel"/>
    <w:tmpl w:val="CA12C4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02ED"/>
    <w:multiLevelType w:val="hybridMultilevel"/>
    <w:tmpl w:val="F9526EDA"/>
    <w:lvl w:ilvl="0" w:tplc="4232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70EBF"/>
    <w:multiLevelType w:val="hybridMultilevel"/>
    <w:tmpl w:val="F9526EDA"/>
    <w:lvl w:ilvl="0" w:tplc="4232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E51AD"/>
    <w:multiLevelType w:val="hybridMultilevel"/>
    <w:tmpl w:val="CE5EAC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7A15"/>
    <w:multiLevelType w:val="hybridMultilevel"/>
    <w:tmpl w:val="679C31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F64DB"/>
    <w:multiLevelType w:val="hybridMultilevel"/>
    <w:tmpl w:val="7D7A4C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760D9"/>
    <w:multiLevelType w:val="hybridMultilevel"/>
    <w:tmpl w:val="558C5D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E25B2"/>
    <w:multiLevelType w:val="hybridMultilevel"/>
    <w:tmpl w:val="68DAD1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295B"/>
    <w:multiLevelType w:val="hybridMultilevel"/>
    <w:tmpl w:val="F9526EDA"/>
    <w:lvl w:ilvl="0" w:tplc="4232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CC1E05"/>
    <w:multiLevelType w:val="multilevel"/>
    <w:tmpl w:val="9FACF346"/>
    <w:lvl w:ilvl="0">
      <w:start w:val="16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5076636"/>
    <w:multiLevelType w:val="hybridMultilevel"/>
    <w:tmpl w:val="D8D4C94C"/>
    <w:lvl w:ilvl="0" w:tplc="BF20A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360EA"/>
    <w:multiLevelType w:val="hybridMultilevel"/>
    <w:tmpl w:val="46965FC6"/>
    <w:lvl w:ilvl="0" w:tplc="4532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E5"/>
    <w:rsid w:val="00022CA2"/>
    <w:rsid w:val="00070C39"/>
    <w:rsid w:val="00121357"/>
    <w:rsid w:val="001411F4"/>
    <w:rsid w:val="00161AD5"/>
    <w:rsid w:val="001659A9"/>
    <w:rsid w:val="00192B86"/>
    <w:rsid w:val="001C11D2"/>
    <w:rsid w:val="00230810"/>
    <w:rsid w:val="00231EAD"/>
    <w:rsid w:val="00250152"/>
    <w:rsid w:val="00286AE6"/>
    <w:rsid w:val="00297444"/>
    <w:rsid w:val="002A7AD0"/>
    <w:rsid w:val="002C1CB8"/>
    <w:rsid w:val="003206E4"/>
    <w:rsid w:val="00323D21"/>
    <w:rsid w:val="00352E91"/>
    <w:rsid w:val="003645E6"/>
    <w:rsid w:val="00372637"/>
    <w:rsid w:val="00512E4C"/>
    <w:rsid w:val="005641BC"/>
    <w:rsid w:val="0057766C"/>
    <w:rsid w:val="00595FBD"/>
    <w:rsid w:val="005F3B8B"/>
    <w:rsid w:val="0069124F"/>
    <w:rsid w:val="0070295C"/>
    <w:rsid w:val="007140B3"/>
    <w:rsid w:val="00714CE7"/>
    <w:rsid w:val="00763CF5"/>
    <w:rsid w:val="007718E5"/>
    <w:rsid w:val="00790BF0"/>
    <w:rsid w:val="007A0164"/>
    <w:rsid w:val="00815F94"/>
    <w:rsid w:val="008253C7"/>
    <w:rsid w:val="008B288B"/>
    <w:rsid w:val="008F7DB9"/>
    <w:rsid w:val="009612D4"/>
    <w:rsid w:val="00995280"/>
    <w:rsid w:val="009C634A"/>
    <w:rsid w:val="00A13103"/>
    <w:rsid w:val="00A20B2F"/>
    <w:rsid w:val="00A56361"/>
    <w:rsid w:val="00AC46A5"/>
    <w:rsid w:val="00AC7EA5"/>
    <w:rsid w:val="00AD4DD0"/>
    <w:rsid w:val="00AD77BE"/>
    <w:rsid w:val="00AE69CE"/>
    <w:rsid w:val="00AF365F"/>
    <w:rsid w:val="00B2512D"/>
    <w:rsid w:val="00B325DD"/>
    <w:rsid w:val="00B37235"/>
    <w:rsid w:val="00B5218E"/>
    <w:rsid w:val="00BB21E9"/>
    <w:rsid w:val="00BD1036"/>
    <w:rsid w:val="00BF3A43"/>
    <w:rsid w:val="00C90FBD"/>
    <w:rsid w:val="00CA165B"/>
    <w:rsid w:val="00CC0FC3"/>
    <w:rsid w:val="00D351A7"/>
    <w:rsid w:val="00D4397F"/>
    <w:rsid w:val="00D726C2"/>
    <w:rsid w:val="00D92658"/>
    <w:rsid w:val="00DB58C3"/>
    <w:rsid w:val="00E27CC1"/>
    <w:rsid w:val="00E42FD7"/>
    <w:rsid w:val="00E64E33"/>
    <w:rsid w:val="00EA312C"/>
    <w:rsid w:val="00ED621B"/>
    <w:rsid w:val="00F07964"/>
    <w:rsid w:val="00F30AE7"/>
    <w:rsid w:val="00F717F9"/>
    <w:rsid w:val="00F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E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1">
    <w:name w:val="Нет списка1"/>
    <w:next w:val="FrListare"/>
    <w:uiPriority w:val="99"/>
    <w:semiHidden/>
    <w:unhideWhenUsed/>
    <w:rsid w:val="007718E5"/>
  </w:style>
  <w:style w:type="character" w:styleId="Hyperlink">
    <w:name w:val="Hyperlink"/>
    <w:rsid w:val="007718E5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7718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nBalonCaracter">
    <w:name w:val="Text în Balon Caracter"/>
    <w:basedOn w:val="Fontdeparagrafimplicit"/>
    <w:link w:val="TextnBalon"/>
    <w:rsid w:val="007718E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771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Robust">
    <w:name w:val="Strong"/>
    <w:qFormat/>
    <w:rsid w:val="007718E5"/>
    <w:rPr>
      <w:b/>
      <w:bCs/>
    </w:rPr>
  </w:style>
  <w:style w:type="paragraph" w:styleId="Frspaiere">
    <w:name w:val="No Spacing"/>
    <w:basedOn w:val="Normal"/>
    <w:uiPriority w:val="1"/>
    <w:qFormat/>
    <w:rsid w:val="007718E5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customStyle="1" w:styleId="Default">
    <w:name w:val="Default"/>
    <w:rsid w:val="007718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E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1">
    <w:name w:val="Нет списка1"/>
    <w:next w:val="FrListare"/>
    <w:uiPriority w:val="99"/>
    <w:semiHidden/>
    <w:unhideWhenUsed/>
    <w:rsid w:val="007718E5"/>
  </w:style>
  <w:style w:type="character" w:styleId="Hyperlink">
    <w:name w:val="Hyperlink"/>
    <w:rsid w:val="007718E5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7718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nBalonCaracter">
    <w:name w:val="Text în Balon Caracter"/>
    <w:basedOn w:val="Fontdeparagrafimplicit"/>
    <w:link w:val="TextnBalon"/>
    <w:rsid w:val="007718E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771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Robust">
    <w:name w:val="Strong"/>
    <w:qFormat/>
    <w:rsid w:val="007718E5"/>
    <w:rPr>
      <w:b/>
      <w:bCs/>
    </w:rPr>
  </w:style>
  <w:style w:type="paragraph" w:styleId="Frspaiere">
    <w:name w:val="No Spacing"/>
    <w:basedOn w:val="Normal"/>
    <w:uiPriority w:val="1"/>
    <w:qFormat/>
    <w:rsid w:val="007718E5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customStyle="1" w:styleId="Default">
    <w:name w:val="Default"/>
    <w:rsid w:val="007718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47EA-9411-4DAE-8875-1E4596ED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2849</Words>
  <Characters>16527</Characters>
  <Application>Microsoft Office Word</Application>
  <DocSecurity>0</DocSecurity>
  <Lines>137</Lines>
  <Paragraphs>38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Oltu</cp:lastModifiedBy>
  <cp:revision>3</cp:revision>
  <dcterms:created xsi:type="dcterms:W3CDTF">2017-09-04T10:46:00Z</dcterms:created>
  <dcterms:modified xsi:type="dcterms:W3CDTF">2017-09-04T10:50:00Z</dcterms:modified>
</cp:coreProperties>
</file>