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E5" w:rsidRDefault="007718E5" w:rsidP="0077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5" w:rsidRPr="00C174C7" w:rsidRDefault="007718E5" w:rsidP="0077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Lista conducătorilor de doctorat </w:t>
      </w:r>
    </w:p>
    <w:p w:rsidR="007718E5" w:rsidRPr="00C174C7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8"/>
        <w:gridCol w:w="1128"/>
        <w:gridCol w:w="5386"/>
      </w:tblGrid>
      <w:tr w:rsidR="007718E5" w:rsidRPr="00C174C7" w:rsidTr="0069124F">
        <w:tc>
          <w:tcPr>
            <w:tcW w:w="862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</w:t>
            </w:r>
          </w:p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55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Numele, prenumele</w:t>
            </w:r>
          </w:p>
          <w:p w:rsidR="007718E5" w:rsidRPr="00C174C7" w:rsidRDefault="00D92658" w:rsidP="00D9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conducătorului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Gradul</w:t>
            </w:r>
          </w:p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ştiinţific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Cifrul, specialitatea</w:t>
            </w:r>
          </w:p>
          <w:p w:rsidR="007718E5" w:rsidRPr="00C174C7" w:rsidRDefault="007718E5" w:rsidP="00D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 care este îndrumat doctorandul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Matematică și Știința Informației</w:t>
      </w: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Matematică şi Informatică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2"/>
        <w:gridCol w:w="1129"/>
        <w:gridCol w:w="5383"/>
      </w:tblGrid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9C634A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Ar</w:t>
            </w:r>
            <w:r w:rsidR="007718E5"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nautov</w:t>
            </w:r>
            <w:proofErr w:type="spellEnd"/>
            <w:r w:rsidR="007718E5"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Vladimir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111.04.- geometrie și topologie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Burțeva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Liudmila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122.03. – modelare, metode matematice, produse program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Pr="004C7356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4C735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Calin Iurie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 02.- ecuaţii diferenţiale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Pr="004C7356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4C735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7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Calmuțchi</w:t>
            </w:r>
            <w:proofErr w:type="spellEnd"/>
            <w:r w:rsidRPr="004C7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Laurențiu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111.04.- geometrie și topologie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Chiriac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Liubomir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111.04.- geometrie și topologie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Pr="004C7356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4C735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Ciobanu Mitrofan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111.06. – logică matematică, algebră și teoria numerelor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111.04.- geometrie și topologie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Cojocaru Svetlana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121.03.- programarea calculatoarelor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122.03. – modelare, metode matematice, produse program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Corlat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122.03. – modelare, metode matematice, produse program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Damian Florin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114.04. – geometrie și topologie 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Gaindric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Constantin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121.03.- programarea calculatoarelor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122.03. – modelare, metode matematice, produse program</w:t>
            </w:r>
          </w:p>
        </w:tc>
      </w:tr>
      <w:tr w:rsidR="007718E5" w:rsidTr="0069124F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Mişcoi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112.03. - cibernetică matematică şi cercetări operaţionale</w:t>
            </w:r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Şuba Alexandru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111.02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.</w:t>
            </w:r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- ecua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ii di</w:t>
            </w:r>
            <w:proofErr w:type="spellStart"/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ferenţiale</w:t>
            </w:r>
            <w:proofErr w:type="spellEnd"/>
          </w:p>
        </w:tc>
      </w:tr>
      <w:tr w:rsidR="007718E5" w:rsidTr="006912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5" w:rsidRDefault="007718E5" w:rsidP="00DB58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Vulpe Nicolae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ecua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</w:t>
            </w:r>
            <w:r w:rsidRPr="004C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diferenţiale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0A54E4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54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Economice și Demografice</w:t>
      </w: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326BDD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Național de Cercetări Economice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5386"/>
      </w:tblGrid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Aculai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8F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conomie şi management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Bajura Tudor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Cuhal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finanţe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Cucerivii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finanţe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Gagauz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emografie  și sociologie economică</w:t>
            </w:r>
          </w:p>
          <w:p w:rsidR="007718E5" w:rsidRPr="00A91C6D" w:rsidRDefault="007718E5" w:rsidP="0025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25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5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sociologia populației și procese demografice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Ganea Victoria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conomie şi management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 în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domeniul de activitate</w:t>
            </w:r>
          </w:p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inanţe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Iliadi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 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conomie şi management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</w:t>
            </w:r>
            <w:r w:rsidR="005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inanţe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Luchian Ivan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finanţe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Macari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Vadim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250152" w:rsidRPr="00326BDD" w:rsidTr="0069124F">
        <w:tc>
          <w:tcPr>
            <w:tcW w:w="900" w:type="dxa"/>
            <w:shd w:val="clear" w:color="auto" w:fill="auto"/>
          </w:tcPr>
          <w:p w:rsidR="00250152" w:rsidRPr="00326BDD" w:rsidRDefault="00250152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50152" w:rsidRPr="00A420FF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Manole Tatiana</w:t>
            </w:r>
          </w:p>
        </w:tc>
        <w:tc>
          <w:tcPr>
            <w:tcW w:w="1128" w:type="dxa"/>
            <w:shd w:val="clear" w:color="auto" w:fill="auto"/>
          </w:tcPr>
          <w:p w:rsidR="00250152" w:rsidRPr="00326BDD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250152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– economie și management în domeniul de activitate</w:t>
            </w:r>
          </w:p>
          <w:p w:rsidR="00250152" w:rsidRPr="00A91C6D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- finanțe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Moroz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7718E5" w:rsidRPr="00326BDD" w:rsidTr="0069124F">
        <w:trPr>
          <w:trHeight w:val="630"/>
        </w:trPr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Palade  Gheorghe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7718E5" w:rsidRPr="00326BDD" w:rsidTr="0069124F">
        <w:trPr>
          <w:trHeight w:val="495"/>
        </w:trPr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Perciun Rodica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Rojco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</w:tc>
      </w:tr>
      <w:tr w:rsidR="007718E5" w:rsidRPr="00326BDD" w:rsidTr="0069124F">
        <w:trPr>
          <w:trHeight w:val="228"/>
        </w:trPr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Stratan Alexandru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</w:t>
            </w:r>
            <w:proofErr w:type="spellEnd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activitate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Timofti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inanţe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Timuş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1128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A91C6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conomie şi management </w:t>
            </w:r>
            <w:r w:rsidR="008F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 </w:t>
            </w:r>
            <w:r w:rsidRPr="00A9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domeniul de activitate</w:t>
            </w:r>
          </w:p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A9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inanţe</w:t>
            </w:r>
          </w:p>
        </w:tc>
      </w:tr>
    </w:tbl>
    <w:p w:rsidR="007718E5" w:rsidRPr="000A54E4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0A54E4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A54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Fizice</w:t>
      </w:r>
    </w:p>
    <w:p w:rsidR="007718E5" w:rsidRPr="000A54E4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5" w:rsidRPr="00326BDD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Fizică Aplicată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5386"/>
      </w:tblGrid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Achimova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Pr="006B2244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Arușanov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Ernest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718E5" w:rsidRPr="0083541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nanotehnologii. 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Baca Svetlana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141.02. -  chimia coordinativă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144.07. -  chimia corpului solid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Belousov Igor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5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 - fizica matematică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cinetică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133.04.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83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stării solide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Bologa Mircea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253.05. - procese și aparate în industria alimentară 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242.06. -  termotehnică, mașini termice și instalații frigorifice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Bouroș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Pavlina</w:t>
            </w:r>
            <w:proofErr w:type="spellEnd"/>
          </w:p>
        </w:tc>
        <w:tc>
          <w:tcPr>
            <w:tcW w:w="1128" w:type="dxa"/>
          </w:tcPr>
          <w:p w:rsidR="007718E5" w:rsidRPr="00B66B68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fizica stării solide</w:t>
            </w:r>
          </w:p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chimia corpului solid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Ciumacov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Iurii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33.04.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fizica stării solide</w:t>
            </w:r>
          </w:p>
          <w:p w:rsidR="007718E5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chimia corpului solid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Clochișner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Sofia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5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Culeac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Culiuc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Leonid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  <w:p w:rsidR="007718E5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233.01. - nano-microelectronică și optoelectronică 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Dațco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 -  chimie fizică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Dicusar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144.02. - electrochimie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251.03.  -</w:t>
            </w:r>
            <w:r w:rsidR="0056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tehnologii electrofizice și ingineria suprafețelor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Enachi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matematică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233.01. -  nano-microelectropnică și optoelectronică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Fonari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fizica stării solide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chimia corpului solid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Gologan Viorel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144.02. -  electrochimie 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Grabco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Daria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 -</w:t>
            </w:r>
            <w:r w:rsidR="00CA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fizica stării solide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Hadji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Petr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fizica stării solide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Iovu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233.03.  - tehnologii și componente electronice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Kravțov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fizica stării solide</w:t>
            </w:r>
          </w:p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chimia corpului solid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Macovei Mihai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matematică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131.02.-  fizica cuantică și teoria câmpurilor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Mihailov Valentin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251.03. -  tehnologii electrofizice și ingineria suprafețelor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Moscalenco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Sveatoslav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matematică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-  fizica stării solide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Moscalenco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Vsevolod</w:t>
            </w:r>
            <w:proofErr w:type="spellEnd"/>
          </w:p>
        </w:tc>
        <w:tc>
          <w:tcPr>
            <w:tcW w:w="1128" w:type="dxa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matematică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Palii Andrei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Palistrant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matematică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Pîșkin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Sineavschii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Elerlanj</w:t>
            </w:r>
            <w:proofErr w:type="spellEnd"/>
          </w:p>
        </w:tc>
        <w:tc>
          <w:tcPr>
            <w:tcW w:w="1128" w:type="dxa"/>
          </w:tcPr>
          <w:p w:rsidR="007718E5" w:rsidRPr="00326BDD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matematică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131.02. - fizica cuantică și teoria câmpurilor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131.03.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fizica statistică 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cinetică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Șerban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Dormidont</w:t>
            </w:r>
            <w:proofErr w:type="spellEnd"/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233.03. -  tehnologii și componente electronice</w:t>
            </w:r>
          </w:p>
        </w:tc>
      </w:tr>
      <w:tr w:rsidR="007718E5" w:rsidRPr="00326BDD" w:rsidTr="0069124F">
        <w:trPr>
          <w:trHeight w:val="240"/>
        </w:trPr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Șikimaka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128" w:type="dxa"/>
          </w:tcPr>
          <w:p w:rsidR="007718E5" w:rsidRPr="00B66B68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-  fizica stării solide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Țurcan Vladimir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134.01.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fizica și tehnologia materialelor </w:t>
            </w:r>
          </w:p>
          <w:p w:rsidR="007718E5" w:rsidRPr="00B66B68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Verlan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și tehnologia materialelor 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>134.03.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- </w:t>
            </w:r>
            <w:r w:rsidRPr="00B6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u-RU"/>
              </w:rPr>
              <w:t xml:space="preserve"> fizica nanosistemelor și nanotehnologii</w:t>
            </w:r>
          </w:p>
        </w:tc>
      </w:tr>
      <w:tr w:rsidR="007718E5" w:rsidRPr="00326BDD" w:rsidTr="0069124F">
        <w:tc>
          <w:tcPr>
            <w:tcW w:w="900" w:type="dxa"/>
            <w:shd w:val="clear" w:color="auto" w:fill="auto"/>
          </w:tcPr>
          <w:p w:rsidR="007718E5" w:rsidRPr="00326BDD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Zelențov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128" w:type="dxa"/>
          </w:tcPr>
          <w:p w:rsidR="007718E5" w:rsidRDefault="007718E5" w:rsidP="00DB58C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 -  chimie fizică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Institutul de Inginerie Electronică şi Nanotehnologii „D. </w:t>
      </w:r>
      <w:proofErr w:type="spellStart"/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Ghițu</w:t>
      </w:r>
      <w:proofErr w:type="spellEnd"/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”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19"/>
        <w:gridCol w:w="1130"/>
        <w:gridCol w:w="5386"/>
      </w:tblGrid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C52B6C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9C634A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Canțer Valeriu</w:t>
            </w:r>
            <w:r w:rsidR="007718E5"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52B6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d.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133.02.- fizica lichidelor și materialelor moi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fizica stării solide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457CC1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Konopko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Leonid</w:t>
            </w:r>
          </w:p>
        </w:tc>
        <w:tc>
          <w:tcPr>
            <w:tcW w:w="1130" w:type="dxa"/>
            <w:shd w:val="clear" w:color="auto" w:fill="auto"/>
          </w:tcPr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fizica stării solide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Nicolaeva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Albina</w:t>
            </w:r>
          </w:p>
        </w:tc>
        <w:tc>
          <w:tcPr>
            <w:tcW w:w="113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fizica stării solide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Nicorici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130" w:type="dxa"/>
            <w:shd w:val="clear" w:color="auto" w:fill="auto"/>
          </w:tcPr>
          <w:p w:rsidR="007718E5" w:rsidRPr="00B86763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fizica stării solide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Rusu Emil</w:t>
            </w:r>
          </w:p>
        </w:tc>
        <w:tc>
          <w:tcPr>
            <w:tcW w:w="113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01.-  fizica și tehnologia materialelor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134.03. – fizica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nanosistemelor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nanotehnologiilor</w:t>
            </w:r>
            <w:proofErr w:type="spellEnd"/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B86763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Sidorenko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Anatoli</w:t>
            </w:r>
          </w:p>
        </w:tc>
        <w:tc>
          <w:tcPr>
            <w:tcW w:w="1130" w:type="dxa"/>
            <w:shd w:val="clear" w:color="auto" w:fill="auto"/>
          </w:tcPr>
          <w:p w:rsidR="007718E5" w:rsidRPr="0083551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 cor.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fizica stării solide</w:t>
            </w:r>
          </w:p>
          <w:p w:rsidR="007718E5" w:rsidRPr="00835516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lang w:eastAsia="ru-RU"/>
              </w:rPr>
              <w:t>233.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835516">
              <w:rPr>
                <w:rFonts w:ascii="Times New Roman" w:eastAsia="Times New Roman" w:hAnsi="Times New Roman" w:cs="Times New Roman"/>
                <w:lang w:eastAsia="ru-RU"/>
              </w:rPr>
              <w:t xml:space="preserve"> – nano-microelectronică și optoelectronică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457CC1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Tighineanu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30" w:type="dxa"/>
            <w:shd w:val="clear" w:color="auto" w:fill="auto"/>
          </w:tcPr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01.-  fizica și tehnologia materialelor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134.03 – fizica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nanosistemelor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nanotehnologiilor</w:t>
            </w:r>
            <w:proofErr w:type="spellEnd"/>
          </w:p>
          <w:p w:rsidR="007718E5" w:rsidRPr="00457CC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C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 w:rsidR="005641B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5641BC">
              <w:rPr>
                <w:rFonts w:ascii="Times New Roman" w:eastAsia="Times New Roman" w:hAnsi="Times New Roman" w:cs="Times New Roman"/>
                <w:lang w:eastAsia="ru-RU"/>
              </w:rPr>
              <w:t>nano</w:t>
            </w:r>
            <w:r w:rsidRPr="00457CC1">
              <w:rPr>
                <w:rFonts w:ascii="Times New Roman" w:eastAsia="Times New Roman" w:hAnsi="Times New Roman" w:cs="Times New Roman"/>
                <w:lang w:eastAsia="ru-RU"/>
              </w:rPr>
              <w:t>microelectronică</w:t>
            </w:r>
            <w:proofErr w:type="spellEnd"/>
            <w:r w:rsidRPr="00457CC1">
              <w:rPr>
                <w:rFonts w:ascii="Times New Roman" w:eastAsia="Times New Roman" w:hAnsi="Times New Roman" w:cs="Times New Roman"/>
                <w:lang w:eastAsia="ru-RU"/>
              </w:rPr>
              <w:t xml:space="preserve"> și optoelectronică</w:t>
            </w:r>
          </w:p>
        </w:tc>
      </w:tr>
      <w:tr w:rsidR="007718E5" w:rsidRPr="00C174C7" w:rsidTr="0069124F">
        <w:tc>
          <w:tcPr>
            <w:tcW w:w="899" w:type="dxa"/>
            <w:shd w:val="clear" w:color="auto" w:fill="auto"/>
          </w:tcPr>
          <w:p w:rsidR="007718E5" w:rsidRPr="00457CC1" w:rsidRDefault="007718E5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Ursachi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fizica stării solide</w:t>
            </w:r>
          </w:p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01.-  fizica și tehnologia materialelor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134.03. – fizica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nanosistemelor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nanotehnologiilor</w:t>
            </w:r>
            <w:proofErr w:type="spellEnd"/>
          </w:p>
        </w:tc>
      </w:tr>
    </w:tbl>
    <w:p w:rsidR="007718E5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A11B81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Geonomice</w:t>
      </w:r>
    </w:p>
    <w:p w:rsidR="007718E5" w:rsidRPr="00C174C7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Geologie şi Seismologie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20"/>
        <w:gridCol w:w="5494"/>
      </w:tblGrid>
      <w:tr w:rsidR="007718E5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Boboc Nicolae</w:t>
            </w:r>
          </w:p>
        </w:tc>
        <w:tc>
          <w:tcPr>
            <w:tcW w:w="1020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 protecţia mediului ambiant şi folosirea raţională a resurselor naturale</w:t>
            </w:r>
          </w:p>
        </w:tc>
      </w:tr>
      <w:tr w:rsidR="007718E5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Bulimaga Constantin</w:t>
            </w:r>
          </w:p>
        </w:tc>
        <w:tc>
          <w:tcPr>
            <w:tcW w:w="1020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 protecţia mediului ambiant şi folosirea raţională a resurselor naturale</w:t>
            </w:r>
          </w:p>
        </w:tc>
      </w:tr>
      <w:tr w:rsidR="007718E5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Melniciuc Orest</w:t>
            </w:r>
          </w:p>
        </w:tc>
        <w:tc>
          <w:tcPr>
            <w:tcW w:w="1020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 protecţia mediului ambiant şi folosirea raţională a resurselor naturale</w:t>
            </w:r>
          </w:p>
        </w:tc>
      </w:tr>
      <w:tr w:rsidR="007718E5" w:rsidRPr="00C174C7" w:rsidTr="0069124F">
        <w:trPr>
          <w:trHeight w:val="547"/>
        </w:trPr>
        <w:tc>
          <w:tcPr>
            <w:tcW w:w="90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Nedealcov Maria</w:t>
            </w:r>
          </w:p>
        </w:tc>
        <w:tc>
          <w:tcPr>
            <w:tcW w:w="1020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153.05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meteorologie, climatolo</w:t>
            </w:r>
            <w:r w:rsidRPr="00A4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Start"/>
            <w:r w:rsidRPr="00457C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ie</w:t>
            </w:r>
            <w:proofErr w:type="spellEnd"/>
            <w:r w:rsidRPr="00457C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457C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agrometeorologie</w:t>
            </w:r>
            <w:proofErr w:type="spellEnd"/>
          </w:p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166.02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protecţia mediului ambiant şi folosirea raţională a resurselor naturale</w:t>
            </w:r>
          </w:p>
        </w:tc>
      </w:tr>
      <w:tr w:rsidR="007718E5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Sîrodoiev Ghenadie </w:t>
            </w:r>
          </w:p>
        </w:tc>
        <w:tc>
          <w:tcPr>
            <w:tcW w:w="1020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29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 protecţia mediului ambiant şi folosirea raţională a resurselor naturale</w:t>
            </w:r>
          </w:p>
        </w:tc>
      </w:tr>
      <w:tr w:rsidR="007718E5" w:rsidRPr="00C174C7" w:rsidTr="0069124F">
        <w:trPr>
          <w:trHeight w:val="315"/>
        </w:trPr>
        <w:tc>
          <w:tcPr>
            <w:tcW w:w="90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Ursu Andrei </w:t>
            </w:r>
          </w:p>
        </w:tc>
        <w:tc>
          <w:tcPr>
            <w:tcW w:w="1020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166.02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 protecţia mediului ambiant şi folosirea raţională a resurselor naturale</w:t>
            </w:r>
          </w:p>
        </w:tc>
      </w:tr>
    </w:tbl>
    <w:p w:rsidR="00297444" w:rsidRDefault="00297444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A11B81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doctorală Științe Chimi</w:t>
      </w: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ce și Tehnologice</w:t>
      </w:r>
    </w:p>
    <w:p w:rsidR="007718E5" w:rsidRPr="00A11B81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Chimie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520"/>
        <w:gridCol w:w="986"/>
        <w:gridCol w:w="19"/>
        <w:gridCol w:w="5509"/>
      </w:tblGrid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Arîcu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Aculina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chimie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bioorganică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chimie a compușilor naturali și fiziologic activi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Bersuker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Isaak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09" w:type="dxa"/>
            <w:shd w:val="clear" w:color="auto" w:fill="auto"/>
          </w:tcPr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144.01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.- c</w:t>
            </w: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himie fizică 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9C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Bulhac </w:t>
            </w:r>
            <w:r w:rsidR="009C6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on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6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6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shd w:val="clear" w:color="auto" w:fill="auto"/>
          </w:tcPr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141.01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- chimie anorganică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Cocu Maria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- c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Dragancea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141.01. – chimie anorganică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Duca Gheorghe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144.01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 xml:space="preserve"> – chimie fizică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chimie ecologică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Fonari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- c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proofErr w:type="spellStart"/>
            <w:r w:rsidRPr="00A420FF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Gorincioi</w:t>
            </w:r>
            <w:proofErr w:type="spellEnd"/>
            <w:r w:rsidRPr="00A420FF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Natalia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987960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shd w:val="clear" w:color="auto" w:fill="auto"/>
          </w:tcPr>
          <w:p w:rsidR="007718E5" w:rsidRPr="00987960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7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87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7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chimie fizică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Kulciţcki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141.01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- c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himie anorganică</w:t>
            </w:r>
          </w:p>
        </w:tc>
      </w:tr>
      <w:tr w:rsidR="00250152" w:rsidRPr="00C174C7" w:rsidTr="0069124F">
        <w:tc>
          <w:tcPr>
            <w:tcW w:w="889" w:type="dxa"/>
            <w:shd w:val="clear" w:color="auto" w:fill="auto"/>
          </w:tcPr>
          <w:p w:rsidR="00250152" w:rsidRPr="00C174C7" w:rsidRDefault="00250152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50152" w:rsidRPr="00A420FF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Lozan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50152" w:rsidRPr="00C174C7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shd w:val="clear" w:color="auto" w:fill="auto"/>
          </w:tcPr>
          <w:p w:rsidR="00250152" w:rsidRPr="00C174C7" w:rsidRDefault="00250152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141.01. – chimie anorganică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Lupașcu Tudor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297444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</w:t>
            </w:r>
            <w:r w:rsidR="007718E5"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5.01 –chimie ecologică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Macaev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Fliur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chimie organică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Nastas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 – chimie fizică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Rusu Vasile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 – chimie fizică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Sturza Rodica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144.01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 xml:space="preserve"> – chimie fizică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Ungur 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Nicon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143.04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chimie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bioorganică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bCs/>
                <w:lang w:eastAsia="ru-RU"/>
              </w:rPr>
              <w:t>; chimia compuşilor naturali şi fiziologic activi</w:t>
            </w:r>
          </w:p>
        </w:tc>
      </w:tr>
      <w:tr w:rsidR="007718E5" w:rsidRPr="00C174C7" w:rsidTr="0069124F">
        <w:tc>
          <w:tcPr>
            <w:tcW w:w="889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Vlad Pavel</w:t>
            </w:r>
          </w:p>
        </w:tc>
        <w:tc>
          <w:tcPr>
            <w:tcW w:w="986" w:type="dxa"/>
            <w:shd w:val="clear" w:color="auto" w:fill="auto"/>
          </w:tcPr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143.04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chimie </w:t>
            </w:r>
            <w:proofErr w:type="spellStart"/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bioorganică</w:t>
            </w:r>
            <w:proofErr w:type="spellEnd"/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chimie a compușilor naturali </w:t>
            </w: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și fiziologic activi</w:t>
            </w:r>
          </w:p>
          <w:p w:rsidR="007718E5" w:rsidRPr="00660E72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>143.01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60E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chimie organică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doctorală Științe Biologice</w:t>
      </w: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Genetică, Fiziologie și Protecție a Plantelor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463"/>
        <w:gridCol w:w="1084"/>
        <w:gridCol w:w="5528"/>
      </w:tblGrid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F37B71" w:rsidRDefault="007718E5" w:rsidP="00DB58C3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Andronic Larisa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enetică vegetală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Balaur Nicolae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r w:rsidR="00CA1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164.02. –f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iochimie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Barbacar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Nicolae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enetică vegetală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Bujoreanu Nicolae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164.02. – 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</w:tc>
      </w:tr>
      <w:tr w:rsidR="00323D21" w:rsidRPr="00C174C7" w:rsidTr="0069124F">
        <w:tc>
          <w:tcPr>
            <w:tcW w:w="848" w:type="dxa"/>
            <w:shd w:val="clear" w:color="auto" w:fill="auto"/>
          </w:tcPr>
          <w:p w:rsidR="00323D21" w:rsidRPr="00C174C7" w:rsidRDefault="00323D21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23D21" w:rsidRPr="00A420FF" w:rsidRDefault="00323D21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Cauș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Maria</w:t>
            </w:r>
          </w:p>
        </w:tc>
        <w:tc>
          <w:tcPr>
            <w:tcW w:w="1084" w:type="dxa"/>
          </w:tcPr>
          <w:p w:rsidR="00323D21" w:rsidRPr="002F1819" w:rsidRDefault="00250152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323D21" w:rsidRDefault="00250152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163.02. - biochimie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Cotenco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enetică vegetală 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Dascaliuc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Alexandru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Dr.hab</w:t>
            </w:r>
            <w:proofErr w:type="spellEnd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iziologie vegetală</w:t>
            </w:r>
          </w:p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biochimie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Ganea Anatol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genetică vegetală 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Lupascu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Galina 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718E5" w:rsidRPr="002F1819" w:rsidRDefault="007718E5" w:rsidP="00297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genetică vegetală 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Smerea Svetlana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genetică vegetală 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Şişcanu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Gheorghe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fiziologie vegetală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Ștefîrță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Anastasia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fiziologie vegetală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Toma Simion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fiziologie vegetală</w:t>
            </w:r>
          </w:p>
          <w:p w:rsidR="007718E5" w:rsidRPr="002F1819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agrochimie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Tumanov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Lidia 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genetică vegetală </w:t>
            </w:r>
          </w:p>
        </w:tc>
      </w:tr>
      <w:tr w:rsidR="007718E5" w:rsidRPr="00C174C7" w:rsidTr="0069124F">
        <w:tc>
          <w:tcPr>
            <w:tcW w:w="848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>Velixar</w:t>
            </w:r>
            <w:proofErr w:type="spellEnd"/>
            <w:r w:rsidRPr="00A420FF">
              <w:rPr>
                <w:rFonts w:ascii="Times New Roman" w:hAnsi="Times New Roman"/>
                <w:b/>
                <w:sz w:val="24"/>
                <w:szCs w:val="24"/>
              </w:rPr>
              <w:t xml:space="preserve"> Sofia</w:t>
            </w:r>
          </w:p>
        </w:tc>
        <w:tc>
          <w:tcPr>
            <w:tcW w:w="1084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28" w:type="dxa"/>
          </w:tcPr>
          <w:p w:rsidR="007718E5" w:rsidRPr="002F1819" w:rsidRDefault="007718E5" w:rsidP="00DB58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411.03. </w:t>
            </w:r>
            <w:r w:rsidRPr="002F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agrochimie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Zoologie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050"/>
        <w:gridCol w:w="5464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Andreev Alexei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165.04. - entomologie</w:t>
            </w:r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81684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Pr="00A420FF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Bilețchi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1050" w:type="dxa"/>
            <w:shd w:val="clear" w:color="auto" w:fill="auto"/>
          </w:tcPr>
          <w:p w:rsidR="00DB58C3" w:rsidRPr="003649BC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DB58C3" w:rsidRPr="003649BC" w:rsidRDefault="00DB58C3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165.03.- ihtiologie</w:t>
            </w:r>
          </w:p>
        </w:tc>
      </w:tr>
      <w:tr w:rsidR="007718E5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Busmachiu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Galina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165.02.-  zoologie</w:t>
            </w:r>
          </w:p>
        </w:tc>
      </w:tr>
      <w:tr w:rsidR="00DB58C3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DB58C3" w:rsidRPr="0081684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Pr="00A420FF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Bulat Dumitru</w:t>
            </w:r>
          </w:p>
        </w:tc>
        <w:tc>
          <w:tcPr>
            <w:tcW w:w="1050" w:type="dxa"/>
            <w:shd w:val="clear" w:color="auto" w:fill="auto"/>
          </w:tcPr>
          <w:p w:rsidR="00DB58C3" w:rsidRPr="003649BC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DB58C3" w:rsidRPr="003649BC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165.03.- ihtiologie</w:t>
            </w:r>
          </w:p>
        </w:tc>
      </w:tr>
      <w:tr w:rsidR="00DB58C3" w:rsidRPr="00C174C7" w:rsidTr="0069124F">
        <w:trPr>
          <w:trHeight w:val="260"/>
        </w:trPr>
        <w:tc>
          <w:tcPr>
            <w:tcW w:w="1080" w:type="dxa"/>
            <w:shd w:val="clear" w:color="auto" w:fill="auto"/>
          </w:tcPr>
          <w:p w:rsidR="00DB58C3" w:rsidRPr="0081684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Bulat Denis</w:t>
            </w:r>
          </w:p>
        </w:tc>
        <w:tc>
          <w:tcPr>
            <w:tcW w:w="1050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165.03.- ihtiologie</w:t>
            </w:r>
          </w:p>
        </w:tc>
      </w:tr>
      <w:tr w:rsidR="007718E5" w:rsidRPr="00C174C7" w:rsidTr="0069124F">
        <w:trPr>
          <w:trHeight w:val="262"/>
        </w:trPr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Cozar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Fiodor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 - zoologie</w:t>
            </w:r>
          </w:p>
        </w:tc>
      </w:tr>
      <w:tr w:rsidR="007718E5" w:rsidRPr="00C174C7" w:rsidTr="0069124F">
        <w:trPr>
          <w:trHeight w:val="281"/>
        </w:trPr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Anatolie   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165.02.- zoologie</w:t>
            </w:r>
          </w:p>
        </w:tc>
      </w:tr>
      <w:tr w:rsidR="007718E5" w:rsidRPr="00C174C7" w:rsidTr="0069124F">
        <w:trPr>
          <w:trHeight w:val="291"/>
        </w:trPr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Derjanschii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Valeriu 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165.04. - entomologie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Erhan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Dumitru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165.05. - parazitologie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Fulga Nina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165.03.- ihtiologie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Manic Gheorghe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165.04. - entomologie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Munteanu Andrei 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165.02.- zoologie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Nistreanu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Victoria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 - zoologie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Rusu Ștefan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165.05. - parazitologie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Toderas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Ion 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Acad.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165.02.- zoologie</w:t>
            </w:r>
          </w:p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166.01. -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Toderaş Lidia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166.01. - ecologie</w:t>
            </w:r>
          </w:p>
        </w:tc>
      </w:tr>
      <w:tr w:rsidR="007718E5" w:rsidRPr="00C174C7" w:rsidTr="0069124F">
        <w:trPr>
          <w:trHeight w:val="553"/>
        </w:trPr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Ungureanu </w:t>
            </w: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Laurentia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165.03.- ihtiologie</w:t>
            </w:r>
          </w:p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166.01.-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Usatii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Marin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165.03. - ihtiologie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Zubcov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165.03.- ihtiologie</w:t>
            </w:r>
          </w:p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166.01.-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81684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it-IT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Zubcov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Nicolai</w:t>
            </w:r>
          </w:p>
        </w:tc>
        <w:tc>
          <w:tcPr>
            <w:tcW w:w="1050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464" w:type="dxa"/>
            <w:shd w:val="clear" w:color="auto" w:fill="auto"/>
          </w:tcPr>
          <w:p w:rsidR="007718E5" w:rsidRPr="003649BC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3649BC">
              <w:rPr>
                <w:rFonts w:ascii="Times New Roman" w:hAnsi="Times New Roman" w:cs="Times New Roman"/>
                <w:sz w:val="24"/>
                <w:szCs w:val="24"/>
              </w:rPr>
              <w:t>165.02.- zoologie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65B" w:rsidRDefault="00CA165B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Institutul de Microbiologie şi Biotehnologie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005"/>
        <w:gridCol w:w="15"/>
        <w:gridCol w:w="5494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Burțeva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vetlana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 - microbiologie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Cepoi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iliana</w:t>
            </w:r>
          </w:p>
        </w:tc>
        <w:tc>
          <w:tcPr>
            <w:tcW w:w="1005" w:type="dxa"/>
            <w:shd w:val="clear" w:color="auto" w:fill="auto"/>
          </w:tcPr>
          <w:p w:rsidR="007718E5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r w:rsidR="0077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– biotehnologie,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C174C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Chiriac Tatiana</w:t>
            </w:r>
          </w:p>
        </w:tc>
        <w:tc>
          <w:tcPr>
            <w:tcW w:w="1005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– biotehnologie,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iloci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lexandra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microbiologie</w:t>
            </w:r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C174C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Pr="00A420FF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Corcimaru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005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microbiologie</w:t>
            </w:r>
          </w:p>
        </w:tc>
      </w:tr>
      <w:tr w:rsidR="00323D21" w:rsidRPr="00C174C7" w:rsidTr="0069124F">
        <w:tc>
          <w:tcPr>
            <w:tcW w:w="1080" w:type="dxa"/>
            <w:shd w:val="clear" w:color="auto" w:fill="auto"/>
          </w:tcPr>
          <w:p w:rsidR="00323D21" w:rsidRPr="00C174C7" w:rsidRDefault="00323D21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23D21" w:rsidRDefault="00323D21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Molodoi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005" w:type="dxa"/>
            <w:shd w:val="clear" w:color="auto" w:fill="auto"/>
          </w:tcPr>
          <w:p w:rsidR="00323D21" w:rsidRDefault="00323D21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323D21" w:rsidRDefault="00323D21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167.01. – biotehnologie,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bionanotehnologie</w:t>
            </w:r>
            <w:proofErr w:type="spellEnd"/>
          </w:p>
        </w:tc>
      </w:tr>
      <w:tr w:rsidR="00DB58C3" w:rsidRPr="00C174C7" w:rsidTr="0069124F">
        <w:tc>
          <w:tcPr>
            <w:tcW w:w="1080" w:type="dxa"/>
            <w:shd w:val="clear" w:color="auto" w:fill="auto"/>
          </w:tcPr>
          <w:p w:rsidR="00DB58C3" w:rsidRPr="00C174C7" w:rsidRDefault="00DB58C3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Rastimeșina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Inna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DB58C3" w:rsidRDefault="00DB58C3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microbiologie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aleriu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microbiologie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– biotehnologie,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Usatîi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gafia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167.01. – biotehnologie,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bionanotehnologie</w:t>
            </w:r>
            <w:proofErr w:type="spellEnd"/>
          </w:p>
        </w:tc>
      </w:tr>
      <w:tr w:rsidR="007718E5" w:rsidRPr="00C174C7" w:rsidTr="0069124F">
        <w:tc>
          <w:tcPr>
            <w:tcW w:w="1011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18E5" w:rsidRPr="00796B5D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96B5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Institutul de Fiziologie și </w:t>
            </w:r>
            <w:proofErr w:type="spellStart"/>
            <w:r w:rsidRPr="00796B5D">
              <w:rPr>
                <w:rFonts w:ascii="Times New Roman" w:hAnsi="Times New Roman" w:cs="Times New Roman"/>
                <w:b/>
                <w:i/>
                <w:color w:val="000000"/>
              </w:rPr>
              <w:t>Sanocreatologie</w:t>
            </w:r>
            <w:proofErr w:type="spellEnd"/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Balan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proofErr w:type="spellEnd"/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Boronciuc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9C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Ciochin</w:t>
            </w:r>
            <w:r w:rsidR="009C6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100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165.01 - fiziologia omului și animalelor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Furdui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Teodor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</w:t>
            </w:r>
          </w:p>
        </w:tc>
        <w:tc>
          <w:tcPr>
            <w:tcW w:w="5494" w:type="dxa"/>
            <w:shd w:val="clear" w:color="auto" w:fill="auto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161.04 .- sanocreatologie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Lacusta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Șeptițchi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Știrbu Eugeniu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494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lang w:val="it-IT" w:eastAsia="ru-RU"/>
              </w:rPr>
              <w:t>165.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</w:tc>
      </w:tr>
      <w:tr w:rsidR="007718E5" w:rsidRPr="009A6D75" w:rsidTr="0069124F">
        <w:tc>
          <w:tcPr>
            <w:tcW w:w="1080" w:type="dxa"/>
            <w:shd w:val="clear" w:color="auto" w:fill="auto"/>
          </w:tcPr>
          <w:p w:rsidR="007718E5" w:rsidRPr="009A6D75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Timoșco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 w:rsidRPr="009A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7718E5" w:rsidRPr="009A6D7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>165.01</w:t>
            </w:r>
            <w:r>
              <w:rPr>
                <w:rFonts w:ascii="Times New Roman" w:eastAsia="Times New Roman" w:hAnsi="Times New Roman" w:cs="Times New Roman"/>
                <w:lang w:val="it-IT" w:eastAsia="ru-RU"/>
              </w:rPr>
              <w:t>.</w:t>
            </w:r>
            <w:r w:rsidRPr="009A6D75">
              <w:rPr>
                <w:rFonts w:ascii="Times New Roman" w:eastAsia="Times New Roman" w:hAnsi="Times New Roman" w:cs="Times New Roman"/>
                <w:lang w:val="it-IT" w:eastAsia="ru-RU"/>
              </w:rPr>
              <w:t xml:space="preserve"> - fiziologia omului și animalelor</w:t>
            </w:r>
          </w:p>
        </w:tc>
      </w:tr>
    </w:tbl>
    <w:p w:rsidR="007718E5" w:rsidRPr="009A6D7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Ecologie şi Geografie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065"/>
        <w:gridCol w:w="5449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Bacalu Petru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154.01.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geografie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socială</w:t>
            </w:r>
            <w:proofErr w:type="spellEnd"/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Begu Adam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166.01 -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Bulimaga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Constantin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Cocîrță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Petru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166.01 -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Cuza P</w:t>
            </w: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etru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166.01 - ecologie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1C4D79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Dediu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Ion</w:t>
            </w:r>
          </w:p>
        </w:tc>
        <w:tc>
          <w:tcPr>
            <w:tcW w:w="1065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5449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166.01 - ecologie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Grădina Botanică (Institut</w:t>
      </w:r>
      <w:r w:rsidRPr="00C1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5386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Calalb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Ciorchină Nina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Ciubotaru Alexandru</w:t>
            </w:r>
          </w:p>
        </w:tc>
        <w:tc>
          <w:tcPr>
            <w:tcW w:w="1128" w:type="dxa"/>
            <w:shd w:val="clear" w:color="auto" w:fill="auto"/>
          </w:tcPr>
          <w:p w:rsidR="007718E5" w:rsidRPr="00710B7E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Colțun Maricica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Comanici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Lazu Ștefan</w:t>
            </w:r>
          </w:p>
        </w:tc>
        <w:tc>
          <w:tcPr>
            <w:tcW w:w="1128" w:type="dxa"/>
            <w:shd w:val="clear" w:color="auto" w:fill="auto"/>
          </w:tcPr>
          <w:p w:rsidR="007718E5" w:rsidRPr="00710B7E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Palancean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Postolache Gheorghe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Sârbu Tatiana</w:t>
            </w:r>
          </w:p>
        </w:tc>
        <w:tc>
          <w:tcPr>
            <w:tcW w:w="1128" w:type="dxa"/>
            <w:shd w:val="clear" w:color="auto" w:fill="auto"/>
          </w:tcPr>
          <w:p w:rsidR="007718E5" w:rsidRPr="00710B7E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Teleuță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botanică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Țîmbală</w:t>
            </w:r>
            <w:proofErr w:type="spellEnd"/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</w:tr>
      <w:tr w:rsidR="007718E5" w:rsidRPr="00C174C7" w:rsidTr="0069124F">
        <w:tc>
          <w:tcPr>
            <w:tcW w:w="10114" w:type="dxa"/>
            <w:gridSpan w:val="4"/>
            <w:shd w:val="clear" w:color="auto" w:fill="auto"/>
          </w:tcPr>
          <w:p w:rsidR="007718E5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8E5" w:rsidRPr="00257B25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7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Universitatea Academiei de Științe a Moldovei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Duca Maria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Acad. </w:t>
            </w:r>
          </w:p>
        </w:tc>
        <w:tc>
          <w:tcPr>
            <w:tcW w:w="5386" w:type="dxa"/>
            <w:shd w:val="clear" w:color="auto" w:fill="auto"/>
          </w:tcPr>
          <w:p w:rsidR="007718E5" w:rsidRPr="00257B2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B25">
              <w:rPr>
                <w:rFonts w:ascii="Times New Roman" w:eastAsia="Times New Roman" w:hAnsi="Times New Roman" w:cs="Times New Roman"/>
                <w:lang w:eastAsia="ru-RU"/>
              </w:rPr>
              <w:t>163.01 – biologie moleculară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164.02 - fiziologie vegetală</w:t>
            </w:r>
          </w:p>
          <w:p w:rsidR="007718E5" w:rsidRPr="00C174C7" w:rsidRDefault="007718E5" w:rsidP="0056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162.01 -  genetică vegetală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124F" w:rsidRDefault="0069124F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124F" w:rsidRDefault="0069124F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Școala doctorală Științe Umaniste</w:t>
      </w:r>
    </w:p>
    <w:p w:rsidR="007718E5" w:rsidRPr="00A11B81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74C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Institutul Patrimoniului Cultural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1134"/>
        <w:gridCol w:w="5386"/>
      </w:tblGrid>
      <w:tr w:rsidR="00ED621B" w:rsidRPr="004C05E0" w:rsidTr="0069124F">
        <w:trPr>
          <w:trHeight w:val="330"/>
        </w:trPr>
        <w:tc>
          <w:tcPr>
            <w:tcW w:w="993" w:type="dxa"/>
          </w:tcPr>
          <w:p w:rsidR="00ED621B" w:rsidRPr="004C05E0" w:rsidRDefault="00ED621B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D621B" w:rsidRDefault="00ED621B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Condraticova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1134" w:type="dxa"/>
          </w:tcPr>
          <w:p w:rsidR="00ED621B" w:rsidRDefault="00ED621B" w:rsidP="0029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ED621B" w:rsidRDefault="00ED621B" w:rsidP="00297444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 w:cs="Times New Roman"/>
                <w:lang w:val="it-IT" w:eastAsia="ru-RU"/>
              </w:rPr>
              <w:t>612</w:t>
            </w:r>
            <w:r w:rsidR="00CA165B">
              <w:rPr>
                <w:rFonts w:ascii="Times New Roman" w:hAnsi="Times New Roman" w:cs="Times New Roman"/>
                <w:lang w:val="it-IT" w:eastAsia="ru-RU"/>
              </w:rPr>
              <w:t>.0</w:t>
            </w:r>
            <w:bookmarkStart w:id="0" w:name="_GoBack"/>
            <w:bookmarkEnd w:id="0"/>
            <w:r w:rsidR="00CA165B">
              <w:rPr>
                <w:rFonts w:ascii="Times New Roman" w:hAnsi="Times New Roman" w:cs="Times New Roman"/>
                <w:lang w:val="it-IT" w:eastAsia="ru-RU"/>
              </w:rPr>
              <w:t>1.</w:t>
            </w:r>
            <w:r>
              <w:rPr>
                <w:rFonts w:ascii="Times New Roman" w:hAnsi="Times New Roman" w:cs="Times New Roman"/>
                <w:lang w:val="it-IT" w:eastAsia="ru-RU"/>
              </w:rPr>
              <w:t xml:space="preserve"> - etnologie</w:t>
            </w:r>
          </w:p>
        </w:tc>
      </w:tr>
      <w:tr w:rsidR="00A13103" w:rsidRPr="004C05E0" w:rsidTr="0069124F">
        <w:trPr>
          <w:trHeight w:val="330"/>
        </w:trPr>
        <w:tc>
          <w:tcPr>
            <w:tcW w:w="993" w:type="dxa"/>
          </w:tcPr>
          <w:p w:rsidR="00A13103" w:rsidRPr="004C05E0" w:rsidRDefault="00A13103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103" w:rsidRPr="00A420FF" w:rsidRDefault="00A13103" w:rsidP="00297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Cvilincova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Elizaveta</w:t>
            </w:r>
          </w:p>
        </w:tc>
        <w:tc>
          <w:tcPr>
            <w:tcW w:w="1134" w:type="dxa"/>
          </w:tcPr>
          <w:p w:rsidR="00A13103" w:rsidRPr="004C05E0" w:rsidRDefault="00A13103" w:rsidP="00297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A13103" w:rsidRPr="004C05E0" w:rsidRDefault="00A13103" w:rsidP="00297444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etnologie</w:t>
            </w:r>
          </w:p>
        </w:tc>
      </w:tr>
      <w:tr w:rsidR="00A13103" w:rsidRPr="002228D5" w:rsidTr="0069124F">
        <w:trPr>
          <w:trHeight w:val="330"/>
        </w:trPr>
        <w:tc>
          <w:tcPr>
            <w:tcW w:w="993" w:type="dxa"/>
          </w:tcPr>
          <w:p w:rsidR="00A13103" w:rsidRPr="004C05E0" w:rsidRDefault="00A13103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103" w:rsidRPr="00A420FF" w:rsidRDefault="00A13103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Luchianeţ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134" w:type="dxa"/>
          </w:tcPr>
          <w:p w:rsidR="00A13103" w:rsidRPr="004C05E0" w:rsidRDefault="00A13103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A13103" w:rsidRPr="004C05E0" w:rsidRDefault="00A13103" w:rsidP="00DB58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5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etnologie</w:t>
            </w:r>
          </w:p>
        </w:tc>
      </w:tr>
      <w:tr w:rsidR="005641BC" w:rsidRPr="002228D5" w:rsidTr="0069124F">
        <w:trPr>
          <w:trHeight w:val="330"/>
        </w:trPr>
        <w:tc>
          <w:tcPr>
            <w:tcW w:w="993" w:type="dxa"/>
          </w:tcPr>
          <w:p w:rsidR="005641BC" w:rsidRPr="004C05E0" w:rsidRDefault="005641B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41BC" w:rsidRPr="00A420FF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Procop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134" w:type="dxa"/>
          </w:tcPr>
          <w:p w:rsidR="005641BC" w:rsidRPr="00C174C7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5641BC" w:rsidRPr="000E4F5F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lang w:val="fr-FR" w:eastAsia="ru-RU"/>
              </w:rPr>
            </w:pPr>
            <w:r w:rsidRPr="004C05E0">
              <w:rPr>
                <w:rFonts w:ascii="Times New Roman" w:hAnsi="Times New Roman" w:cs="Times New Roman"/>
                <w:lang w:eastAsia="ru-RU"/>
              </w:rPr>
              <w:t>622.02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4C05E0">
              <w:rPr>
                <w:rFonts w:ascii="Times New Roman" w:hAnsi="Times New Roman" w:cs="Times New Roman"/>
                <w:lang w:eastAsia="ru-RU"/>
              </w:rPr>
              <w:t xml:space="preserve"> – literatura universală </w:t>
            </w:r>
            <w:r w:rsidRPr="004C05E0">
              <w:rPr>
                <w:rFonts w:ascii="Tahoma" w:hAnsi="Tahoma" w:cs="Tahoma"/>
                <w:lang w:eastAsia="ru-RU"/>
              </w:rPr>
              <w:t>ș</w:t>
            </w:r>
            <w:r w:rsidRPr="004C05E0">
              <w:rPr>
                <w:rFonts w:ascii="Times New Roman" w:hAnsi="Times New Roman" w:cs="Times New Roman"/>
                <w:lang w:eastAsia="ru-RU"/>
              </w:rPr>
              <w:t>i comparată</w:t>
            </w:r>
          </w:p>
        </w:tc>
      </w:tr>
      <w:tr w:rsidR="005641BC" w:rsidRPr="002228D5" w:rsidTr="0069124F">
        <w:trPr>
          <w:trHeight w:val="330"/>
        </w:trPr>
        <w:tc>
          <w:tcPr>
            <w:tcW w:w="993" w:type="dxa"/>
          </w:tcPr>
          <w:p w:rsidR="005641BC" w:rsidRPr="004C05E0" w:rsidRDefault="005641B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41BC" w:rsidRPr="00A420FF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Prus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134" w:type="dxa"/>
          </w:tcPr>
          <w:p w:rsidR="005641BC" w:rsidRPr="00C174C7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6" w:type="dxa"/>
          </w:tcPr>
          <w:p w:rsidR="005641BC" w:rsidRPr="00C83438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622.02. – literatura universală </w:t>
            </w:r>
            <w:r>
              <w:rPr>
                <w:rFonts w:ascii="Tahoma" w:hAnsi="Tahoma" w:cs="Tahoma"/>
                <w:lang w:eastAsia="ru-RU"/>
              </w:rPr>
              <w:t>ș</w:t>
            </w:r>
            <w:r>
              <w:rPr>
                <w:rFonts w:ascii="Times New Roman" w:hAnsi="Times New Roman" w:cs="Times New Roman"/>
                <w:lang w:eastAsia="ru-RU"/>
              </w:rPr>
              <w:t xml:space="preserve">i comparată </w:t>
            </w:r>
          </w:p>
        </w:tc>
      </w:tr>
      <w:tr w:rsidR="005641BC" w:rsidRPr="002228D5" w:rsidTr="0069124F">
        <w:tc>
          <w:tcPr>
            <w:tcW w:w="993" w:type="dxa"/>
          </w:tcPr>
          <w:p w:rsidR="005641BC" w:rsidRPr="00C174C7" w:rsidRDefault="005641B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41BC" w:rsidRPr="00A420FF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Stepanov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134" w:type="dxa"/>
          </w:tcPr>
          <w:p w:rsidR="005641BC" w:rsidRPr="00C174C7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5641BC" w:rsidRPr="00C174C7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etnologie</w:t>
            </w:r>
          </w:p>
        </w:tc>
      </w:tr>
      <w:tr w:rsidR="005641BC" w:rsidRPr="002228D5" w:rsidTr="0069124F">
        <w:tc>
          <w:tcPr>
            <w:tcW w:w="993" w:type="dxa"/>
          </w:tcPr>
          <w:p w:rsidR="005641BC" w:rsidRPr="00C174C7" w:rsidRDefault="005641BC" w:rsidP="00DB58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41BC" w:rsidRPr="00A420FF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Şofranscky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Zinovia</w:t>
            </w:r>
            <w:proofErr w:type="spellEnd"/>
          </w:p>
        </w:tc>
        <w:tc>
          <w:tcPr>
            <w:tcW w:w="1134" w:type="dxa"/>
          </w:tcPr>
          <w:p w:rsidR="005641BC" w:rsidRPr="00C174C7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5641BC" w:rsidRPr="00C174C7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hAnsi="Times New Roman" w:cs="Times New Roman"/>
                <w:lang w:eastAsia="ru-RU"/>
              </w:rPr>
              <w:t>612.01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hAnsi="Times New Roman" w:cs="Times New Roman"/>
                <w:lang w:eastAsia="ru-RU"/>
              </w:rPr>
              <w:t xml:space="preserve"> - etnologie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 Filologie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14"/>
        <w:gridCol w:w="1134"/>
        <w:gridCol w:w="5386"/>
      </w:tblGrid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7718E5" w:rsidRPr="00A420FF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Bahnaru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Vasile</w:t>
            </w:r>
          </w:p>
        </w:tc>
        <w:tc>
          <w:tcPr>
            <w:tcW w:w="1134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6840B0" w:rsidRDefault="007718E5" w:rsidP="00DB58C3">
            <w:pPr>
              <w:pStyle w:val="Default"/>
              <w:jc w:val="both"/>
              <w:rPr>
                <w:iCs/>
                <w:color w:val="auto"/>
                <w:lang w:val="ro-RO"/>
              </w:rPr>
            </w:pPr>
            <w:r>
              <w:rPr>
                <w:iCs/>
                <w:color w:val="auto"/>
                <w:lang w:val="ro-RO"/>
              </w:rPr>
              <w:t>621.04.- l</w:t>
            </w:r>
            <w:r w:rsidRPr="006840B0">
              <w:rPr>
                <w:iCs/>
                <w:color w:val="auto"/>
                <w:lang w:val="ro-RO"/>
              </w:rPr>
              <w:t>exicologie şi lexicografie, terminologie şi limb</w:t>
            </w:r>
            <w:r>
              <w:rPr>
                <w:iCs/>
                <w:color w:val="auto"/>
                <w:lang w:val="ro-RO"/>
              </w:rPr>
              <w:t>aje specializate, traductologie</w:t>
            </w:r>
            <w:r w:rsidRPr="006840B0">
              <w:rPr>
                <w:iCs/>
                <w:color w:val="auto"/>
                <w:lang w:val="ro-RO"/>
              </w:rPr>
              <w:t xml:space="preserve"> </w:t>
            </w:r>
          </w:p>
          <w:p w:rsidR="007718E5" w:rsidRPr="006840B0" w:rsidRDefault="007718E5" w:rsidP="00DB58C3">
            <w:pPr>
              <w:pStyle w:val="Default"/>
              <w:jc w:val="both"/>
              <w:rPr>
                <w:color w:val="auto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621.05.</w:t>
            </w:r>
            <w:r>
              <w:rPr>
                <w:iCs/>
                <w:color w:val="auto"/>
                <w:lang w:val="ro-RO"/>
              </w:rPr>
              <w:t>-</w:t>
            </w:r>
            <w:r w:rsidRPr="006840B0">
              <w:rPr>
                <w:iCs/>
                <w:color w:val="auto"/>
                <w:lang w:val="ro-RO"/>
              </w:rPr>
              <w:t xml:space="preserve"> se</w:t>
            </w:r>
            <w:r>
              <w:rPr>
                <w:iCs/>
                <w:color w:val="auto"/>
                <w:lang w:val="ro-RO"/>
              </w:rPr>
              <w:t>miotică, semantică, pragmatică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Bărbuţă Ion. </w:t>
            </w:r>
          </w:p>
        </w:tc>
        <w:tc>
          <w:tcPr>
            <w:tcW w:w="1134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6840B0" w:rsidRDefault="007718E5" w:rsidP="00DB58C3">
            <w:pPr>
              <w:pStyle w:val="Default"/>
              <w:jc w:val="both"/>
              <w:rPr>
                <w:iCs/>
                <w:color w:val="auto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621.02.</w:t>
            </w:r>
            <w:r>
              <w:rPr>
                <w:iCs/>
                <w:color w:val="auto"/>
                <w:lang w:val="ro-RO"/>
              </w:rPr>
              <w:t>-  gramatică;</w:t>
            </w:r>
          </w:p>
          <w:p w:rsidR="007718E5" w:rsidRPr="006840B0" w:rsidRDefault="007718E5" w:rsidP="00DB58C3">
            <w:pPr>
              <w:pStyle w:val="Default"/>
              <w:jc w:val="both"/>
              <w:rPr>
                <w:color w:val="auto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621.05</w:t>
            </w:r>
            <w:r>
              <w:rPr>
                <w:iCs/>
                <w:color w:val="auto"/>
                <w:lang w:val="ro-RO"/>
              </w:rPr>
              <w:t xml:space="preserve">.- </w:t>
            </w:r>
            <w:r w:rsidRPr="006840B0">
              <w:rPr>
                <w:iCs/>
                <w:color w:val="auto"/>
                <w:lang w:val="ro-RO"/>
              </w:rPr>
              <w:t xml:space="preserve"> s</w:t>
            </w:r>
            <w:r>
              <w:rPr>
                <w:iCs/>
                <w:color w:val="auto"/>
                <w:lang w:val="ro-RO"/>
              </w:rPr>
              <w:t>emiotică, semantică, pragmatică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Botnaru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Tatiana</w:t>
            </w:r>
          </w:p>
        </w:tc>
        <w:tc>
          <w:tcPr>
            <w:tcW w:w="1134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literatura română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Burlacu Alexandru</w:t>
            </w:r>
          </w:p>
        </w:tc>
        <w:tc>
          <w:tcPr>
            <w:tcW w:w="1134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Dr. hab.</w:t>
            </w:r>
          </w:p>
        </w:tc>
        <w:tc>
          <w:tcPr>
            <w:tcW w:w="5386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literatura română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7718E5" w:rsidRPr="00A420FF" w:rsidRDefault="007718E5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Cimpoi Mihai</w:t>
            </w:r>
          </w:p>
        </w:tc>
        <w:tc>
          <w:tcPr>
            <w:tcW w:w="1134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718E5" w:rsidRPr="006840B0" w:rsidRDefault="007718E5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literatura română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Cirimpei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34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 w:cs="Times New Roman"/>
                <w:lang w:val="it-IT" w:eastAsia="ru-RU"/>
              </w:rPr>
              <w:t>622.04.- folcloristică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Colac Tudor</w:t>
            </w:r>
          </w:p>
        </w:tc>
        <w:tc>
          <w:tcPr>
            <w:tcW w:w="1134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 w:cs="Times New Roman"/>
                <w:lang w:val="it-IT" w:eastAsia="ru-RU"/>
              </w:rPr>
              <w:t>622.04.- folcloristică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Constantinovici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134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 w:cs="Times New Roman"/>
                <w:lang w:val="it-IT" w:eastAsia="ru-RU"/>
              </w:rPr>
              <w:t>621.02.- gramatică;</w:t>
            </w:r>
          </w:p>
          <w:p w:rsidR="00B5218E" w:rsidRDefault="00B5218E" w:rsidP="00677E46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  <w:r>
              <w:rPr>
                <w:rFonts w:ascii="Times New Roman" w:hAnsi="Times New Roman" w:cs="Times New Roman"/>
                <w:lang w:val="it-IT" w:eastAsia="ru-RU"/>
              </w:rPr>
              <w:t>621.05. – semiotică, semantică, pragmatică</w:t>
            </w:r>
          </w:p>
        </w:tc>
      </w:tr>
      <w:tr w:rsidR="00B5218E" w:rsidRPr="00C174C7" w:rsidTr="00CA165B">
        <w:trPr>
          <w:trHeight w:val="259"/>
        </w:trPr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Pr="00A420FF" w:rsidRDefault="00B5218E" w:rsidP="00DB5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Corcinschi</w:t>
            </w:r>
            <w:proofErr w:type="spellEnd"/>
            <w:r w:rsidRPr="00A4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Nin</w:t>
            </w:r>
            <w:r w:rsidR="005641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iCs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literatură română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Pr="00A420FF" w:rsidRDefault="00B5218E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Eremia Anatol</w:t>
            </w:r>
          </w:p>
          <w:p w:rsidR="00B5218E" w:rsidRPr="00A420FF" w:rsidRDefault="00B5218E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B5218E" w:rsidRPr="006840B0" w:rsidRDefault="00B5218E" w:rsidP="00DB58C3">
            <w:pPr>
              <w:pStyle w:val="Default"/>
              <w:jc w:val="both"/>
              <w:rPr>
                <w:color w:val="auto"/>
                <w:spacing w:val="-4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621.04.</w:t>
            </w:r>
            <w:r>
              <w:rPr>
                <w:iCs/>
                <w:color w:val="auto"/>
                <w:lang w:val="ro-RO"/>
              </w:rPr>
              <w:t xml:space="preserve">- </w:t>
            </w:r>
            <w:r w:rsidRPr="006840B0">
              <w:rPr>
                <w:iCs/>
                <w:color w:val="auto"/>
                <w:lang w:val="ro-RO"/>
              </w:rPr>
              <w:t xml:space="preserve">lexicologie şi lexicografie, terminologie şi limbaje specializate, traductologie; 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Pr="00A420FF" w:rsidRDefault="00B5218E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Gavrilov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Anatol  </w:t>
            </w:r>
          </w:p>
        </w:tc>
        <w:tc>
          <w:tcPr>
            <w:tcW w:w="1134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teoria literaturii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Pr="00A420FF" w:rsidRDefault="00B5218E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Grati</w:t>
            </w:r>
            <w:proofErr w:type="spellEnd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literatura română</w:t>
            </w:r>
          </w:p>
          <w:p w:rsidR="00B5218E" w:rsidRPr="006840B0" w:rsidRDefault="00B5218E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teoria literaturii</w:t>
            </w:r>
          </w:p>
        </w:tc>
      </w:tr>
      <w:tr w:rsidR="00B5218E" w:rsidRPr="00C174C7" w:rsidTr="0069124F">
        <w:tc>
          <w:tcPr>
            <w:tcW w:w="1080" w:type="dxa"/>
            <w:shd w:val="clear" w:color="auto" w:fill="auto"/>
          </w:tcPr>
          <w:p w:rsidR="00B5218E" w:rsidRPr="00C174C7" w:rsidRDefault="00B5218E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B5218E" w:rsidRPr="00A420FF" w:rsidRDefault="00B5218E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Pavel Vasile </w:t>
            </w:r>
          </w:p>
        </w:tc>
        <w:tc>
          <w:tcPr>
            <w:tcW w:w="1134" w:type="dxa"/>
            <w:shd w:val="clear" w:color="auto" w:fill="auto"/>
          </w:tcPr>
          <w:p w:rsidR="00B5218E" w:rsidRPr="006840B0" w:rsidRDefault="00B5218E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B5218E" w:rsidRPr="006840B0" w:rsidRDefault="00B5218E" w:rsidP="00DB58C3">
            <w:pPr>
              <w:pStyle w:val="Default"/>
              <w:jc w:val="both"/>
              <w:rPr>
                <w:color w:val="auto"/>
                <w:lang w:val="ro-RO"/>
              </w:rPr>
            </w:pPr>
            <w:r w:rsidRPr="006840B0">
              <w:rPr>
                <w:iCs/>
                <w:color w:val="auto"/>
                <w:lang w:val="ro-RO"/>
              </w:rPr>
              <w:t>621.03.</w:t>
            </w:r>
            <w:r w:rsidR="005641BC">
              <w:rPr>
                <w:iCs/>
                <w:color w:val="auto"/>
                <w:lang w:val="ro-RO"/>
              </w:rPr>
              <w:t xml:space="preserve"> -</w:t>
            </w:r>
            <w:r w:rsidRPr="006840B0">
              <w:rPr>
                <w:iCs/>
                <w:color w:val="auto"/>
                <w:lang w:val="ro-RO"/>
              </w:rPr>
              <w:t xml:space="preserve"> fonetică şi fonologie; dialectologie; istoria limbii; sociolingvistică; etnolingvistică; </w:t>
            </w:r>
          </w:p>
        </w:tc>
      </w:tr>
      <w:tr w:rsidR="005641BC" w:rsidRPr="00C174C7" w:rsidTr="0069124F">
        <w:tc>
          <w:tcPr>
            <w:tcW w:w="1080" w:type="dxa"/>
            <w:shd w:val="clear" w:color="auto" w:fill="auto"/>
          </w:tcPr>
          <w:p w:rsidR="005641BC" w:rsidRPr="00C174C7" w:rsidRDefault="005641BC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641BC" w:rsidRPr="00A420FF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Plămădeală Ion </w:t>
            </w:r>
          </w:p>
        </w:tc>
        <w:tc>
          <w:tcPr>
            <w:tcW w:w="1134" w:type="dxa"/>
            <w:shd w:val="clear" w:color="auto" w:fill="auto"/>
          </w:tcPr>
          <w:p w:rsidR="005641BC" w:rsidRPr="006840B0" w:rsidRDefault="005641BC" w:rsidP="006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5641BC" w:rsidRPr="006840B0" w:rsidRDefault="005641BC" w:rsidP="0067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teoria literaturii</w:t>
            </w:r>
          </w:p>
        </w:tc>
      </w:tr>
      <w:tr w:rsidR="005641BC" w:rsidRPr="00C174C7" w:rsidTr="0069124F">
        <w:tc>
          <w:tcPr>
            <w:tcW w:w="1080" w:type="dxa"/>
            <w:shd w:val="clear" w:color="auto" w:fill="auto"/>
          </w:tcPr>
          <w:p w:rsidR="005641BC" w:rsidRPr="00C174C7" w:rsidRDefault="005641BC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641BC" w:rsidRPr="00A420FF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Savin Angela</w:t>
            </w:r>
          </w:p>
        </w:tc>
        <w:tc>
          <w:tcPr>
            <w:tcW w:w="1134" w:type="dxa"/>
            <w:shd w:val="clear" w:color="auto" w:fill="auto"/>
          </w:tcPr>
          <w:p w:rsidR="005641BC" w:rsidRPr="00C174C7" w:rsidRDefault="005641BC" w:rsidP="0067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5641BC" w:rsidRPr="00C174C7" w:rsidRDefault="005641BC" w:rsidP="00677E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621.05.- semiotică, semantică, pragmatică</w:t>
            </w:r>
          </w:p>
        </w:tc>
      </w:tr>
      <w:tr w:rsidR="005641BC" w:rsidRPr="00C174C7" w:rsidTr="0069124F">
        <w:tc>
          <w:tcPr>
            <w:tcW w:w="1080" w:type="dxa"/>
            <w:shd w:val="clear" w:color="auto" w:fill="auto"/>
          </w:tcPr>
          <w:p w:rsidR="005641BC" w:rsidRPr="00C3232E" w:rsidRDefault="005641BC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641BC" w:rsidRPr="00A420FF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Ţurcanu Andrei</w:t>
            </w:r>
          </w:p>
        </w:tc>
        <w:tc>
          <w:tcPr>
            <w:tcW w:w="1134" w:type="dxa"/>
            <w:shd w:val="clear" w:color="auto" w:fill="auto"/>
          </w:tcPr>
          <w:p w:rsidR="005641BC" w:rsidRPr="006840B0" w:rsidRDefault="005641BC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5641BC" w:rsidRPr="006840B0" w:rsidRDefault="005641BC" w:rsidP="00D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 xml:space="preserve"> literatura română</w:t>
            </w:r>
          </w:p>
        </w:tc>
      </w:tr>
      <w:tr w:rsidR="005641BC" w:rsidRPr="00C174C7" w:rsidTr="0069124F">
        <w:tc>
          <w:tcPr>
            <w:tcW w:w="1080" w:type="dxa"/>
            <w:shd w:val="clear" w:color="auto" w:fill="auto"/>
          </w:tcPr>
          <w:p w:rsidR="005641BC" w:rsidRPr="00C3232E" w:rsidRDefault="005641BC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5641BC" w:rsidRPr="00A420FF" w:rsidRDefault="005641BC" w:rsidP="00DB5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FF">
              <w:rPr>
                <w:rFonts w:ascii="Times New Roman" w:hAnsi="Times New Roman" w:cs="Times New Roman"/>
                <w:b/>
                <w:sz w:val="24"/>
                <w:szCs w:val="24"/>
              </w:rPr>
              <w:t>Vulpe Ana</w:t>
            </w:r>
          </w:p>
        </w:tc>
        <w:tc>
          <w:tcPr>
            <w:tcW w:w="1134" w:type="dxa"/>
            <w:shd w:val="clear" w:color="auto" w:fill="auto"/>
          </w:tcPr>
          <w:p w:rsidR="005641BC" w:rsidRPr="006840B0" w:rsidRDefault="005641BC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  <w:shd w:val="clear" w:color="auto" w:fill="auto"/>
          </w:tcPr>
          <w:p w:rsidR="005641BC" w:rsidRPr="006840B0" w:rsidRDefault="005641BC" w:rsidP="00DB58C3">
            <w:pPr>
              <w:tabs>
                <w:tab w:val="left" w:pos="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0">
              <w:rPr>
                <w:rFonts w:ascii="Times New Roman" w:hAnsi="Times New Roman" w:cs="Times New Roman"/>
                <w:sz w:val="24"/>
                <w:szCs w:val="24"/>
              </w:rPr>
              <w:t>621.04.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B0">
              <w:rPr>
                <w:rFonts w:ascii="Times New Roman" w:hAnsi="Times New Roman" w:cs="Times New Roman"/>
                <w:iCs/>
                <w:sz w:val="24"/>
                <w:szCs w:val="24"/>
              </w:rPr>
              <w:t>lexicologie şi lexicografie; terminologie şi limbaje specializate; traductologie</w:t>
            </w:r>
          </w:p>
        </w:tc>
      </w:tr>
    </w:tbl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de  Istorie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5386"/>
      </w:tblGrid>
      <w:tr w:rsidR="007718E5" w:rsidRPr="00C174C7" w:rsidTr="0069124F">
        <w:trPr>
          <w:trHeight w:val="237"/>
        </w:trPr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Bobînă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Dr.hab.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istoria filosofiei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Cojocaru Gheorghe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istoria românilor (pe perioade)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Constantinov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Valentin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istoria Moldovei (pe perioade)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Dragnev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Demir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istoria românilor (pe perioade)</w:t>
            </w:r>
          </w:p>
        </w:tc>
      </w:tr>
      <w:tr w:rsidR="007718E5" w:rsidRPr="00C174C7" w:rsidTr="0069124F">
        <w:trPr>
          <w:trHeight w:val="262"/>
        </w:trPr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Enciu Nicolae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istoria românilor (pe perioade)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Eșanu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istoria românilor (pe perioade)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Negru Gheorghe</w:t>
            </w:r>
          </w:p>
        </w:tc>
        <w:tc>
          <w:tcPr>
            <w:tcW w:w="1128" w:type="dxa"/>
            <w:shd w:val="clear" w:color="auto" w:fill="auto"/>
          </w:tcPr>
          <w:p w:rsidR="007718E5" w:rsidRPr="003F1DE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3F1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611.01. – istoria Moldovei (pe perioade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Pascaru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128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Dr. hab.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filozofie socială, antropologie filozofică, filozofia culturii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Rusnac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Acad. 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611.01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 xml:space="preserve"> -  istoria Moldovei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(pe perioade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Șișcanu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611.02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istoria românilor (pe perioade)</w:t>
            </w:r>
          </w:p>
        </w:tc>
      </w:tr>
      <w:tr w:rsidR="007718E5" w:rsidRPr="00C174C7" w:rsidTr="0069124F">
        <w:tc>
          <w:tcPr>
            <w:tcW w:w="1080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Zabolotnaia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  <w:shd w:val="clear" w:color="auto" w:fill="auto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filozofie socială, antropologie filozofică, filozofia culturii</w:t>
            </w:r>
          </w:p>
        </w:tc>
      </w:tr>
    </w:tbl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18E5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B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Școala doctorală Științe Juridice, Politice și Sociologice</w:t>
      </w:r>
    </w:p>
    <w:p w:rsidR="007718E5" w:rsidRPr="00A11B81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718E5" w:rsidRPr="00C174C7" w:rsidRDefault="007718E5" w:rsidP="007718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Institutul  de Cercetări Juridice și Politice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558"/>
        <w:gridCol w:w="1128"/>
        <w:gridCol w:w="5386"/>
      </w:tblGrid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Armeanic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552.03. – drept financiar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Balan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drept internațional  și european public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Balmuș Victor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drept constituțional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Baltag Dumitru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551.01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 xml:space="preserve"> </w:t>
            </w:r>
            <w:r w:rsidRPr="00A97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t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val="it-IT" w:eastAsia="ru-RU"/>
              </w:rPr>
              <w:t>eoria generală a dreptului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Barbăneagră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Alexei 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drept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procesual penal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Băieșu Aurel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dreptul  afacerilor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Berliba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Viorel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7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drept procesual penal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Bîrgău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Mihai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</w:t>
            </w:r>
            <w:r w:rsidR="006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drept constituțional</w:t>
            </w:r>
          </w:p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554.03. - </w:t>
            </w:r>
            <w:r w:rsidRPr="00A97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drept p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rocesual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penal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Burian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552.08. -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drept internaţional  și european public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Cebotari Valentina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dreptul familiei </w:t>
            </w:r>
            <w:r w:rsidR="006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18E5" w:rsidRPr="00C174C7" w:rsidTr="0069124F">
        <w:trPr>
          <w:trHeight w:val="367"/>
        </w:trPr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Chiroșca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Dorian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drept civil</w:t>
            </w:r>
          </w:p>
        </w:tc>
      </w:tr>
      <w:tr w:rsidR="007718E5" w:rsidRPr="00C174C7" w:rsidTr="0069124F">
        <w:trPr>
          <w:trHeight w:val="264"/>
        </w:trPr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Chirtoacă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Leonid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 01.– drept civil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Chirtoacă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internațional  și european public</w:t>
            </w:r>
          </w:p>
        </w:tc>
      </w:tr>
      <w:tr w:rsidR="00790BF0" w:rsidRPr="00C174C7" w:rsidTr="0069124F">
        <w:tc>
          <w:tcPr>
            <w:tcW w:w="1042" w:type="dxa"/>
            <w:shd w:val="clear" w:color="auto" w:fill="auto"/>
          </w:tcPr>
          <w:p w:rsidR="00790BF0" w:rsidRPr="00C174C7" w:rsidRDefault="00790BF0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90BF0" w:rsidRPr="00A97811" w:rsidRDefault="00790BF0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Corj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Mihai</w:t>
            </w:r>
          </w:p>
        </w:tc>
        <w:tc>
          <w:tcPr>
            <w:tcW w:w="1128" w:type="dxa"/>
          </w:tcPr>
          <w:p w:rsidR="00790BF0" w:rsidRPr="00C174C7" w:rsidRDefault="00790BF0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90BF0" w:rsidRPr="00C174C7" w:rsidRDefault="00790BF0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552.01.- drept constituțional</w:t>
            </w:r>
          </w:p>
        </w:tc>
      </w:tr>
      <w:tr w:rsidR="007718E5" w:rsidRPr="00C174C7" w:rsidTr="0069124F">
        <w:trPr>
          <w:trHeight w:val="435"/>
        </w:trPr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Costachi Gheorghe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constituțional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551.01. – teoria generala a dreptului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Cușmir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Marcel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constituțional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Cuşnir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Dr. hab.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 xml:space="preserve"> – drept procesual penal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Donos </w:t>
            </w: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Evlampie</w:t>
            </w:r>
            <w:proofErr w:type="spellEnd"/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dreptul familiei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Florea Vasile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554.03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 xml:space="preserve"> – drept procesual penal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Gamurari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drept internaţional  și european public</w:t>
            </w:r>
          </w:p>
        </w:tc>
      </w:tr>
      <w:tr w:rsidR="007718E5" w:rsidRPr="00C174C7" w:rsidTr="0069124F">
        <w:trPr>
          <w:trHeight w:val="270"/>
        </w:trPr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Guceac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constituțional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Guștiuc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drept financiar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Mariț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drept penal și execuțional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Mămăliga Ilie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drept internațional  și european public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Moraru Victor Ion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drept penal și execuțional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Negru Boris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.1 - teoria generală a dreptului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Osoianu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drept procesual penal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Popa Victor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 constituțional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Rusu Vitalie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civil</w:t>
            </w:r>
          </w:p>
        </w:tc>
      </w:tr>
      <w:tr w:rsidR="007718E5" w:rsidRPr="00C174C7" w:rsidTr="0069124F">
        <w:trPr>
          <w:trHeight w:val="279"/>
        </w:trPr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Sadovei Nicolae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553.05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 xml:space="preserve"> – dreptul muncii și protecție sociale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Smochină Andrei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7718E5" w:rsidRDefault="007718E5" w:rsidP="00DB5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constituțional</w:t>
            </w:r>
          </w:p>
          <w:p w:rsidR="007718E5" w:rsidRPr="00C174C7" w:rsidRDefault="007718E5" w:rsidP="00DB58C3">
            <w:pPr>
              <w:spacing w:after="0" w:line="240" w:lineRule="auto"/>
              <w:ind w:left="-80" w:firstLine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551.01. – teoria generala a dreptului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Smochină Carolina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drept internațional  și european public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Sosna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Boris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– drept civil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Suceveanu Natalia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552.08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drept internațional  și european public</w:t>
            </w:r>
          </w:p>
        </w:tc>
      </w:tr>
      <w:tr w:rsidR="007718E5" w:rsidRPr="00C174C7" w:rsidTr="0069124F">
        <w:tc>
          <w:tcPr>
            <w:tcW w:w="1042" w:type="dxa"/>
            <w:shd w:val="clear" w:color="auto" w:fill="auto"/>
          </w:tcPr>
          <w:p w:rsidR="007718E5" w:rsidRPr="00C174C7" w:rsidRDefault="007718E5" w:rsidP="00DB5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7718E5" w:rsidRPr="00A97811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Volcinschi</w:t>
            </w:r>
            <w:proofErr w:type="spellEnd"/>
            <w:r w:rsidRPr="00A9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5386" w:type="dxa"/>
          </w:tcPr>
          <w:p w:rsidR="007718E5" w:rsidRPr="00C174C7" w:rsidRDefault="007718E5" w:rsidP="00D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>553.01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174C7">
              <w:rPr>
                <w:rFonts w:ascii="Times New Roman" w:eastAsia="Times New Roman" w:hAnsi="Times New Roman" w:cs="Times New Roman"/>
                <w:lang w:eastAsia="ru-RU"/>
              </w:rPr>
              <w:t xml:space="preserve"> - drept civil</w:t>
            </w:r>
          </w:p>
        </w:tc>
      </w:tr>
    </w:tbl>
    <w:p w:rsidR="007718E5" w:rsidRDefault="007718E5" w:rsidP="007718E5"/>
    <w:p w:rsidR="007718E5" w:rsidRDefault="007718E5" w:rsidP="007718E5"/>
    <w:p w:rsidR="002C1CB8" w:rsidRDefault="002C1CB8"/>
    <w:sectPr w:rsidR="002C1CB8" w:rsidSect="00DB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77"/>
    <w:multiLevelType w:val="hybridMultilevel"/>
    <w:tmpl w:val="6A5CAE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760"/>
    <w:multiLevelType w:val="hybridMultilevel"/>
    <w:tmpl w:val="CA12C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02ED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70EBF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E51AD"/>
    <w:multiLevelType w:val="hybridMultilevel"/>
    <w:tmpl w:val="CE5EA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A15"/>
    <w:multiLevelType w:val="hybridMultilevel"/>
    <w:tmpl w:val="679C31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F64DB"/>
    <w:multiLevelType w:val="hybridMultilevel"/>
    <w:tmpl w:val="7D7A4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760D9"/>
    <w:multiLevelType w:val="hybridMultilevel"/>
    <w:tmpl w:val="558C5D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25B2"/>
    <w:multiLevelType w:val="hybridMultilevel"/>
    <w:tmpl w:val="68DAD1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95B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5076636"/>
    <w:multiLevelType w:val="hybridMultilevel"/>
    <w:tmpl w:val="D8D4C94C"/>
    <w:lvl w:ilvl="0" w:tplc="BF20A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0EA"/>
    <w:multiLevelType w:val="hybridMultilevel"/>
    <w:tmpl w:val="46965FC6"/>
    <w:lvl w:ilvl="0" w:tplc="4532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E5"/>
    <w:rsid w:val="00161AD5"/>
    <w:rsid w:val="00192B86"/>
    <w:rsid w:val="00250152"/>
    <w:rsid w:val="00297444"/>
    <w:rsid w:val="002C1CB8"/>
    <w:rsid w:val="00323D21"/>
    <w:rsid w:val="005641BC"/>
    <w:rsid w:val="0069124F"/>
    <w:rsid w:val="007140B3"/>
    <w:rsid w:val="007718E5"/>
    <w:rsid w:val="00790BF0"/>
    <w:rsid w:val="008F7DB9"/>
    <w:rsid w:val="009612D4"/>
    <w:rsid w:val="009C634A"/>
    <w:rsid w:val="00A13103"/>
    <w:rsid w:val="00A56361"/>
    <w:rsid w:val="00AC7EA5"/>
    <w:rsid w:val="00B5218E"/>
    <w:rsid w:val="00CA165B"/>
    <w:rsid w:val="00D92658"/>
    <w:rsid w:val="00DB58C3"/>
    <w:rsid w:val="00E64E33"/>
    <w:rsid w:val="00ED621B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8E5"/>
  </w:style>
  <w:style w:type="character" w:styleId="a3">
    <w:name w:val="Hyperlink"/>
    <w:rsid w:val="007718E5"/>
    <w:rPr>
      <w:color w:val="0000FF"/>
      <w:u w:val="single"/>
    </w:rPr>
  </w:style>
  <w:style w:type="paragraph" w:styleId="a4">
    <w:name w:val="Balloon Text"/>
    <w:basedOn w:val="a"/>
    <w:link w:val="a5"/>
    <w:rsid w:val="00771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718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1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718E5"/>
    <w:rPr>
      <w:b/>
      <w:bCs/>
    </w:rPr>
  </w:style>
  <w:style w:type="paragraph" w:styleId="a8">
    <w:name w:val="No Spacing"/>
    <w:basedOn w:val="a"/>
    <w:uiPriority w:val="1"/>
    <w:qFormat/>
    <w:rsid w:val="007718E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customStyle="1" w:styleId="Default">
    <w:name w:val="Default"/>
    <w:rsid w:val="007718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8E5"/>
  </w:style>
  <w:style w:type="character" w:styleId="a3">
    <w:name w:val="Hyperlink"/>
    <w:rsid w:val="007718E5"/>
    <w:rPr>
      <w:color w:val="0000FF"/>
      <w:u w:val="single"/>
    </w:rPr>
  </w:style>
  <w:style w:type="paragraph" w:styleId="a4">
    <w:name w:val="Balloon Text"/>
    <w:basedOn w:val="a"/>
    <w:link w:val="a5"/>
    <w:rsid w:val="00771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718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1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718E5"/>
    <w:rPr>
      <w:b/>
      <w:bCs/>
    </w:rPr>
  </w:style>
  <w:style w:type="paragraph" w:styleId="a8">
    <w:name w:val="No Spacing"/>
    <w:basedOn w:val="a"/>
    <w:uiPriority w:val="1"/>
    <w:qFormat/>
    <w:rsid w:val="007718E5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customStyle="1" w:styleId="Default">
    <w:name w:val="Default"/>
    <w:rsid w:val="007718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91B1-A9A0-4297-9EDD-30833D5E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2640</Words>
  <Characters>15317</Characters>
  <Application>Microsoft Office Word</Application>
  <DocSecurity>0</DocSecurity>
  <Lines>127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2016-07-08T11:39:00Z</dcterms:created>
  <dcterms:modified xsi:type="dcterms:W3CDTF">2016-07-08T12:18:00Z</dcterms:modified>
</cp:coreProperties>
</file>