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478" w:rsidRPr="008947CD" w:rsidRDefault="00A91478" w:rsidP="00A914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lTabel"/>
        <w:tblpPr w:leftFromText="180" w:rightFromText="180" w:horzAnchor="margin" w:tblpXSpec="center" w:tblpY="887"/>
        <w:tblW w:w="15643" w:type="dxa"/>
        <w:tblLayout w:type="fixed"/>
        <w:tblLook w:val="04A0" w:firstRow="1" w:lastRow="0" w:firstColumn="1" w:lastColumn="0" w:noHBand="0" w:noVBand="1"/>
      </w:tblPr>
      <w:tblGrid>
        <w:gridCol w:w="617"/>
        <w:gridCol w:w="2269"/>
        <w:gridCol w:w="3969"/>
        <w:gridCol w:w="2410"/>
        <w:gridCol w:w="6378"/>
      </w:tblGrid>
      <w:tr w:rsidR="00F831E2" w:rsidTr="00F831E2">
        <w:trPr>
          <w:cantSplit/>
          <w:trHeight w:val="1784"/>
        </w:trPr>
        <w:tc>
          <w:tcPr>
            <w:tcW w:w="617" w:type="dxa"/>
            <w:vAlign w:val="center"/>
          </w:tcPr>
          <w:p w:rsidR="00F831E2" w:rsidRDefault="00F831E2" w:rsidP="00F8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2269" w:type="dxa"/>
            <w:vAlign w:val="center"/>
          </w:tcPr>
          <w:p w:rsidR="00F831E2" w:rsidRDefault="00F831E2" w:rsidP="00F8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Nume, prenume doctorand</w:t>
            </w:r>
          </w:p>
        </w:tc>
        <w:tc>
          <w:tcPr>
            <w:tcW w:w="3969" w:type="dxa"/>
            <w:vAlign w:val="center"/>
          </w:tcPr>
          <w:p w:rsidR="00F831E2" w:rsidRDefault="00F831E2" w:rsidP="00F8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 de doctorat</w:t>
            </w:r>
          </w:p>
        </w:tc>
        <w:tc>
          <w:tcPr>
            <w:tcW w:w="2410" w:type="dxa"/>
            <w:vAlign w:val="center"/>
          </w:tcPr>
          <w:p w:rsidR="00F831E2" w:rsidRDefault="00F831E2" w:rsidP="00F8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Nume, prenume conducător de doctorat</w:t>
            </w:r>
          </w:p>
        </w:tc>
        <w:tc>
          <w:tcPr>
            <w:tcW w:w="6378" w:type="dxa"/>
            <w:vAlign w:val="center"/>
          </w:tcPr>
          <w:p w:rsidR="00F831E2" w:rsidRDefault="00F831E2" w:rsidP="00F8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 tezei</w:t>
            </w:r>
          </w:p>
        </w:tc>
      </w:tr>
      <w:tr w:rsidR="00B11609" w:rsidTr="00F831E2">
        <w:tc>
          <w:tcPr>
            <w:tcW w:w="15643" w:type="dxa"/>
            <w:gridSpan w:val="5"/>
            <w:shd w:val="clear" w:color="auto" w:fill="C6D9F1" w:themeFill="text2" w:themeFillTint="33"/>
          </w:tcPr>
          <w:p w:rsidR="00B11609" w:rsidRDefault="00B11609" w:rsidP="00F8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Școala doctorală matematică și știința informației</w:t>
            </w:r>
          </w:p>
        </w:tc>
      </w:tr>
      <w:tr w:rsidR="00F831E2" w:rsidTr="00F831E2">
        <w:tc>
          <w:tcPr>
            <w:tcW w:w="617" w:type="dxa"/>
          </w:tcPr>
          <w:p w:rsidR="00F831E2" w:rsidRPr="0051295A" w:rsidRDefault="00F831E2" w:rsidP="00F831E2">
            <w:pPr>
              <w:pStyle w:val="List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5A">
              <w:rPr>
                <w:rFonts w:ascii="Times New Roman" w:hAnsi="Times New Roman" w:cs="Times New Roman"/>
                <w:sz w:val="24"/>
                <w:szCs w:val="24"/>
              </w:rPr>
              <w:t>Bumbu Tudor</w:t>
            </w:r>
          </w:p>
        </w:tc>
        <w:tc>
          <w:tcPr>
            <w:tcW w:w="39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5A">
              <w:rPr>
                <w:rFonts w:ascii="Times New Roman" w:hAnsi="Times New Roman" w:cs="Times New Roman"/>
                <w:sz w:val="24"/>
                <w:szCs w:val="24"/>
              </w:rPr>
              <w:t>121.03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Programarea calculatoarelor </w:t>
            </w:r>
          </w:p>
        </w:tc>
        <w:tc>
          <w:tcPr>
            <w:tcW w:w="2410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5A">
              <w:rPr>
                <w:rFonts w:ascii="Times New Roman" w:hAnsi="Times New Roman" w:cs="Times New Roman"/>
                <w:sz w:val="24"/>
                <w:szCs w:val="24"/>
              </w:rPr>
              <w:t>Cojocaru Svetlana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cor.</w:t>
            </w:r>
          </w:p>
        </w:tc>
        <w:tc>
          <w:tcPr>
            <w:tcW w:w="6378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Tehnologii și resurse informaționale pentru digitizarea și procesarea patrimoniului istorico-literar</w:t>
            </w:r>
          </w:p>
        </w:tc>
      </w:tr>
      <w:tr w:rsidR="00F831E2" w:rsidTr="00F831E2">
        <w:tc>
          <w:tcPr>
            <w:tcW w:w="617" w:type="dxa"/>
          </w:tcPr>
          <w:p w:rsidR="00F831E2" w:rsidRPr="0051295A" w:rsidRDefault="00F831E2" w:rsidP="00F831E2">
            <w:pPr>
              <w:pStyle w:val="List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95A">
              <w:rPr>
                <w:rFonts w:ascii="Times New Roman" w:hAnsi="Times New Roman" w:cs="Times New Roman"/>
                <w:sz w:val="24"/>
                <w:szCs w:val="24"/>
              </w:rPr>
              <w:t>Horoș</w:t>
            </w:r>
            <w:proofErr w:type="spellEnd"/>
            <w:r w:rsidRPr="0051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95A">
              <w:rPr>
                <w:rFonts w:ascii="Times New Roman" w:hAnsi="Times New Roman" w:cs="Times New Roman"/>
                <w:sz w:val="24"/>
                <w:szCs w:val="24"/>
              </w:rPr>
              <w:t>Grigorii</w:t>
            </w:r>
            <w:proofErr w:type="spellEnd"/>
          </w:p>
        </w:tc>
        <w:tc>
          <w:tcPr>
            <w:tcW w:w="39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5A">
              <w:rPr>
                <w:rFonts w:ascii="Times New Roman" w:hAnsi="Times New Roman" w:cs="Times New Roman"/>
                <w:sz w:val="24"/>
                <w:szCs w:val="24"/>
              </w:rPr>
              <w:t>111.03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Logica matematică, algebră și teoria numerelor</w:t>
            </w:r>
          </w:p>
        </w:tc>
        <w:tc>
          <w:tcPr>
            <w:tcW w:w="2410" w:type="dxa"/>
          </w:tcPr>
          <w:p w:rsidR="00F831E2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95A">
              <w:rPr>
                <w:rFonts w:ascii="Times New Roman" w:hAnsi="Times New Roman" w:cs="Times New Roman"/>
                <w:sz w:val="24"/>
                <w:szCs w:val="24"/>
              </w:rPr>
              <w:t>Șerbacov</w:t>
            </w:r>
            <w:proofErr w:type="spellEnd"/>
            <w:r w:rsidRPr="0051295A">
              <w:rPr>
                <w:rFonts w:ascii="Times New Roman" w:hAnsi="Times New Roman" w:cs="Times New Roman"/>
                <w:sz w:val="24"/>
                <w:szCs w:val="24"/>
              </w:rPr>
              <w:t xml:space="preserve"> Victor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dr.hab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378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Cercetare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grupoizilor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ordin mic cu diferite identități,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morfismelor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și proprietăților lor</w:t>
            </w:r>
          </w:p>
        </w:tc>
      </w:tr>
      <w:tr w:rsidR="00757F68" w:rsidTr="00F831E2">
        <w:tc>
          <w:tcPr>
            <w:tcW w:w="15643" w:type="dxa"/>
            <w:gridSpan w:val="5"/>
            <w:shd w:val="clear" w:color="auto" w:fill="C6D9F1" w:themeFill="text2" w:themeFillTint="33"/>
          </w:tcPr>
          <w:p w:rsidR="00757F68" w:rsidRDefault="00757F68" w:rsidP="00F8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Școala doctorală științe fizice</w:t>
            </w:r>
          </w:p>
        </w:tc>
      </w:tr>
      <w:tr w:rsidR="00F831E2" w:rsidRPr="0051295A" w:rsidTr="00F831E2">
        <w:tc>
          <w:tcPr>
            <w:tcW w:w="617" w:type="dxa"/>
          </w:tcPr>
          <w:p w:rsidR="00F831E2" w:rsidRPr="0051295A" w:rsidRDefault="00F831E2" w:rsidP="00F831E2">
            <w:pPr>
              <w:pStyle w:val="Listparagraf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Boian Vladimir</w:t>
            </w:r>
          </w:p>
        </w:tc>
        <w:tc>
          <w:tcPr>
            <w:tcW w:w="39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133.04. Fizica stării solide</w:t>
            </w:r>
          </w:p>
        </w:tc>
        <w:tc>
          <w:tcPr>
            <w:tcW w:w="2410" w:type="dxa"/>
          </w:tcPr>
          <w:p w:rsidR="00F831E2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Sidorenko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Anatolie,</w:t>
            </w:r>
          </w:p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acad.</w:t>
            </w:r>
          </w:p>
        </w:tc>
        <w:tc>
          <w:tcPr>
            <w:tcW w:w="6378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Supraconductibilitatea tripletă ca bază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spintronicii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supraconductoare</w:t>
            </w:r>
          </w:p>
        </w:tc>
      </w:tr>
      <w:tr w:rsidR="00F831E2" w:rsidRPr="0051295A" w:rsidTr="00F831E2">
        <w:tc>
          <w:tcPr>
            <w:tcW w:w="617" w:type="dxa"/>
          </w:tcPr>
          <w:p w:rsidR="00F831E2" w:rsidRPr="0051295A" w:rsidRDefault="00F831E2" w:rsidP="00F831E2">
            <w:pPr>
              <w:pStyle w:val="Listparagraf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Nistreanu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Andrei </w:t>
            </w:r>
          </w:p>
        </w:tc>
        <w:tc>
          <w:tcPr>
            <w:tcW w:w="39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131.01. Fizica matematică</w:t>
            </w:r>
          </w:p>
        </w:tc>
        <w:tc>
          <w:tcPr>
            <w:tcW w:w="2410" w:type="dxa"/>
          </w:tcPr>
          <w:p w:rsidR="00F831E2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Enache Nicolae. </w:t>
            </w:r>
          </w:p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Indistingtibilitate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și inseparabilitate cooperativă dintre cavitățile optice și aplicarea acestora la fenomenele colective la fotosinteza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biomoleculelor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și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biofotonică</w:t>
            </w:r>
            <w:proofErr w:type="spellEnd"/>
          </w:p>
        </w:tc>
      </w:tr>
      <w:tr w:rsidR="00F831E2" w:rsidRPr="0051295A" w:rsidTr="00F831E2">
        <w:tc>
          <w:tcPr>
            <w:tcW w:w="617" w:type="dxa"/>
          </w:tcPr>
          <w:p w:rsidR="00F831E2" w:rsidRPr="0051295A" w:rsidRDefault="00F831E2" w:rsidP="00F831E2">
            <w:pPr>
              <w:pStyle w:val="Listparagraf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Podgornîi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Daniel</w:t>
            </w:r>
          </w:p>
        </w:tc>
        <w:tc>
          <w:tcPr>
            <w:tcW w:w="39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133.04. Fizica stării solide</w:t>
            </w:r>
          </w:p>
        </w:tc>
        <w:tc>
          <w:tcPr>
            <w:tcW w:w="2410" w:type="dxa"/>
          </w:tcPr>
          <w:p w:rsidR="00F831E2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Kravțov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Victor, dr. </w:t>
            </w:r>
          </w:p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 Svetlana, dr.</w:t>
            </w:r>
          </w:p>
        </w:tc>
        <w:tc>
          <w:tcPr>
            <w:tcW w:w="6378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Designul, structura și proprietățile magnetice ale materialelor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metalorganice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tip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clusteri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homo-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și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heteronucleari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Fe/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Fe-Ln</w:t>
            </w:r>
            <w:proofErr w:type="spellEnd"/>
          </w:p>
        </w:tc>
      </w:tr>
      <w:tr w:rsidR="00F831E2" w:rsidRPr="0051295A" w:rsidTr="00F831E2">
        <w:tc>
          <w:tcPr>
            <w:tcW w:w="617" w:type="dxa"/>
          </w:tcPr>
          <w:p w:rsidR="00F831E2" w:rsidRPr="0051295A" w:rsidRDefault="00F831E2" w:rsidP="00F831E2">
            <w:pPr>
              <w:pStyle w:val="Listparagraf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Turcu Tatiana</w:t>
            </w:r>
          </w:p>
        </w:tc>
        <w:tc>
          <w:tcPr>
            <w:tcW w:w="39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131.01. Fizica matematică</w:t>
            </w:r>
          </w:p>
        </w:tc>
        <w:tc>
          <w:tcPr>
            <w:tcW w:w="2410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Macovei Mihai,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Controlul dinamicii cuantice cu un câmp coerent de frecvență joasă</w:t>
            </w:r>
          </w:p>
        </w:tc>
      </w:tr>
      <w:tr w:rsidR="003C1D28" w:rsidRPr="0051295A" w:rsidTr="00F831E2">
        <w:tc>
          <w:tcPr>
            <w:tcW w:w="15643" w:type="dxa"/>
            <w:gridSpan w:val="5"/>
            <w:shd w:val="clear" w:color="auto" w:fill="C6D9F1" w:themeFill="text2" w:themeFillTint="33"/>
          </w:tcPr>
          <w:p w:rsidR="003C1D28" w:rsidRPr="0051295A" w:rsidRDefault="003C1D28" w:rsidP="00F8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Școala </w:t>
            </w:r>
            <w:r w:rsidRPr="00F831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 w:themeFill="text2" w:themeFillTint="33"/>
              </w:rPr>
              <w:t>doctorală științe</w:t>
            </w:r>
            <w:r w:rsidR="00834A03" w:rsidRPr="00F831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 w:themeFill="text2" w:themeFillTint="33"/>
              </w:rPr>
              <w:t xml:space="preserve"> chimice și tehno</w:t>
            </w:r>
            <w:r w:rsidR="00F831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 w:themeFill="text2" w:themeFillTint="33"/>
              </w:rPr>
              <w:t>l</w:t>
            </w:r>
            <w:r w:rsidR="00834A03" w:rsidRPr="00F831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 w:themeFill="text2" w:themeFillTint="33"/>
              </w:rPr>
              <w:t>ogice</w:t>
            </w:r>
          </w:p>
        </w:tc>
      </w:tr>
      <w:tr w:rsidR="00F831E2" w:rsidRPr="0051295A" w:rsidTr="00F831E2">
        <w:tc>
          <w:tcPr>
            <w:tcW w:w="617" w:type="dxa"/>
          </w:tcPr>
          <w:p w:rsidR="00F831E2" w:rsidRPr="0051295A" w:rsidRDefault="00F831E2" w:rsidP="00F831E2">
            <w:pPr>
              <w:pStyle w:val="Listparagraf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Ciobanu Natalia</w:t>
            </w:r>
          </w:p>
        </w:tc>
        <w:tc>
          <w:tcPr>
            <w:tcW w:w="39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143.01. Chimie organică</w:t>
            </w:r>
          </w:p>
        </w:tc>
        <w:tc>
          <w:tcPr>
            <w:tcW w:w="2410" w:type="dxa"/>
          </w:tcPr>
          <w:p w:rsidR="00F831E2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Macaev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Fliur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Sinteza dihidropirimidin-5-carboxilaților substituiți</w:t>
            </w:r>
          </w:p>
        </w:tc>
      </w:tr>
      <w:tr w:rsidR="00F831E2" w:rsidRPr="0051295A" w:rsidTr="00F831E2">
        <w:tc>
          <w:tcPr>
            <w:tcW w:w="617" w:type="dxa"/>
          </w:tcPr>
          <w:p w:rsidR="00F831E2" w:rsidRPr="0051295A" w:rsidRDefault="00F831E2" w:rsidP="00F831E2">
            <w:pPr>
              <w:pStyle w:val="Listparagraf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Ureche Dumitru</w:t>
            </w:r>
          </w:p>
        </w:tc>
        <w:tc>
          <w:tcPr>
            <w:tcW w:w="39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141.01. Chimie anorganică</w:t>
            </w:r>
          </w:p>
        </w:tc>
        <w:tc>
          <w:tcPr>
            <w:tcW w:w="2410" w:type="dxa"/>
          </w:tcPr>
          <w:p w:rsidR="00F831E2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Bulhac Ion,</w:t>
            </w:r>
          </w:p>
          <w:p w:rsidR="00F831E2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Bouroș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Pavlina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dr.</w:t>
            </w:r>
          </w:p>
        </w:tc>
        <w:tc>
          <w:tcPr>
            <w:tcW w:w="6378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Sinteza, studiul proprietăților și arhitecturii moleculare ale compușilor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coordinativi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ai metalelor de tip „s” și „d”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liganzi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polifuncționali</w:t>
            </w:r>
            <w:proofErr w:type="spellEnd"/>
          </w:p>
        </w:tc>
      </w:tr>
      <w:tr w:rsidR="00F831E2" w:rsidRPr="0051295A" w:rsidTr="00F831E2">
        <w:tc>
          <w:tcPr>
            <w:tcW w:w="617" w:type="dxa"/>
          </w:tcPr>
          <w:p w:rsidR="00F831E2" w:rsidRPr="0051295A" w:rsidRDefault="00F831E2" w:rsidP="00F831E2">
            <w:pPr>
              <w:pStyle w:val="Listparagraf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Vicol Crina</w:t>
            </w:r>
          </w:p>
        </w:tc>
        <w:tc>
          <w:tcPr>
            <w:tcW w:w="39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145.01.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Chimie ecologică</w:t>
            </w:r>
          </w:p>
        </w:tc>
        <w:tc>
          <w:tcPr>
            <w:tcW w:w="2410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Duca Gheorghe, acad.</w:t>
            </w:r>
          </w:p>
        </w:tc>
        <w:tc>
          <w:tcPr>
            <w:tcW w:w="6378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Formarea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ecovaleologică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tinerii generații în soluționarea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problemelor ecologice</w:t>
            </w:r>
          </w:p>
        </w:tc>
      </w:tr>
      <w:tr w:rsidR="003A3CCD" w:rsidRPr="0051295A" w:rsidTr="00F831E2">
        <w:tc>
          <w:tcPr>
            <w:tcW w:w="15643" w:type="dxa"/>
            <w:gridSpan w:val="5"/>
            <w:shd w:val="clear" w:color="auto" w:fill="C6D9F1" w:themeFill="text2" w:themeFillTint="33"/>
          </w:tcPr>
          <w:p w:rsidR="003A3CCD" w:rsidRPr="0051295A" w:rsidRDefault="003A3CCD" w:rsidP="00F8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Școala doctorală științe geonomice</w:t>
            </w:r>
          </w:p>
        </w:tc>
      </w:tr>
      <w:tr w:rsidR="00F831E2" w:rsidRPr="0051295A" w:rsidTr="00F831E2">
        <w:tc>
          <w:tcPr>
            <w:tcW w:w="617" w:type="dxa"/>
          </w:tcPr>
          <w:p w:rsidR="00F831E2" w:rsidRPr="0051295A" w:rsidRDefault="00F831E2" w:rsidP="00F831E2">
            <w:pPr>
              <w:pStyle w:val="Listparagraf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Crăciun Andrei</w:t>
            </w:r>
          </w:p>
        </w:tc>
        <w:tc>
          <w:tcPr>
            <w:tcW w:w="39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166.02. protecția mediului ambiant și folosirea resurselor naturale</w:t>
            </w:r>
          </w:p>
        </w:tc>
        <w:tc>
          <w:tcPr>
            <w:tcW w:w="2410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Bejan Iurie, dr.</w:t>
            </w:r>
          </w:p>
        </w:tc>
        <w:tc>
          <w:tcPr>
            <w:tcW w:w="6378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Evaluarea modificării utilizării terenului în bazinul râului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Bucoveț</w:t>
            </w:r>
            <w:proofErr w:type="spellEnd"/>
          </w:p>
        </w:tc>
      </w:tr>
      <w:tr w:rsidR="00611B5A" w:rsidRPr="0051295A" w:rsidTr="00F831E2">
        <w:tc>
          <w:tcPr>
            <w:tcW w:w="15643" w:type="dxa"/>
            <w:gridSpan w:val="5"/>
            <w:shd w:val="clear" w:color="auto" w:fill="C6D9F1" w:themeFill="text2" w:themeFillTint="33"/>
          </w:tcPr>
          <w:p w:rsidR="00611B5A" w:rsidRPr="0051295A" w:rsidRDefault="00611B5A" w:rsidP="00F8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Școala doctorală științe biologice</w:t>
            </w:r>
          </w:p>
        </w:tc>
      </w:tr>
      <w:tr w:rsidR="00F831E2" w:rsidRPr="0051295A" w:rsidTr="00F831E2">
        <w:tc>
          <w:tcPr>
            <w:tcW w:w="617" w:type="dxa"/>
          </w:tcPr>
          <w:p w:rsidR="00F831E2" w:rsidRPr="0051295A" w:rsidRDefault="00F831E2" w:rsidP="00F831E2">
            <w:pPr>
              <w:pStyle w:val="Listparagraf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Bahșiev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Aighiuni</w:t>
            </w:r>
            <w:proofErr w:type="spellEnd"/>
          </w:p>
        </w:tc>
        <w:tc>
          <w:tcPr>
            <w:tcW w:w="39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162.01. Genetică vegetală</w:t>
            </w:r>
          </w:p>
        </w:tc>
        <w:tc>
          <w:tcPr>
            <w:tcW w:w="2410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Zamorzaeva-Orleanschi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Irina, dr.</w:t>
            </w:r>
          </w:p>
        </w:tc>
        <w:tc>
          <w:tcPr>
            <w:tcW w:w="6378" w:type="dxa"/>
          </w:tcPr>
          <w:p w:rsidR="00F831E2" w:rsidRPr="00160614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Diagnosticul molecular 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fitoplasmei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soiurile de tomate autohtone</w:t>
            </w:r>
          </w:p>
        </w:tc>
      </w:tr>
      <w:tr w:rsidR="00F831E2" w:rsidRPr="0051295A" w:rsidTr="00F831E2">
        <w:tc>
          <w:tcPr>
            <w:tcW w:w="617" w:type="dxa"/>
          </w:tcPr>
          <w:p w:rsidR="00F831E2" w:rsidRPr="0051295A" w:rsidRDefault="00F831E2" w:rsidP="00F831E2">
            <w:pPr>
              <w:pStyle w:val="Listparagraf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Beșelea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Vasile</w:t>
            </w:r>
          </w:p>
        </w:tc>
        <w:tc>
          <w:tcPr>
            <w:tcW w:w="39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164.01. Botanică</w:t>
            </w:r>
          </w:p>
        </w:tc>
        <w:tc>
          <w:tcPr>
            <w:tcW w:w="2410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Teleuță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Alexandru, dr.</w:t>
            </w:r>
          </w:p>
        </w:tc>
        <w:tc>
          <w:tcPr>
            <w:tcW w:w="6378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Particularitățile bioecologice ale reprezentanților genului </w:t>
            </w:r>
            <w:proofErr w:type="spellStart"/>
            <w:r w:rsidRPr="003635F8">
              <w:rPr>
                <w:rFonts w:ascii="Times New Roman" w:hAnsi="Times New Roman" w:cs="Times New Roman"/>
                <w:i/>
                <w:sz w:val="24"/>
                <w:szCs w:val="24"/>
              </w:rPr>
              <w:t>Clematis</w:t>
            </w:r>
            <w:proofErr w:type="spellEnd"/>
            <w:r w:rsidRPr="003635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în Republica Moldova</w:t>
            </w:r>
          </w:p>
        </w:tc>
      </w:tr>
      <w:tr w:rsidR="00F831E2" w:rsidRPr="0051295A" w:rsidTr="00F831E2">
        <w:tc>
          <w:tcPr>
            <w:tcW w:w="617" w:type="dxa"/>
          </w:tcPr>
          <w:p w:rsidR="00F831E2" w:rsidRPr="0051295A" w:rsidRDefault="00F831E2" w:rsidP="00F831E2">
            <w:pPr>
              <w:pStyle w:val="Listparagraf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Bucățel Sergiu</w:t>
            </w:r>
          </w:p>
        </w:tc>
        <w:tc>
          <w:tcPr>
            <w:tcW w:w="39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164.01. Botanică</w:t>
            </w:r>
          </w:p>
        </w:tc>
        <w:tc>
          <w:tcPr>
            <w:tcW w:w="2410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Comanici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Ion,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Plantele lemnoase noi în arhitectura peisajeră</w:t>
            </w:r>
          </w:p>
        </w:tc>
      </w:tr>
      <w:tr w:rsidR="00F831E2" w:rsidRPr="0051295A" w:rsidTr="00F831E2">
        <w:tc>
          <w:tcPr>
            <w:tcW w:w="617" w:type="dxa"/>
          </w:tcPr>
          <w:p w:rsidR="00F831E2" w:rsidRPr="0051295A" w:rsidRDefault="00F831E2" w:rsidP="00F831E2">
            <w:pPr>
              <w:pStyle w:val="Listparagraf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Ciorba Olga</w:t>
            </w:r>
          </w:p>
        </w:tc>
        <w:tc>
          <w:tcPr>
            <w:tcW w:w="39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164.02. Fiziologie vegetală</w:t>
            </w:r>
          </w:p>
        </w:tc>
        <w:tc>
          <w:tcPr>
            <w:tcW w:w="2410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Duca Maria, acad.</w:t>
            </w:r>
          </w:p>
        </w:tc>
        <w:tc>
          <w:tcPr>
            <w:tcW w:w="6378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Aspecte privind rezistența florii soarelui la secetă în condițiile schimbărilor climatice</w:t>
            </w:r>
          </w:p>
        </w:tc>
      </w:tr>
      <w:tr w:rsidR="00F831E2" w:rsidRPr="0051295A" w:rsidTr="00F831E2">
        <w:tc>
          <w:tcPr>
            <w:tcW w:w="617" w:type="dxa"/>
          </w:tcPr>
          <w:p w:rsidR="00F831E2" w:rsidRPr="0051295A" w:rsidRDefault="00F831E2" w:rsidP="00F831E2">
            <w:pPr>
              <w:pStyle w:val="Listparagraf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Dibolscaia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Natalia</w:t>
            </w:r>
          </w:p>
        </w:tc>
        <w:tc>
          <w:tcPr>
            <w:tcW w:w="39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165.02. Zoologie</w:t>
            </w:r>
          </w:p>
        </w:tc>
        <w:tc>
          <w:tcPr>
            <w:tcW w:w="2410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Nistrean Victoria, dr.</w:t>
            </w:r>
          </w:p>
        </w:tc>
        <w:tc>
          <w:tcPr>
            <w:tcW w:w="6378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Particularitățile ecologice și importanța liliecilor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Mammalia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Chiroptera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în mediul urban și rural din Republica Moldova</w:t>
            </w:r>
          </w:p>
        </w:tc>
      </w:tr>
      <w:tr w:rsidR="00F831E2" w:rsidRPr="0051295A" w:rsidTr="00F831E2">
        <w:tc>
          <w:tcPr>
            <w:tcW w:w="617" w:type="dxa"/>
          </w:tcPr>
          <w:p w:rsidR="00F831E2" w:rsidRPr="0051295A" w:rsidRDefault="00F831E2" w:rsidP="00F831E2">
            <w:pPr>
              <w:pStyle w:val="Listparagraf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Garbuzneac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Anastasia</w:t>
            </w:r>
          </w:p>
        </w:tc>
        <w:tc>
          <w:tcPr>
            <w:tcW w:w="39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165. 01. Fiziologia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omulu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și animalelor</w:t>
            </w:r>
          </w:p>
        </w:tc>
        <w:tc>
          <w:tcPr>
            <w:tcW w:w="2410" w:type="dxa"/>
          </w:tcPr>
          <w:p w:rsidR="00F831E2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Șeptițchi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Vladimir, </w:t>
            </w:r>
          </w:p>
          <w:p w:rsidR="00F831E2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31E2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Burțeva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Svetlana, </w:t>
            </w:r>
          </w:p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Formarea și păstrarea vestigiului în memorie la șobolanii alimentați cu biomasa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streptomicete</w:t>
            </w:r>
            <w:proofErr w:type="spellEnd"/>
          </w:p>
        </w:tc>
      </w:tr>
      <w:tr w:rsidR="00F831E2" w:rsidRPr="0051295A" w:rsidTr="00F831E2">
        <w:tc>
          <w:tcPr>
            <w:tcW w:w="617" w:type="dxa"/>
          </w:tcPr>
          <w:p w:rsidR="00F831E2" w:rsidRPr="0051295A" w:rsidRDefault="00F831E2" w:rsidP="00F831E2">
            <w:pPr>
              <w:pStyle w:val="Listparagraf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Movilleanu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Sergiu</w:t>
            </w:r>
          </w:p>
        </w:tc>
        <w:tc>
          <w:tcPr>
            <w:tcW w:w="3969" w:type="dxa"/>
          </w:tcPr>
          <w:p w:rsidR="00F831E2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164.01.</w:t>
            </w:r>
          </w:p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Botanică</w:t>
            </w:r>
          </w:p>
        </w:tc>
        <w:tc>
          <w:tcPr>
            <w:tcW w:w="2410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Palancean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Alexei,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dr.hab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Reconstrucția ecologică a arborilor  necorespunzătoare din cadrul fondului forestier al Republicii Moldova</w:t>
            </w:r>
          </w:p>
        </w:tc>
      </w:tr>
      <w:tr w:rsidR="00F831E2" w:rsidRPr="0051295A" w:rsidTr="00F831E2">
        <w:tc>
          <w:tcPr>
            <w:tcW w:w="617" w:type="dxa"/>
          </w:tcPr>
          <w:p w:rsidR="00F831E2" w:rsidRPr="0051295A" w:rsidRDefault="00F831E2" w:rsidP="00F831E2">
            <w:pPr>
              <w:pStyle w:val="Listparagraf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Mustea Mihai</w:t>
            </w:r>
          </w:p>
        </w:tc>
        <w:tc>
          <w:tcPr>
            <w:tcW w:w="39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Ihteologie</w:t>
            </w:r>
            <w:proofErr w:type="spellEnd"/>
          </w:p>
        </w:tc>
        <w:tc>
          <w:tcPr>
            <w:tcW w:w="2410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Bulat Dumitru, dr.</w:t>
            </w:r>
          </w:p>
        </w:tc>
        <w:tc>
          <w:tcPr>
            <w:tcW w:w="6378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Diversitatea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ihtiofaunistică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și starea structural-funcțională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ihtiocenozei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lacului refrigerent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Cuciurgan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în condițiile ecologice actuale</w:t>
            </w:r>
          </w:p>
        </w:tc>
      </w:tr>
      <w:tr w:rsidR="00F831E2" w:rsidRPr="0051295A" w:rsidTr="00F831E2">
        <w:tc>
          <w:tcPr>
            <w:tcW w:w="617" w:type="dxa"/>
          </w:tcPr>
          <w:p w:rsidR="00F831E2" w:rsidRPr="0051295A" w:rsidRDefault="00F831E2" w:rsidP="00F831E2">
            <w:pPr>
              <w:pStyle w:val="Listparagraf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Onica Natalia</w:t>
            </w:r>
          </w:p>
        </w:tc>
        <w:tc>
          <w:tcPr>
            <w:tcW w:w="39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164.01. Botanică</w:t>
            </w:r>
          </w:p>
        </w:tc>
        <w:tc>
          <w:tcPr>
            <w:tcW w:w="2410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Bucățel Vasile, dr.</w:t>
            </w:r>
          </w:p>
        </w:tc>
        <w:tc>
          <w:tcPr>
            <w:tcW w:w="6378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Genul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Hy</w:t>
            </w:r>
            <w:r w:rsidRPr="00160614">
              <w:rPr>
                <w:rFonts w:ascii="Times New Roman" w:hAnsi="Times New Roman" w:cs="Times New Roman"/>
                <w:i/>
                <w:sz w:val="24"/>
                <w:szCs w:val="24"/>
              </w:rPr>
              <w:t>drangea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în Republica Moldova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itroducția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particularități bioecologice, utilizarea în amenajări peisagistice)</w:t>
            </w:r>
          </w:p>
        </w:tc>
      </w:tr>
      <w:tr w:rsidR="00F831E2" w:rsidRPr="0051295A" w:rsidTr="00F831E2">
        <w:tc>
          <w:tcPr>
            <w:tcW w:w="617" w:type="dxa"/>
          </w:tcPr>
          <w:p w:rsidR="00F831E2" w:rsidRPr="0051295A" w:rsidRDefault="00F831E2" w:rsidP="00F831E2">
            <w:pPr>
              <w:pStyle w:val="Listparagraf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Paladi Viorica</w:t>
            </w:r>
          </w:p>
        </w:tc>
        <w:tc>
          <w:tcPr>
            <w:tcW w:w="3969" w:type="dxa"/>
          </w:tcPr>
          <w:p w:rsidR="00F831E2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165.02.</w:t>
            </w:r>
          </w:p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Zoologie</w:t>
            </w:r>
          </w:p>
        </w:tc>
        <w:tc>
          <w:tcPr>
            <w:tcW w:w="2410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Munteanu Andrei, dr.</w:t>
            </w:r>
          </w:p>
        </w:tc>
        <w:tc>
          <w:tcPr>
            <w:tcW w:w="6378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Ornitofauna zonei umede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”Lacurile Prutului de Jos”</w:t>
            </w:r>
          </w:p>
        </w:tc>
      </w:tr>
      <w:tr w:rsidR="00F831E2" w:rsidRPr="0051295A" w:rsidTr="00F831E2">
        <w:tc>
          <w:tcPr>
            <w:tcW w:w="617" w:type="dxa"/>
          </w:tcPr>
          <w:p w:rsidR="00F831E2" w:rsidRPr="0051295A" w:rsidRDefault="00F831E2" w:rsidP="00F831E2">
            <w:pPr>
              <w:pStyle w:val="Listparagraf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Reșina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Anatolie</w:t>
            </w:r>
          </w:p>
        </w:tc>
        <w:tc>
          <w:tcPr>
            <w:tcW w:w="39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164.01. Botanică</w:t>
            </w:r>
          </w:p>
        </w:tc>
        <w:tc>
          <w:tcPr>
            <w:tcW w:w="2410" w:type="dxa"/>
          </w:tcPr>
          <w:p w:rsidR="00F831E2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Postolache Gheorghe,</w:t>
            </w:r>
          </w:p>
          <w:p w:rsidR="00F831E2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hab</w:t>
            </w:r>
            <w:proofErr w:type="spellEnd"/>
          </w:p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Manic Gheorghe,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F831E2" w:rsidRPr="001E0094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Fenomenul uscării frasinului (</w:t>
            </w:r>
            <w:proofErr w:type="spellStart"/>
            <w:r w:rsidRPr="001E0094">
              <w:rPr>
                <w:rFonts w:ascii="Times New Roman" w:hAnsi="Times New Roman" w:cs="Times New Roman"/>
                <w:i/>
                <w:sz w:val="24"/>
                <w:szCs w:val="24"/>
              </w:rPr>
              <w:t>Fraxinus</w:t>
            </w:r>
            <w:proofErr w:type="spellEnd"/>
            <w:r w:rsidRPr="001E00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excelsior L.)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în Rezervația „Plaiul Fagului” și elaborarea măsurilor de atenuare a lui</w:t>
            </w:r>
          </w:p>
        </w:tc>
      </w:tr>
      <w:tr w:rsidR="00F831E2" w:rsidRPr="0051295A" w:rsidTr="00F831E2">
        <w:tc>
          <w:tcPr>
            <w:tcW w:w="617" w:type="dxa"/>
          </w:tcPr>
          <w:p w:rsidR="00F831E2" w:rsidRPr="0051295A" w:rsidRDefault="00F831E2" w:rsidP="00F831E2">
            <w:pPr>
              <w:pStyle w:val="Listparagraf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Talmaci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Ion</w:t>
            </w:r>
          </w:p>
        </w:tc>
        <w:tc>
          <w:tcPr>
            <w:tcW w:w="39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164.01. Botanică</w:t>
            </w:r>
          </w:p>
        </w:tc>
        <w:tc>
          <w:tcPr>
            <w:tcW w:w="2410" w:type="dxa"/>
          </w:tcPr>
          <w:p w:rsidR="00F831E2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Palancean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Alexei,</w:t>
            </w:r>
          </w:p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dr.hab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Contribuția pădurilor în bilanțul gazelor cu efect de seră  în Republica Moldova</w:t>
            </w:r>
          </w:p>
        </w:tc>
      </w:tr>
      <w:tr w:rsidR="00086909" w:rsidRPr="0051295A" w:rsidTr="00F831E2">
        <w:tc>
          <w:tcPr>
            <w:tcW w:w="15643" w:type="dxa"/>
            <w:gridSpan w:val="5"/>
            <w:shd w:val="clear" w:color="auto" w:fill="C6D9F1" w:themeFill="text2" w:themeFillTint="33"/>
          </w:tcPr>
          <w:p w:rsidR="00086909" w:rsidRPr="0051295A" w:rsidRDefault="00086909" w:rsidP="00F8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Școala </w:t>
            </w:r>
            <w:r w:rsidRPr="00F831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 w:themeFill="text2" w:themeFillTint="33"/>
              </w:rPr>
              <w:t>doctorală științ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 umaniste</w:t>
            </w:r>
          </w:p>
        </w:tc>
      </w:tr>
      <w:tr w:rsidR="00F831E2" w:rsidRPr="0051295A" w:rsidTr="00F831E2">
        <w:tc>
          <w:tcPr>
            <w:tcW w:w="617" w:type="dxa"/>
          </w:tcPr>
          <w:p w:rsidR="00F831E2" w:rsidRPr="0051295A" w:rsidRDefault="00F831E2" w:rsidP="00F831E2">
            <w:pPr>
              <w:pStyle w:val="Listparagraf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Agafița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Mihail</w:t>
            </w:r>
          </w:p>
        </w:tc>
        <w:tc>
          <w:tcPr>
            <w:tcW w:w="39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611.07. Istoria științei și tehnicii (pe domenii)</w:t>
            </w:r>
          </w:p>
        </w:tc>
        <w:tc>
          <w:tcPr>
            <w:tcW w:w="2410" w:type="dxa"/>
          </w:tcPr>
          <w:p w:rsidR="00F831E2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Ghilaș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Victor,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hab</w:t>
            </w:r>
            <w:proofErr w:type="spellEnd"/>
          </w:p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Tcacenco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Victoria, dr.</w:t>
            </w:r>
          </w:p>
        </w:tc>
        <w:tc>
          <w:tcPr>
            <w:tcW w:w="6378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Evoluția chitarei bas în muzica de jazz din SUA – de la apariția instrumentului până în contemporaneitate: construcția, tehnici interpretative, aspecte stilistice</w:t>
            </w:r>
          </w:p>
        </w:tc>
      </w:tr>
      <w:tr w:rsidR="00F831E2" w:rsidRPr="0051295A" w:rsidTr="00F831E2">
        <w:tc>
          <w:tcPr>
            <w:tcW w:w="617" w:type="dxa"/>
          </w:tcPr>
          <w:p w:rsidR="00F831E2" w:rsidRPr="0051295A" w:rsidRDefault="00F831E2" w:rsidP="00F831E2">
            <w:pPr>
              <w:pStyle w:val="Listparagraf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Baciu Doina</w:t>
            </w:r>
          </w:p>
        </w:tc>
        <w:tc>
          <w:tcPr>
            <w:tcW w:w="39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622.01.Literatura română</w:t>
            </w:r>
          </w:p>
        </w:tc>
        <w:tc>
          <w:tcPr>
            <w:tcW w:w="2410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Aliona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Fenomenul post-literatura. Poezia în epoca tehnologiilor avansate </w:t>
            </w:r>
          </w:p>
        </w:tc>
      </w:tr>
      <w:tr w:rsidR="00F831E2" w:rsidRPr="0051295A" w:rsidTr="00F831E2">
        <w:tc>
          <w:tcPr>
            <w:tcW w:w="617" w:type="dxa"/>
          </w:tcPr>
          <w:p w:rsidR="00F831E2" w:rsidRPr="0051295A" w:rsidRDefault="00F831E2" w:rsidP="00F831E2">
            <w:pPr>
              <w:pStyle w:val="Listparagraf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Batrîncea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Sanda</w:t>
            </w:r>
          </w:p>
        </w:tc>
        <w:tc>
          <w:tcPr>
            <w:tcW w:w="39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621.04.Lexicologie și lexicografie; terminologie și limbaje specializate; traductologie</w:t>
            </w:r>
          </w:p>
        </w:tc>
        <w:tc>
          <w:tcPr>
            <w:tcW w:w="2410" w:type="dxa"/>
          </w:tcPr>
          <w:p w:rsidR="00F831E2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Druță Inga,</w:t>
            </w:r>
          </w:p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Terminologia vamală în limba română: constituire, caracteristici și tendințe de dezvoltare</w:t>
            </w:r>
          </w:p>
        </w:tc>
      </w:tr>
      <w:tr w:rsidR="00F831E2" w:rsidRPr="0051295A" w:rsidTr="00F831E2">
        <w:tc>
          <w:tcPr>
            <w:tcW w:w="617" w:type="dxa"/>
          </w:tcPr>
          <w:p w:rsidR="00F831E2" w:rsidRPr="0051295A" w:rsidRDefault="00F831E2" w:rsidP="00F831E2">
            <w:pPr>
              <w:pStyle w:val="Listparagraf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Caciula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Ivan</w:t>
            </w:r>
          </w:p>
        </w:tc>
        <w:tc>
          <w:tcPr>
            <w:tcW w:w="39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611.02.Istoria românilor  (pe perioade)</w:t>
            </w:r>
          </w:p>
        </w:tc>
        <w:tc>
          <w:tcPr>
            <w:tcW w:w="2410" w:type="dxa"/>
          </w:tcPr>
          <w:p w:rsidR="00F831E2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Cojocaru Gheorghe,</w:t>
            </w:r>
          </w:p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Chestiunea clasicilor literaturii române în procesul didactic și literar din RSSM (anii 194-1960)</w:t>
            </w:r>
          </w:p>
        </w:tc>
      </w:tr>
      <w:tr w:rsidR="00F831E2" w:rsidRPr="0051295A" w:rsidTr="00F831E2">
        <w:tc>
          <w:tcPr>
            <w:tcW w:w="617" w:type="dxa"/>
          </w:tcPr>
          <w:p w:rsidR="00F831E2" w:rsidRPr="0051295A" w:rsidRDefault="00F831E2" w:rsidP="00F831E2">
            <w:pPr>
              <w:pStyle w:val="Listparagraf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Cîssa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Irina</w:t>
            </w:r>
          </w:p>
        </w:tc>
        <w:tc>
          <w:tcPr>
            <w:tcW w:w="39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612.01. Etnologie</w:t>
            </w:r>
          </w:p>
        </w:tc>
        <w:tc>
          <w:tcPr>
            <w:tcW w:w="2410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Nicoglo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Diana, dr.</w:t>
            </w:r>
          </w:p>
        </w:tc>
        <w:tc>
          <w:tcPr>
            <w:tcW w:w="6378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Tradițiile oieritului la găgăuzi (sfârșitul sec. XIX – începutul sec. XXI)</w:t>
            </w:r>
          </w:p>
        </w:tc>
      </w:tr>
      <w:tr w:rsidR="00F831E2" w:rsidRPr="0051295A" w:rsidTr="00F831E2">
        <w:tc>
          <w:tcPr>
            <w:tcW w:w="617" w:type="dxa"/>
          </w:tcPr>
          <w:p w:rsidR="00F831E2" w:rsidRPr="0051295A" w:rsidRDefault="00F831E2" w:rsidP="00F831E2">
            <w:pPr>
              <w:pStyle w:val="Listparagraf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Constantinov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Lilia</w:t>
            </w:r>
            <w:proofErr w:type="spellEnd"/>
          </w:p>
        </w:tc>
        <w:tc>
          <w:tcPr>
            <w:tcW w:w="39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611.07. Istoria științei și tehnicii (pe domenii)</w:t>
            </w:r>
          </w:p>
        </w:tc>
        <w:tc>
          <w:tcPr>
            <w:tcW w:w="2410" w:type="dxa"/>
          </w:tcPr>
          <w:p w:rsidR="00F831E2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Manolache Constantin,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hab</w:t>
            </w:r>
            <w:proofErr w:type="spellEnd"/>
          </w:p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Enciu Nicolae,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Evoluția științei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socioumaniste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în Basarabia interbelică </w:t>
            </w:r>
          </w:p>
        </w:tc>
      </w:tr>
      <w:tr w:rsidR="00F831E2" w:rsidRPr="0051295A" w:rsidTr="00F831E2">
        <w:tc>
          <w:tcPr>
            <w:tcW w:w="617" w:type="dxa"/>
          </w:tcPr>
          <w:p w:rsidR="00F831E2" w:rsidRPr="0051295A" w:rsidRDefault="00F831E2" w:rsidP="00F831E2">
            <w:pPr>
              <w:pStyle w:val="Listparagraf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Durleșteanu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Ecaterina</w:t>
            </w:r>
          </w:p>
        </w:tc>
        <w:tc>
          <w:tcPr>
            <w:tcW w:w="39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631.02. Filozofie istorică</w:t>
            </w:r>
          </w:p>
        </w:tc>
        <w:tc>
          <w:tcPr>
            <w:tcW w:w="2410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Bobînă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Gheorghe,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Poporanismul lui Constantin Stere în contextul filosofic european</w:t>
            </w:r>
          </w:p>
        </w:tc>
      </w:tr>
      <w:tr w:rsidR="00F831E2" w:rsidRPr="0051295A" w:rsidTr="00F831E2">
        <w:tc>
          <w:tcPr>
            <w:tcW w:w="617" w:type="dxa"/>
          </w:tcPr>
          <w:p w:rsidR="00F831E2" w:rsidRPr="0051295A" w:rsidRDefault="00F831E2" w:rsidP="00F831E2">
            <w:pPr>
              <w:pStyle w:val="Listparagraf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Goțca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Rodica</w:t>
            </w:r>
          </w:p>
        </w:tc>
        <w:tc>
          <w:tcPr>
            <w:tcW w:w="39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622.03. Teoria literaturii</w:t>
            </w:r>
          </w:p>
        </w:tc>
        <w:tc>
          <w:tcPr>
            <w:tcW w:w="2410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Aliona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Textul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ergodic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și impactul lui asupra conceptului de literatură</w:t>
            </w:r>
          </w:p>
        </w:tc>
      </w:tr>
      <w:tr w:rsidR="00F831E2" w:rsidRPr="0051295A" w:rsidTr="00F831E2">
        <w:tc>
          <w:tcPr>
            <w:tcW w:w="617" w:type="dxa"/>
          </w:tcPr>
          <w:p w:rsidR="00F831E2" w:rsidRPr="0051295A" w:rsidRDefault="00F831E2" w:rsidP="00F831E2">
            <w:pPr>
              <w:pStyle w:val="Listparagraf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Iușco Vasile</w:t>
            </w:r>
          </w:p>
        </w:tc>
        <w:tc>
          <w:tcPr>
            <w:tcW w:w="39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622.04.Folcloristică</w:t>
            </w:r>
          </w:p>
        </w:tc>
        <w:tc>
          <w:tcPr>
            <w:tcW w:w="2410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Cimpoi Mihai, acad</w:t>
            </w:r>
          </w:p>
        </w:tc>
        <w:tc>
          <w:tcPr>
            <w:tcW w:w="6378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Ritul vieții în folclorul din Maramureș</w:t>
            </w:r>
          </w:p>
        </w:tc>
      </w:tr>
      <w:tr w:rsidR="00F831E2" w:rsidRPr="0051295A" w:rsidTr="00F831E2">
        <w:tc>
          <w:tcPr>
            <w:tcW w:w="617" w:type="dxa"/>
          </w:tcPr>
          <w:p w:rsidR="00F831E2" w:rsidRPr="0051295A" w:rsidRDefault="00F831E2" w:rsidP="00F831E2">
            <w:pPr>
              <w:pStyle w:val="Listparagraf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Mărgărit Marian</w:t>
            </w:r>
          </w:p>
        </w:tc>
        <w:tc>
          <w:tcPr>
            <w:tcW w:w="39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622.01. Literatura română </w:t>
            </w:r>
          </w:p>
        </w:tc>
        <w:tc>
          <w:tcPr>
            <w:tcW w:w="2410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Cimpoi Mihai, acad.</w:t>
            </w:r>
          </w:p>
        </w:tc>
        <w:tc>
          <w:tcPr>
            <w:tcW w:w="6378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Muzicalitatea poeziei eminesciene</w:t>
            </w:r>
          </w:p>
        </w:tc>
      </w:tr>
      <w:tr w:rsidR="00F831E2" w:rsidRPr="0051295A" w:rsidTr="00F831E2">
        <w:tc>
          <w:tcPr>
            <w:tcW w:w="617" w:type="dxa"/>
          </w:tcPr>
          <w:p w:rsidR="00F831E2" w:rsidRPr="0051295A" w:rsidRDefault="00F831E2" w:rsidP="00F831E2">
            <w:pPr>
              <w:pStyle w:val="Listparagraf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Mihalachi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Ion</w:t>
            </w:r>
          </w:p>
        </w:tc>
        <w:tc>
          <w:tcPr>
            <w:tcW w:w="39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611.02.Istoria românilor  (pe perioade)</w:t>
            </w:r>
          </w:p>
        </w:tc>
        <w:tc>
          <w:tcPr>
            <w:tcW w:w="2410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Constantinov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Valentin, dr.</w:t>
            </w:r>
          </w:p>
        </w:tc>
        <w:tc>
          <w:tcPr>
            <w:tcW w:w="6378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Țara Moldovei în politica externă a regelui Poloniei Lui Jan 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Sobeiski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(1674-1696)</w:t>
            </w:r>
          </w:p>
        </w:tc>
      </w:tr>
      <w:tr w:rsidR="00F831E2" w:rsidRPr="0051295A" w:rsidTr="00F831E2">
        <w:tc>
          <w:tcPr>
            <w:tcW w:w="617" w:type="dxa"/>
          </w:tcPr>
          <w:p w:rsidR="00F831E2" w:rsidRPr="0051295A" w:rsidRDefault="00F831E2" w:rsidP="00F831E2">
            <w:pPr>
              <w:pStyle w:val="Listparagraf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Rusu Ana</w:t>
            </w:r>
          </w:p>
        </w:tc>
        <w:tc>
          <w:tcPr>
            <w:tcW w:w="39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621.04.Lexicologie și lexicografie; terminologie și limbaje specializate; traductologie</w:t>
            </w:r>
          </w:p>
        </w:tc>
        <w:tc>
          <w:tcPr>
            <w:tcW w:w="2410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Bahnaru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Vasile,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Statutul funcțional, lexico-semantic și gramatic al regionalismelor în limba română</w:t>
            </w:r>
          </w:p>
        </w:tc>
      </w:tr>
      <w:tr w:rsidR="00F831E2" w:rsidRPr="0051295A" w:rsidTr="00F831E2">
        <w:tc>
          <w:tcPr>
            <w:tcW w:w="617" w:type="dxa"/>
          </w:tcPr>
          <w:p w:rsidR="00F831E2" w:rsidRPr="0051295A" w:rsidRDefault="00F831E2" w:rsidP="00F831E2">
            <w:pPr>
              <w:pStyle w:val="Listparagraf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Șatravca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Larisa</w:t>
            </w:r>
          </w:p>
        </w:tc>
        <w:tc>
          <w:tcPr>
            <w:tcW w:w="39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621.05. Semiotică;semantică; pragmatică</w:t>
            </w:r>
          </w:p>
        </w:tc>
        <w:tc>
          <w:tcPr>
            <w:tcW w:w="2410" w:type="dxa"/>
          </w:tcPr>
          <w:p w:rsidR="00F831E2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Hanganu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Aurelia, </w:t>
            </w:r>
          </w:p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Abrevierile în discursul militar actual </w:t>
            </w:r>
          </w:p>
        </w:tc>
      </w:tr>
      <w:tr w:rsidR="00F831E2" w:rsidRPr="0051295A" w:rsidTr="00F831E2">
        <w:tc>
          <w:tcPr>
            <w:tcW w:w="617" w:type="dxa"/>
          </w:tcPr>
          <w:p w:rsidR="00F831E2" w:rsidRPr="0051295A" w:rsidRDefault="00F831E2" w:rsidP="00F831E2">
            <w:pPr>
              <w:pStyle w:val="Listparagraf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Șerdeșniuc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Cristian</w:t>
            </w:r>
          </w:p>
        </w:tc>
        <w:tc>
          <w:tcPr>
            <w:tcW w:w="39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622.01.Literatura română</w:t>
            </w:r>
          </w:p>
        </w:tc>
        <w:tc>
          <w:tcPr>
            <w:tcW w:w="2410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Corcinschi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Nina, dr.</w:t>
            </w:r>
          </w:p>
        </w:tc>
        <w:tc>
          <w:tcPr>
            <w:tcW w:w="6378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Universul copilăriei în creația lui Grigore Vieru</w:t>
            </w:r>
          </w:p>
        </w:tc>
      </w:tr>
      <w:tr w:rsidR="00F831E2" w:rsidRPr="0051295A" w:rsidTr="00F831E2">
        <w:tc>
          <w:tcPr>
            <w:tcW w:w="617" w:type="dxa"/>
          </w:tcPr>
          <w:p w:rsidR="00F831E2" w:rsidRPr="0051295A" w:rsidRDefault="00F831E2" w:rsidP="00F831E2">
            <w:pPr>
              <w:pStyle w:val="Listparagraf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831E2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Susai Ștefan-Marcel</w:t>
            </w:r>
          </w:p>
        </w:tc>
        <w:tc>
          <w:tcPr>
            <w:tcW w:w="39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622.01.Literatura română</w:t>
            </w:r>
          </w:p>
        </w:tc>
        <w:tc>
          <w:tcPr>
            <w:tcW w:w="2410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Corcinschi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Nina, dr.</w:t>
            </w:r>
          </w:p>
        </w:tc>
        <w:tc>
          <w:tcPr>
            <w:tcW w:w="6378" w:type="dxa"/>
          </w:tcPr>
          <w:p w:rsidR="00F831E2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Publicistica literară de la „Rampa” (Alexandru Robot, Liviu Rebreanu)</w:t>
            </w:r>
          </w:p>
        </w:tc>
      </w:tr>
      <w:tr w:rsidR="00F831E2" w:rsidRPr="0051295A" w:rsidTr="00F831E2">
        <w:tc>
          <w:tcPr>
            <w:tcW w:w="617" w:type="dxa"/>
          </w:tcPr>
          <w:p w:rsidR="00F831E2" w:rsidRPr="0051295A" w:rsidRDefault="00F831E2" w:rsidP="00F831E2">
            <w:pPr>
              <w:pStyle w:val="Listparagraf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Vîlcu Marcela</w:t>
            </w:r>
          </w:p>
        </w:tc>
        <w:tc>
          <w:tcPr>
            <w:tcW w:w="39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621.05. Semiotică;semantică; pragmatică</w:t>
            </w:r>
          </w:p>
        </w:tc>
        <w:tc>
          <w:tcPr>
            <w:tcW w:w="2410" w:type="dxa"/>
          </w:tcPr>
          <w:p w:rsidR="00F831E2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Hanganu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Aurelia,</w:t>
            </w:r>
          </w:p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Comunicarea academică în contextul științei deschise (abordare lingvistică)</w:t>
            </w:r>
          </w:p>
        </w:tc>
      </w:tr>
      <w:tr w:rsidR="00086909" w:rsidRPr="0051295A" w:rsidTr="00F831E2">
        <w:tc>
          <w:tcPr>
            <w:tcW w:w="15643" w:type="dxa"/>
            <w:gridSpan w:val="5"/>
            <w:shd w:val="clear" w:color="auto" w:fill="C6D9F1" w:themeFill="text2" w:themeFillTint="33"/>
          </w:tcPr>
          <w:p w:rsidR="00086909" w:rsidRPr="0051295A" w:rsidRDefault="00086909" w:rsidP="00F8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Școala doctorală științe juridice, politice și sociologice</w:t>
            </w:r>
          </w:p>
        </w:tc>
      </w:tr>
      <w:tr w:rsidR="00F831E2" w:rsidRPr="0051295A" w:rsidTr="00F831E2">
        <w:tc>
          <w:tcPr>
            <w:tcW w:w="617" w:type="dxa"/>
          </w:tcPr>
          <w:p w:rsidR="00F831E2" w:rsidRPr="0051295A" w:rsidRDefault="00F831E2" w:rsidP="00F831E2">
            <w:pPr>
              <w:pStyle w:val="Listparagraf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Bardajan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Ion</w:t>
            </w:r>
          </w:p>
        </w:tc>
        <w:tc>
          <w:tcPr>
            <w:tcW w:w="39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554.03. Drept procesual penal</w:t>
            </w:r>
          </w:p>
        </w:tc>
        <w:tc>
          <w:tcPr>
            <w:tcW w:w="2410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Rusu Vitalie, dr.</w:t>
            </w:r>
          </w:p>
        </w:tc>
        <w:tc>
          <w:tcPr>
            <w:tcW w:w="6378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Particularitățile aplicării măsurii de arest preventiv în legislația procesual penală a Republicii Moldova și a altor state</w:t>
            </w:r>
          </w:p>
        </w:tc>
      </w:tr>
      <w:tr w:rsidR="00F831E2" w:rsidRPr="0051295A" w:rsidTr="00F831E2">
        <w:tc>
          <w:tcPr>
            <w:tcW w:w="617" w:type="dxa"/>
          </w:tcPr>
          <w:p w:rsidR="00F831E2" w:rsidRPr="0051295A" w:rsidRDefault="00F831E2" w:rsidP="00F831E2">
            <w:pPr>
              <w:pStyle w:val="Listparagraf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831E2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Boloș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Petru</w:t>
            </w:r>
          </w:p>
        </w:tc>
        <w:tc>
          <w:tcPr>
            <w:tcW w:w="3969" w:type="dxa"/>
          </w:tcPr>
          <w:p w:rsidR="00F831E2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554.01. Drept procesual penal</w:t>
            </w:r>
          </w:p>
        </w:tc>
        <w:tc>
          <w:tcPr>
            <w:tcW w:w="2410" w:type="dxa"/>
          </w:tcPr>
          <w:p w:rsidR="00F831E2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Barbăneagră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Alexei,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F831E2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Interacțiunile de corupție activă și pasivă: abordări doctrinale și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juridisprudențiale</w:t>
            </w:r>
            <w:proofErr w:type="spellEnd"/>
          </w:p>
        </w:tc>
      </w:tr>
      <w:tr w:rsidR="00F831E2" w:rsidRPr="0051295A" w:rsidTr="00F831E2">
        <w:tc>
          <w:tcPr>
            <w:tcW w:w="617" w:type="dxa"/>
          </w:tcPr>
          <w:p w:rsidR="00F831E2" w:rsidRPr="0051295A" w:rsidRDefault="00F831E2" w:rsidP="00F831E2">
            <w:pPr>
              <w:pStyle w:val="Listparagraf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Butucea Eugeniu </w:t>
            </w:r>
          </w:p>
        </w:tc>
        <w:tc>
          <w:tcPr>
            <w:tcW w:w="39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552.01. Drept constituțional</w:t>
            </w:r>
          </w:p>
        </w:tc>
        <w:tc>
          <w:tcPr>
            <w:tcW w:w="2410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Costachi Gheorghe,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Actele justiției constituționale în sistemul izvoarelor de  drept a Republicii Moldova</w:t>
            </w:r>
          </w:p>
        </w:tc>
      </w:tr>
      <w:tr w:rsidR="00F831E2" w:rsidRPr="0051295A" w:rsidTr="00F831E2">
        <w:tc>
          <w:tcPr>
            <w:tcW w:w="617" w:type="dxa"/>
          </w:tcPr>
          <w:p w:rsidR="00F831E2" w:rsidRPr="0051295A" w:rsidRDefault="00F831E2" w:rsidP="00F831E2">
            <w:pPr>
              <w:pStyle w:val="Listparagraf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Cânepa Andrada - Mihaela</w:t>
            </w:r>
          </w:p>
        </w:tc>
        <w:tc>
          <w:tcPr>
            <w:tcW w:w="39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553.01. Drept civil</w:t>
            </w:r>
          </w:p>
        </w:tc>
        <w:tc>
          <w:tcPr>
            <w:tcW w:w="2410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Chirtoacă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Leonid, dr.</w:t>
            </w:r>
          </w:p>
        </w:tc>
        <w:tc>
          <w:tcPr>
            <w:tcW w:w="6378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Contractul de donație prin prisma legislației și jurisprudenței Republicii Moldova  și României</w:t>
            </w:r>
          </w:p>
        </w:tc>
      </w:tr>
      <w:tr w:rsidR="00F831E2" w:rsidRPr="0051295A" w:rsidTr="00F831E2">
        <w:trPr>
          <w:trHeight w:val="589"/>
        </w:trPr>
        <w:tc>
          <w:tcPr>
            <w:tcW w:w="617" w:type="dxa"/>
          </w:tcPr>
          <w:p w:rsidR="00F831E2" w:rsidRPr="0051295A" w:rsidRDefault="00F831E2" w:rsidP="00F831E2">
            <w:pPr>
              <w:pStyle w:val="Listparagraf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Cojocaru Vladimir</w:t>
            </w:r>
          </w:p>
        </w:tc>
        <w:tc>
          <w:tcPr>
            <w:tcW w:w="39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554.01.Drept penal și execuțional penal</w:t>
            </w:r>
          </w:p>
        </w:tc>
        <w:tc>
          <w:tcPr>
            <w:tcW w:w="2410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Moraru Victor, dr.</w:t>
            </w:r>
          </w:p>
        </w:tc>
        <w:tc>
          <w:tcPr>
            <w:tcW w:w="6378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Executarea pedepselor privative de libertate</w:t>
            </w:r>
          </w:p>
        </w:tc>
      </w:tr>
      <w:tr w:rsidR="00F831E2" w:rsidRPr="0051295A" w:rsidTr="00F831E2">
        <w:tc>
          <w:tcPr>
            <w:tcW w:w="617" w:type="dxa"/>
          </w:tcPr>
          <w:p w:rsidR="00F831E2" w:rsidRPr="0051295A" w:rsidRDefault="00F831E2" w:rsidP="00F831E2">
            <w:pPr>
              <w:pStyle w:val="Listparagraf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Cristea Daniel</w:t>
            </w:r>
          </w:p>
        </w:tc>
        <w:tc>
          <w:tcPr>
            <w:tcW w:w="39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554.03. Drept procesual penal</w:t>
            </w:r>
          </w:p>
        </w:tc>
        <w:tc>
          <w:tcPr>
            <w:tcW w:w="2410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Osoianu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Tudor, dr. </w:t>
            </w:r>
          </w:p>
        </w:tc>
        <w:tc>
          <w:tcPr>
            <w:tcW w:w="6378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Protecția datelor cu caracter personal în procesul penal</w:t>
            </w:r>
          </w:p>
        </w:tc>
      </w:tr>
      <w:tr w:rsidR="00F831E2" w:rsidRPr="0051295A" w:rsidTr="00F831E2">
        <w:tc>
          <w:tcPr>
            <w:tcW w:w="617" w:type="dxa"/>
          </w:tcPr>
          <w:p w:rsidR="00F831E2" w:rsidRPr="0051295A" w:rsidRDefault="00F831E2" w:rsidP="00F831E2">
            <w:pPr>
              <w:pStyle w:val="Listparagraf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Curchin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Renat</w:t>
            </w:r>
            <w:proofErr w:type="spellEnd"/>
          </w:p>
        </w:tc>
        <w:tc>
          <w:tcPr>
            <w:tcW w:w="39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552.01. Drept constituțional</w:t>
            </w:r>
          </w:p>
        </w:tc>
        <w:tc>
          <w:tcPr>
            <w:tcW w:w="2410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Popa Victor,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Dreptul constituțional la libera circulație în contextul integrării europene a Republicii Moldova</w:t>
            </w:r>
          </w:p>
        </w:tc>
      </w:tr>
      <w:tr w:rsidR="00F831E2" w:rsidRPr="0051295A" w:rsidTr="00F831E2">
        <w:tc>
          <w:tcPr>
            <w:tcW w:w="617" w:type="dxa"/>
          </w:tcPr>
          <w:p w:rsidR="00F831E2" w:rsidRPr="0051295A" w:rsidRDefault="00F831E2" w:rsidP="00F831E2">
            <w:pPr>
              <w:pStyle w:val="Listparagraf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Donos Victor</w:t>
            </w:r>
          </w:p>
        </w:tc>
        <w:tc>
          <w:tcPr>
            <w:tcW w:w="39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552.01. Drept constituțional</w:t>
            </w:r>
          </w:p>
        </w:tc>
        <w:tc>
          <w:tcPr>
            <w:tcW w:w="2410" w:type="dxa"/>
          </w:tcPr>
          <w:p w:rsidR="00F831E2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Costachi Gheorghe,</w:t>
            </w:r>
          </w:p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Responsabilitatea și răspunderea aleșilor poporului într-un stat de drept</w:t>
            </w:r>
          </w:p>
        </w:tc>
      </w:tr>
      <w:tr w:rsidR="00F831E2" w:rsidRPr="0051295A" w:rsidTr="00F831E2">
        <w:tc>
          <w:tcPr>
            <w:tcW w:w="617" w:type="dxa"/>
          </w:tcPr>
          <w:p w:rsidR="00F831E2" w:rsidRPr="0051295A" w:rsidRDefault="00F831E2" w:rsidP="00F831E2">
            <w:pPr>
              <w:pStyle w:val="Listparagraf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Dumitrescu Florin</w:t>
            </w:r>
          </w:p>
        </w:tc>
        <w:tc>
          <w:tcPr>
            <w:tcW w:w="39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552.01.Drept constituțional</w:t>
            </w:r>
          </w:p>
        </w:tc>
        <w:tc>
          <w:tcPr>
            <w:tcW w:w="2410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Rusu Vitalie,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</w:p>
        </w:tc>
        <w:tc>
          <w:tcPr>
            <w:tcW w:w="6378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Urmărire penală și judecarea cauzelor privind infracțiunile săvârșite de persoane juridice: abordări teoretico-practice și normative</w:t>
            </w:r>
          </w:p>
        </w:tc>
      </w:tr>
      <w:tr w:rsidR="00F831E2" w:rsidRPr="0051295A" w:rsidTr="00F831E2">
        <w:tc>
          <w:tcPr>
            <w:tcW w:w="617" w:type="dxa"/>
          </w:tcPr>
          <w:p w:rsidR="00F831E2" w:rsidRPr="0051295A" w:rsidRDefault="00F831E2" w:rsidP="00F831E2">
            <w:pPr>
              <w:pStyle w:val="Listparagraf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Goriuc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Teodorina</w:t>
            </w:r>
            <w:proofErr w:type="spellEnd"/>
          </w:p>
        </w:tc>
        <w:tc>
          <w:tcPr>
            <w:tcW w:w="39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553.05. Dreptul muncii și protecției sociale</w:t>
            </w:r>
          </w:p>
        </w:tc>
        <w:tc>
          <w:tcPr>
            <w:tcW w:w="2410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Romandaș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Nicolai, dr. </w:t>
            </w:r>
          </w:p>
        </w:tc>
        <w:tc>
          <w:tcPr>
            <w:tcW w:w="6378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Armonizarea reglementării relațiilor de muncă în Republica Moldova prin prisma instrumentelor juridice ale Uniunii Europene</w:t>
            </w:r>
          </w:p>
        </w:tc>
      </w:tr>
      <w:tr w:rsidR="00F831E2" w:rsidRPr="0051295A" w:rsidTr="00F831E2">
        <w:tc>
          <w:tcPr>
            <w:tcW w:w="617" w:type="dxa"/>
          </w:tcPr>
          <w:p w:rsidR="00F831E2" w:rsidRPr="0051295A" w:rsidRDefault="00F831E2" w:rsidP="00F831E2">
            <w:pPr>
              <w:pStyle w:val="Listparagraf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Ivancova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Alesea</w:t>
            </w:r>
            <w:proofErr w:type="spellEnd"/>
          </w:p>
        </w:tc>
        <w:tc>
          <w:tcPr>
            <w:tcW w:w="39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554.03. Drept procesual penal</w:t>
            </w:r>
          </w:p>
        </w:tc>
        <w:tc>
          <w:tcPr>
            <w:tcW w:w="2410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Cușnir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Valeriu,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Restituirea bunurilor infracționale în cadrul cooperării juridice internaționale în materie penală</w:t>
            </w:r>
          </w:p>
        </w:tc>
      </w:tr>
      <w:tr w:rsidR="00F831E2" w:rsidRPr="0051295A" w:rsidTr="00F831E2">
        <w:tc>
          <w:tcPr>
            <w:tcW w:w="617" w:type="dxa"/>
          </w:tcPr>
          <w:p w:rsidR="00F831E2" w:rsidRPr="0051295A" w:rsidRDefault="00F831E2" w:rsidP="00F831E2">
            <w:pPr>
              <w:pStyle w:val="Listparagraf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Manciu Liana-Alina</w:t>
            </w:r>
          </w:p>
        </w:tc>
        <w:tc>
          <w:tcPr>
            <w:tcW w:w="39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552.08. Drept internațional și european public</w:t>
            </w:r>
          </w:p>
        </w:tc>
        <w:tc>
          <w:tcPr>
            <w:tcW w:w="2410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Oleg, 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Rolul organizațiilor internaționale în menținerea păcii și stabilității mondiale</w:t>
            </w:r>
          </w:p>
        </w:tc>
      </w:tr>
      <w:tr w:rsidR="00F831E2" w:rsidRPr="0051295A" w:rsidTr="00F831E2">
        <w:tc>
          <w:tcPr>
            <w:tcW w:w="617" w:type="dxa"/>
          </w:tcPr>
          <w:p w:rsidR="00F831E2" w:rsidRPr="0051295A" w:rsidRDefault="00F831E2" w:rsidP="00F831E2">
            <w:pPr>
              <w:pStyle w:val="Listparagraf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Nitrean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Alina</w:t>
            </w:r>
          </w:p>
        </w:tc>
        <w:tc>
          <w:tcPr>
            <w:tcW w:w="39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554.03. Drept procesual penal</w:t>
            </w:r>
          </w:p>
        </w:tc>
        <w:tc>
          <w:tcPr>
            <w:tcW w:w="2410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Osoianu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Tudor, dr.</w:t>
            </w:r>
          </w:p>
        </w:tc>
        <w:tc>
          <w:tcPr>
            <w:tcW w:w="6378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Interacțiunea experților în domeniul criminalisticii tradiționale și a criminalisticii nucleare în cadrul examinării probelor fizice care conțin material nuclear sau radiologic</w:t>
            </w:r>
          </w:p>
        </w:tc>
      </w:tr>
      <w:tr w:rsidR="00F831E2" w:rsidRPr="0051295A" w:rsidTr="00F831E2">
        <w:tc>
          <w:tcPr>
            <w:tcW w:w="617" w:type="dxa"/>
          </w:tcPr>
          <w:p w:rsidR="00F831E2" w:rsidRPr="0051295A" w:rsidRDefault="00F831E2" w:rsidP="00F831E2">
            <w:pPr>
              <w:pStyle w:val="Listparagraf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Poalelungi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Mihai</w:t>
            </w:r>
          </w:p>
        </w:tc>
        <w:tc>
          <w:tcPr>
            <w:tcW w:w="39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552.08. Drept internațional și european public</w:t>
            </w:r>
          </w:p>
        </w:tc>
        <w:tc>
          <w:tcPr>
            <w:tcW w:w="2410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Oleg, 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Incidența raționamentului jurisdicțional al Curții de Justiție a Uniunii Europene asupra procesului de creație normativă în statele membre și din proxima vecinătate</w:t>
            </w:r>
          </w:p>
        </w:tc>
      </w:tr>
      <w:tr w:rsidR="00F831E2" w:rsidRPr="0051295A" w:rsidTr="00F831E2">
        <w:tc>
          <w:tcPr>
            <w:tcW w:w="617" w:type="dxa"/>
          </w:tcPr>
          <w:p w:rsidR="00F831E2" w:rsidRPr="0051295A" w:rsidRDefault="00F831E2" w:rsidP="00F831E2">
            <w:pPr>
              <w:pStyle w:val="Listparagraf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Popa Vasile</w:t>
            </w:r>
          </w:p>
        </w:tc>
        <w:tc>
          <w:tcPr>
            <w:tcW w:w="39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554.03. Drept procesual penal</w:t>
            </w:r>
          </w:p>
        </w:tc>
        <w:tc>
          <w:tcPr>
            <w:tcW w:w="2410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Osoianu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Tudor, dr. </w:t>
            </w:r>
          </w:p>
        </w:tc>
        <w:tc>
          <w:tcPr>
            <w:tcW w:w="6378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Măsurile speciale de investigație autorizate de judecător în procesul penal</w:t>
            </w:r>
          </w:p>
        </w:tc>
      </w:tr>
      <w:tr w:rsidR="00F831E2" w:rsidRPr="0051295A" w:rsidTr="00F831E2">
        <w:tc>
          <w:tcPr>
            <w:tcW w:w="617" w:type="dxa"/>
          </w:tcPr>
          <w:p w:rsidR="00F831E2" w:rsidRPr="0051295A" w:rsidRDefault="00F831E2" w:rsidP="00F831E2">
            <w:pPr>
              <w:pStyle w:val="Listparagraf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Silvia</w:t>
            </w:r>
          </w:p>
        </w:tc>
        <w:tc>
          <w:tcPr>
            <w:tcW w:w="39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553.01. Drept civil</w:t>
            </w:r>
          </w:p>
        </w:tc>
        <w:tc>
          <w:tcPr>
            <w:tcW w:w="2410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Chiroșca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Dorian, dr.</w:t>
            </w:r>
          </w:p>
        </w:tc>
        <w:tc>
          <w:tcPr>
            <w:tcW w:w="6378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Consumatorul pe piața energetică a Republicii Moldova: reglementări naționale și standarde europene</w:t>
            </w:r>
          </w:p>
        </w:tc>
      </w:tr>
      <w:tr w:rsidR="00F831E2" w:rsidRPr="0051295A" w:rsidTr="00F831E2">
        <w:tc>
          <w:tcPr>
            <w:tcW w:w="617" w:type="dxa"/>
          </w:tcPr>
          <w:p w:rsidR="00F831E2" w:rsidRPr="0051295A" w:rsidRDefault="00F831E2" w:rsidP="00F831E2">
            <w:pPr>
              <w:pStyle w:val="Listparagraf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Vitiuc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Victor</w:t>
            </w:r>
          </w:p>
        </w:tc>
        <w:tc>
          <w:tcPr>
            <w:tcW w:w="39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552.01. Drept constituțional</w:t>
            </w:r>
          </w:p>
        </w:tc>
        <w:tc>
          <w:tcPr>
            <w:tcW w:w="2410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Popa Victor,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Mecanisme și instrumente de protecție juridică a cetățenilor în raporturile cu autoritățile publice</w:t>
            </w:r>
          </w:p>
        </w:tc>
      </w:tr>
      <w:tr w:rsidR="00F831E2" w:rsidRPr="0051295A" w:rsidTr="00F831E2">
        <w:tc>
          <w:tcPr>
            <w:tcW w:w="617" w:type="dxa"/>
          </w:tcPr>
          <w:p w:rsidR="00F831E2" w:rsidRPr="0051295A" w:rsidRDefault="00F831E2" w:rsidP="00F831E2">
            <w:pPr>
              <w:pStyle w:val="Listparagraf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831E2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Zamșa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Alexandra</w:t>
            </w:r>
          </w:p>
        </w:tc>
        <w:tc>
          <w:tcPr>
            <w:tcW w:w="3969" w:type="dxa"/>
          </w:tcPr>
          <w:p w:rsidR="00F831E2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553.01. Drept civil</w:t>
            </w:r>
          </w:p>
        </w:tc>
        <w:tc>
          <w:tcPr>
            <w:tcW w:w="2410" w:type="dxa"/>
          </w:tcPr>
          <w:p w:rsidR="00F831E2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Dandara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dr.</w:t>
            </w:r>
          </w:p>
        </w:tc>
        <w:tc>
          <w:tcPr>
            <w:tcW w:w="6378" w:type="dxa"/>
          </w:tcPr>
          <w:p w:rsidR="00F831E2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Răspunderea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cevilă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pentru prejudiciul cauzat de o autoritate publică sau persoană cu funcție ce răspundere</w:t>
            </w:r>
          </w:p>
        </w:tc>
      </w:tr>
      <w:tr w:rsidR="00086909" w:rsidRPr="0051295A" w:rsidTr="00F831E2">
        <w:tc>
          <w:tcPr>
            <w:tcW w:w="15643" w:type="dxa"/>
            <w:gridSpan w:val="5"/>
            <w:shd w:val="clear" w:color="auto" w:fill="C6D9F1" w:themeFill="text2" w:themeFillTint="33"/>
          </w:tcPr>
          <w:p w:rsidR="00086909" w:rsidRPr="0051295A" w:rsidRDefault="00086909" w:rsidP="00F83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Școala doctorală științe economice și demografice</w:t>
            </w:r>
          </w:p>
        </w:tc>
      </w:tr>
      <w:tr w:rsidR="00F831E2" w:rsidRPr="0051295A" w:rsidTr="00F831E2">
        <w:tc>
          <w:tcPr>
            <w:tcW w:w="617" w:type="dxa"/>
          </w:tcPr>
          <w:p w:rsidR="00F831E2" w:rsidRPr="0051295A" w:rsidRDefault="00F831E2" w:rsidP="00F831E2">
            <w:pPr>
              <w:pStyle w:val="Listparagraf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Amariei Lenuța</w:t>
            </w:r>
          </w:p>
        </w:tc>
        <w:tc>
          <w:tcPr>
            <w:tcW w:w="39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521.03. Economie și management în domeniul de activitate</w:t>
            </w:r>
          </w:p>
        </w:tc>
        <w:tc>
          <w:tcPr>
            <w:tcW w:w="2410" w:type="dxa"/>
          </w:tcPr>
          <w:p w:rsidR="00F831E2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Ghițiu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dr. </w:t>
            </w:r>
          </w:p>
        </w:tc>
        <w:tc>
          <w:tcPr>
            <w:tcW w:w="6378" w:type="dxa"/>
          </w:tcPr>
          <w:p w:rsidR="00F831E2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Managementul resurselor destinate modernizării infrastructurii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rețelilor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transport în Republica Moldova</w:t>
            </w:r>
          </w:p>
        </w:tc>
      </w:tr>
      <w:tr w:rsidR="00F831E2" w:rsidRPr="0051295A" w:rsidTr="00F831E2">
        <w:tc>
          <w:tcPr>
            <w:tcW w:w="617" w:type="dxa"/>
          </w:tcPr>
          <w:p w:rsidR="00F831E2" w:rsidRPr="0051295A" w:rsidRDefault="00F831E2" w:rsidP="00F831E2">
            <w:pPr>
              <w:pStyle w:val="Listparagraf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Amariei Vasile</w:t>
            </w:r>
          </w:p>
        </w:tc>
        <w:tc>
          <w:tcPr>
            <w:tcW w:w="39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521.03. Economie și management în domeniul de activitate</w:t>
            </w:r>
          </w:p>
        </w:tc>
        <w:tc>
          <w:tcPr>
            <w:tcW w:w="2410" w:type="dxa"/>
          </w:tcPr>
          <w:p w:rsidR="00F831E2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Perciun Rodica,</w:t>
            </w:r>
          </w:p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Implicațiile economico-sociale asupra managementului educațional din învățământul preuniversitar. </w:t>
            </w:r>
          </w:p>
        </w:tc>
      </w:tr>
      <w:tr w:rsidR="00F831E2" w:rsidRPr="0051295A" w:rsidTr="00F831E2">
        <w:tc>
          <w:tcPr>
            <w:tcW w:w="617" w:type="dxa"/>
          </w:tcPr>
          <w:p w:rsidR="00F831E2" w:rsidRPr="0051295A" w:rsidRDefault="00F831E2" w:rsidP="00F831E2">
            <w:pPr>
              <w:pStyle w:val="Listparagraf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Cioban Mihail</w:t>
            </w:r>
          </w:p>
        </w:tc>
        <w:tc>
          <w:tcPr>
            <w:tcW w:w="39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521.03. Economie și management în domeniul de activitate</w:t>
            </w:r>
          </w:p>
        </w:tc>
        <w:tc>
          <w:tcPr>
            <w:tcW w:w="2410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Colesnicova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Tatiana, dr.</w:t>
            </w:r>
          </w:p>
        </w:tc>
        <w:tc>
          <w:tcPr>
            <w:tcW w:w="6378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Eficientizarea managementului susținerii economico-sociale a copiilor aflați în dificultate</w:t>
            </w:r>
          </w:p>
        </w:tc>
      </w:tr>
      <w:tr w:rsidR="00F831E2" w:rsidRPr="0051295A" w:rsidTr="00F831E2">
        <w:tc>
          <w:tcPr>
            <w:tcW w:w="617" w:type="dxa"/>
          </w:tcPr>
          <w:p w:rsidR="00F831E2" w:rsidRPr="0051295A" w:rsidRDefault="00F831E2" w:rsidP="00F831E2">
            <w:pPr>
              <w:pStyle w:val="Listparagraf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Hosu Elena - Alina</w:t>
            </w:r>
          </w:p>
        </w:tc>
        <w:tc>
          <w:tcPr>
            <w:tcW w:w="39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521.03. Economie și management în domeniul de activitate</w:t>
            </w:r>
          </w:p>
        </w:tc>
        <w:tc>
          <w:tcPr>
            <w:tcW w:w="2410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Tcaci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Carolina, dr.</w:t>
            </w:r>
          </w:p>
        </w:tc>
        <w:tc>
          <w:tcPr>
            <w:tcW w:w="6378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Perfecționarea strategiilor de management ale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companiiloe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social responsabile</w:t>
            </w:r>
          </w:p>
        </w:tc>
      </w:tr>
      <w:tr w:rsidR="00F831E2" w:rsidRPr="0051295A" w:rsidTr="00F831E2">
        <w:tc>
          <w:tcPr>
            <w:tcW w:w="617" w:type="dxa"/>
          </w:tcPr>
          <w:p w:rsidR="00F831E2" w:rsidRPr="0051295A" w:rsidRDefault="00F831E2" w:rsidP="00F831E2">
            <w:pPr>
              <w:pStyle w:val="Listparagraf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831E2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Novadariu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Nicolae</w:t>
            </w:r>
          </w:p>
        </w:tc>
        <w:tc>
          <w:tcPr>
            <w:tcW w:w="3969" w:type="dxa"/>
          </w:tcPr>
          <w:p w:rsidR="00F831E2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521.03. Economie și management în domeniul de activitate</w:t>
            </w:r>
          </w:p>
        </w:tc>
        <w:tc>
          <w:tcPr>
            <w:tcW w:w="2410" w:type="dxa"/>
          </w:tcPr>
          <w:p w:rsidR="00F831E2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Perciun Rodica,</w:t>
            </w:r>
          </w:p>
          <w:p w:rsidR="00F831E2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F831E2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Perfecționarea managementului în industria autovehiculelor după vânzare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after-sales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F831E2" w:rsidRPr="0051295A" w:rsidTr="00F831E2">
        <w:tc>
          <w:tcPr>
            <w:tcW w:w="617" w:type="dxa"/>
          </w:tcPr>
          <w:p w:rsidR="00F831E2" w:rsidRPr="0051295A" w:rsidRDefault="00F831E2" w:rsidP="00F831E2">
            <w:pPr>
              <w:pStyle w:val="Listparagraf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Oborocean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Pavel</w:t>
            </w:r>
          </w:p>
        </w:tc>
        <w:tc>
          <w:tcPr>
            <w:tcW w:w="39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521.03. Economie și management în domeniul de activitate</w:t>
            </w:r>
          </w:p>
        </w:tc>
        <w:tc>
          <w:tcPr>
            <w:tcW w:w="2410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Tcaci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Carolina, dr.</w:t>
            </w:r>
          </w:p>
        </w:tc>
        <w:tc>
          <w:tcPr>
            <w:tcW w:w="6378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Perfecționarea managementului serviciilor publice prin introducerea indicatorilor economici de performanță </w:t>
            </w:r>
          </w:p>
        </w:tc>
      </w:tr>
      <w:tr w:rsidR="00F831E2" w:rsidRPr="0051295A" w:rsidTr="00F831E2">
        <w:tc>
          <w:tcPr>
            <w:tcW w:w="617" w:type="dxa"/>
          </w:tcPr>
          <w:p w:rsidR="00F831E2" w:rsidRPr="0051295A" w:rsidRDefault="00F831E2" w:rsidP="00F831E2">
            <w:pPr>
              <w:pStyle w:val="Listparagraf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831E2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Oboroceanu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Aliona</w:t>
            </w:r>
            <w:proofErr w:type="spellEnd"/>
          </w:p>
        </w:tc>
        <w:tc>
          <w:tcPr>
            <w:tcW w:w="39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521.03. Economie și management în domeniul de activitate</w:t>
            </w:r>
          </w:p>
        </w:tc>
        <w:tc>
          <w:tcPr>
            <w:tcW w:w="2410" w:type="dxa"/>
          </w:tcPr>
          <w:p w:rsidR="00F831E2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Perciun Rodica,</w:t>
            </w:r>
          </w:p>
          <w:p w:rsidR="00F831E2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F831E2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Perfecționarea managementului infrastructurii drumurilor publice în Republica Moldova</w:t>
            </w:r>
          </w:p>
        </w:tc>
      </w:tr>
      <w:tr w:rsidR="00F831E2" w:rsidRPr="0051295A" w:rsidTr="00F831E2">
        <w:tc>
          <w:tcPr>
            <w:tcW w:w="617" w:type="dxa"/>
          </w:tcPr>
          <w:p w:rsidR="00F831E2" w:rsidRPr="0051295A" w:rsidRDefault="00F831E2" w:rsidP="00F831E2">
            <w:pPr>
              <w:pStyle w:val="Listparagraf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Parcalab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Carolina</w:t>
            </w:r>
          </w:p>
        </w:tc>
        <w:tc>
          <w:tcPr>
            <w:tcW w:w="39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521.03. Economie și management în domeniul de activitate</w:t>
            </w:r>
          </w:p>
        </w:tc>
        <w:tc>
          <w:tcPr>
            <w:tcW w:w="2410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Cociug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Victoria, dr. </w:t>
            </w:r>
          </w:p>
        </w:tc>
        <w:tc>
          <w:tcPr>
            <w:tcW w:w="6378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Perspectivele dezvoltării mediului  concurențial în contextul digitalizării economiei</w:t>
            </w:r>
          </w:p>
        </w:tc>
      </w:tr>
      <w:tr w:rsidR="00F831E2" w:rsidRPr="0051295A" w:rsidTr="00F831E2">
        <w:tc>
          <w:tcPr>
            <w:tcW w:w="617" w:type="dxa"/>
          </w:tcPr>
          <w:p w:rsidR="00F831E2" w:rsidRPr="0051295A" w:rsidRDefault="00F831E2" w:rsidP="00F831E2">
            <w:pPr>
              <w:pStyle w:val="Listparagraf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Railean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Veronica</w:t>
            </w:r>
          </w:p>
        </w:tc>
        <w:tc>
          <w:tcPr>
            <w:tcW w:w="39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523.01. Finanțe</w:t>
            </w:r>
          </w:p>
        </w:tc>
        <w:tc>
          <w:tcPr>
            <w:tcW w:w="2410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Timuș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Angela, dr.</w:t>
            </w:r>
          </w:p>
        </w:tc>
        <w:tc>
          <w:tcPr>
            <w:tcW w:w="6378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Evaluarea și finanțarea sectorului de cercetare din Republica Moldova în contextul tendințelor europene</w:t>
            </w:r>
          </w:p>
        </w:tc>
      </w:tr>
      <w:tr w:rsidR="00F831E2" w:rsidRPr="0051295A" w:rsidTr="00F831E2">
        <w:tc>
          <w:tcPr>
            <w:tcW w:w="617" w:type="dxa"/>
          </w:tcPr>
          <w:p w:rsidR="00F831E2" w:rsidRPr="0051295A" w:rsidRDefault="00F831E2" w:rsidP="00F831E2">
            <w:pPr>
              <w:pStyle w:val="Listparagraf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Rusu Natalia</w:t>
            </w:r>
          </w:p>
        </w:tc>
        <w:tc>
          <w:tcPr>
            <w:tcW w:w="39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523.01. Finanțe</w:t>
            </w:r>
          </w:p>
        </w:tc>
        <w:tc>
          <w:tcPr>
            <w:tcW w:w="2410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Tcaci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Carolina, dr. </w:t>
            </w:r>
          </w:p>
        </w:tc>
        <w:tc>
          <w:tcPr>
            <w:tcW w:w="6378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Perfecționarea gestiunii financiare a instituțiilor publice de învățământ superior cu autonomie financiară</w:t>
            </w:r>
          </w:p>
        </w:tc>
      </w:tr>
      <w:tr w:rsidR="00F831E2" w:rsidRPr="0051295A" w:rsidTr="00F831E2">
        <w:trPr>
          <w:trHeight w:val="77"/>
        </w:trPr>
        <w:tc>
          <w:tcPr>
            <w:tcW w:w="617" w:type="dxa"/>
          </w:tcPr>
          <w:p w:rsidR="00F831E2" w:rsidRPr="0051295A" w:rsidRDefault="00F831E2" w:rsidP="00F831E2">
            <w:pPr>
              <w:pStyle w:val="Listparagraf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831E2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Tabac Tatiana</w:t>
            </w:r>
          </w:p>
        </w:tc>
        <w:tc>
          <w:tcPr>
            <w:tcW w:w="3969" w:type="dxa"/>
          </w:tcPr>
          <w:p w:rsidR="00F831E2" w:rsidRPr="0051295A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521.03. Economie și management în domeniul de activitate</w:t>
            </w:r>
          </w:p>
        </w:tc>
        <w:tc>
          <w:tcPr>
            <w:tcW w:w="2410" w:type="dxa"/>
          </w:tcPr>
          <w:p w:rsidR="00F831E2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Savelieva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Galina, dr.</w:t>
            </w:r>
          </w:p>
          <w:p w:rsidR="00F831E2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Gagauz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Olga,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F831E2" w:rsidRDefault="00F831E2" w:rsidP="00F8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Gestionarea proceselor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migraționale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în contextul dezvoltării pieței muncii competitive (cazul Republicii Moldova)</w:t>
            </w:r>
          </w:p>
        </w:tc>
      </w:tr>
    </w:tbl>
    <w:p w:rsidR="0054113E" w:rsidRPr="0051295A" w:rsidRDefault="0054113E" w:rsidP="007C1ED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113E" w:rsidRPr="0051295A" w:rsidSect="00A914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87E" w:rsidRDefault="0080287E" w:rsidP="00F831E2">
      <w:pPr>
        <w:spacing w:after="0" w:line="240" w:lineRule="auto"/>
      </w:pPr>
      <w:r>
        <w:separator/>
      </w:r>
    </w:p>
  </w:endnote>
  <w:endnote w:type="continuationSeparator" w:id="0">
    <w:p w:rsidR="0080287E" w:rsidRDefault="0080287E" w:rsidP="00F8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1E2" w:rsidRDefault="00F831E2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1E2" w:rsidRDefault="00F831E2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1E2" w:rsidRDefault="00F831E2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87E" w:rsidRDefault="0080287E" w:rsidP="00F831E2">
      <w:pPr>
        <w:spacing w:after="0" w:line="240" w:lineRule="auto"/>
      </w:pPr>
      <w:r>
        <w:separator/>
      </w:r>
    </w:p>
  </w:footnote>
  <w:footnote w:type="continuationSeparator" w:id="0">
    <w:p w:rsidR="0080287E" w:rsidRDefault="0080287E" w:rsidP="00F8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1E2" w:rsidRDefault="00F831E2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58" w:rsidRDefault="008F2B58" w:rsidP="00F831E2">
    <w:pPr>
      <w:pStyle w:val="Antet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Tematica tezelor de doctorat </w:t>
    </w:r>
  </w:p>
  <w:p w:rsidR="00F831E2" w:rsidRPr="00F831E2" w:rsidRDefault="004D727A" w:rsidP="00F831E2">
    <w:pPr>
      <w:pStyle w:val="Antet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(</w:t>
    </w:r>
    <w:r w:rsidR="00F831E2" w:rsidRPr="00F831E2">
      <w:rPr>
        <w:rFonts w:ascii="Times New Roman" w:hAnsi="Times New Roman" w:cs="Times New Roman"/>
        <w:b/>
        <w:sz w:val="28"/>
        <w:szCs w:val="28"/>
      </w:rPr>
      <w:t>anul I de studii superioare de doctorat, ciclul III)</w:t>
    </w:r>
  </w:p>
  <w:p w:rsidR="00F831E2" w:rsidRPr="00F831E2" w:rsidRDefault="004D727A" w:rsidP="00F831E2">
    <w:pPr>
      <w:pStyle w:val="Antet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a</w:t>
    </w:r>
    <w:bookmarkStart w:id="0" w:name="_GoBack"/>
    <w:bookmarkEnd w:id="0"/>
    <w:r w:rsidR="00F831E2" w:rsidRPr="00F831E2">
      <w:rPr>
        <w:rFonts w:ascii="Times New Roman" w:hAnsi="Times New Roman" w:cs="Times New Roman"/>
        <w:b/>
        <w:sz w:val="28"/>
        <w:szCs w:val="28"/>
      </w:rPr>
      <w:t>nul academic 2018–2019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1E2" w:rsidRDefault="00F831E2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E2398"/>
    <w:multiLevelType w:val="hybridMultilevel"/>
    <w:tmpl w:val="8DD0F0A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15ED0"/>
    <w:multiLevelType w:val="hybridMultilevel"/>
    <w:tmpl w:val="79262CCC"/>
    <w:lvl w:ilvl="0" w:tplc="0E88B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78"/>
    <w:rsid w:val="000216D3"/>
    <w:rsid w:val="00024ACC"/>
    <w:rsid w:val="000566A9"/>
    <w:rsid w:val="00065EB5"/>
    <w:rsid w:val="00072AD9"/>
    <w:rsid w:val="000866F7"/>
    <w:rsid w:val="00086909"/>
    <w:rsid w:val="000A18AC"/>
    <w:rsid w:val="000D29E8"/>
    <w:rsid w:val="000E3BD2"/>
    <w:rsid w:val="000E593B"/>
    <w:rsid w:val="001427C9"/>
    <w:rsid w:val="00160614"/>
    <w:rsid w:val="00167D5F"/>
    <w:rsid w:val="001B2D71"/>
    <w:rsid w:val="001C0605"/>
    <w:rsid w:val="001D3708"/>
    <w:rsid w:val="001E0094"/>
    <w:rsid w:val="00245BAB"/>
    <w:rsid w:val="0026181B"/>
    <w:rsid w:val="002A50FF"/>
    <w:rsid w:val="002E4026"/>
    <w:rsid w:val="0031285A"/>
    <w:rsid w:val="003635F8"/>
    <w:rsid w:val="003A3CCD"/>
    <w:rsid w:val="003C1D28"/>
    <w:rsid w:val="003D58BB"/>
    <w:rsid w:val="003E1010"/>
    <w:rsid w:val="0042045C"/>
    <w:rsid w:val="00435015"/>
    <w:rsid w:val="004367C9"/>
    <w:rsid w:val="004400E6"/>
    <w:rsid w:val="00445B27"/>
    <w:rsid w:val="004A67A0"/>
    <w:rsid w:val="004D727A"/>
    <w:rsid w:val="0051295A"/>
    <w:rsid w:val="0054113E"/>
    <w:rsid w:val="005469AF"/>
    <w:rsid w:val="00554660"/>
    <w:rsid w:val="005C71AC"/>
    <w:rsid w:val="005E6FED"/>
    <w:rsid w:val="005F60F7"/>
    <w:rsid w:val="00611B5A"/>
    <w:rsid w:val="00613E03"/>
    <w:rsid w:val="00640B43"/>
    <w:rsid w:val="0069372A"/>
    <w:rsid w:val="00695022"/>
    <w:rsid w:val="00696866"/>
    <w:rsid w:val="006B4DA7"/>
    <w:rsid w:val="006B60F8"/>
    <w:rsid w:val="006B643D"/>
    <w:rsid w:val="006E2492"/>
    <w:rsid w:val="00710D2D"/>
    <w:rsid w:val="007274F8"/>
    <w:rsid w:val="00735524"/>
    <w:rsid w:val="007551F4"/>
    <w:rsid w:val="00757F68"/>
    <w:rsid w:val="007B50C1"/>
    <w:rsid w:val="007B5F2C"/>
    <w:rsid w:val="007C1ED4"/>
    <w:rsid w:val="007D1DA8"/>
    <w:rsid w:val="0080287E"/>
    <w:rsid w:val="00815D8C"/>
    <w:rsid w:val="0081700E"/>
    <w:rsid w:val="008343D8"/>
    <w:rsid w:val="00834A03"/>
    <w:rsid w:val="008B34B2"/>
    <w:rsid w:val="008F2B58"/>
    <w:rsid w:val="00912B5F"/>
    <w:rsid w:val="00913976"/>
    <w:rsid w:val="00934DC5"/>
    <w:rsid w:val="00936D56"/>
    <w:rsid w:val="009374DB"/>
    <w:rsid w:val="00956434"/>
    <w:rsid w:val="00970A4B"/>
    <w:rsid w:val="009D29E8"/>
    <w:rsid w:val="00A0194A"/>
    <w:rsid w:val="00A67A2B"/>
    <w:rsid w:val="00A86A2A"/>
    <w:rsid w:val="00A91478"/>
    <w:rsid w:val="00B01984"/>
    <w:rsid w:val="00B11609"/>
    <w:rsid w:val="00B46CDD"/>
    <w:rsid w:val="00B530CE"/>
    <w:rsid w:val="00B968F9"/>
    <w:rsid w:val="00C1099E"/>
    <w:rsid w:val="00C149D5"/>
    <w:rsid w:val="00C17758"/>
    <w:rsid w:val="00C238C6"/>
    <w:rsid w:val="00C437B8"/>
    <w:rsid w:val="00C6366B"/>
    <w:rsid w:val="00C66DE8"/>
    <w:rsid w:val="00D35B6C"/>
    <w:rsid w:val="00D47A0E"/>
    <w:rsid w:val="00D643C3"/>
    <w:rsid w:val="00D91A15"/>
    <w:rsid w:val="00DA20F1"/>
    <w:rsid w:val="00E00F22"/>
    <w:rsid w:val="00E03F7A"/>
    <w:rsid w:val="00E05D4C"/>
    <w:rsid w:val="00E06608"/>
    <w:rsid w:val="00E33CF8"/>
    <w:rsid w:val="00EA3610"/>
    <w:rsid w:val="00F63099"/>
    <w:rsid w:val="00F678BC"/>
    <w:rsid w:val="00F831E2"/>
    <w:rsid w:val="00F90B86"/>
    <w:rsid w:val="00FC1D15"/>
    <w:rsid w:val="00FD0F0C"/>
    <w:rsid w:val="00FD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A91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757F68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F8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831E2"/>
  </w:style>
  <w:style w:type="paragraph" w:styleId="Subsol">
    <w:name w:val="footer"/>
    <w:basedOn w:val="Normal"/>
    <w:link w:val="SubsolCaracter"/>
    <w:uiPriority w:val="99"/>
    <w:unhideWhenUsed/>
    <w:rsid w:val="00F8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831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A91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757F68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F8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831E2"/>
  </w:style>
  <w:style w:type="paragraph" w:styleId="Subsol">
    <w:name w:val="footer"/>
    <w:basedOn w:val="Normal"/>
    <w:link w:val="SubsolCaracter"/>
    <w:uiPriority w:val="99"/>
    <w:unhideWhenUsed/>
    <w:rsid w:val="00F8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83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FF2C4-7C3F-4C84-AB9E-1817C5489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1745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Rusu</dc:creator>
  <cp:lastModifiedBy>Oltu</cp:lastModifiedBy>
  <cp:revision>4</cp:revision>
  <cp:lastPrinted>2018-11-28T14:05:00Z</cp:lastPrinted>
  <dcterms:created xsi:type="dcterms:W3CDTF">2019-11-26T06:45:00Z</dcterms:created>
  <dcterms:modified xsi:type="dcterms:W3CDTF">2019-11-26T06:53:00Z</dcterms:modified>
</cp:coreProperties>
</file>