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Sugestii cu referire la </w:t>
      </w:r>
      <w:r w:rsidRPr="002714DE">
        <w:rPr>
          <w:rFonts w:ascii="Times New Roman" w:eastAsia="Calibri" w:hAnsi="Times New Roman" w:cs="Times New Roman"/>
          <w:b/>
          <w:bCs/>
          <w:sz w:val="28"/>
          <w:szCs w:val="28"/>
        </w:rPr>
        <w:t>PROIECTUL DE CERCETARE DOCTORALĂ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F35" w:rsidRPr="002714DE" w:rsidRDefault="00401F35" w:rsidP="00401F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14DE">
        <w:rPr>
          <w:rFonts w:ascii="Times New Roman" w:eastAsia="Calibri" w:hAnsi="Times New Roman" w:cs="Times New Roman"/>
          <w:i/>
          <w:sz w:val="28"/>
          <w:szCs w:val="28"/>
        </w:rPr>
        <w:t xml:space="preserve">Structura proiectului de cercetare doctorală întocmit de candidat: 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1F35" w:rsidRPr="002714DE" w:rsidRDefault="00401F35" w:rsidP="00401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Tema propusă pentru programul de cercetare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>ştiinţifică;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2. Prezentarea succintă a stadiului actual al cercetării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ştiinţifice 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>bibliografia reprezentativă;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>4. Obiectivele și metodologia de cercetare propuse;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5. Contribuţii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preocupări ale candidatului pentru tema propusă,  măsura în care estimează că va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reuşi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realizarea cercetărilor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>a obiectivelor propuse, managementul riscului;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6. Rezultatele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ştiinţifice </w:t>
      </w: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estimate ale cercetării, relevanţa lor în raport cu cercetările anterioare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>
        <w:rPr>
          <w:rFonts w:ascii="Times New Roman" w:eastAsia="Calibri" w:hAnsi="Times New Roman" w:cs="Times New Roman"/>
          <w:sz w:val="28"/>
          <w:szCs w:val="28"/>
        </w:rPr>
        <w:t>racordarea</w:t>
      </w: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la</w:t>
      </w: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 cerinţele mediului socio-economic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>al creaţiei artistice;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>7. Valorificarea rezultatelor cercetării de doctorat prin studii, articole, comunicări, publicaţii,brevete etc.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F35" w:rsidRPr="002714DE" w:rsidRDefault="00401F35" w:rsidP="00401F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14DE">
        <w:rPr>
          <w:rFonts w:ascii="Times New Roman" w:eastAsia="Calibri" w:hAnsi="Times New Roman" w:cs="Times New Roman"/>
          <w:i/>
          <w:sz w:val="28"/>
          <w:szCs w:val="28"/>
        </w:rPr>
        <w:t>Proiectul va respecta următoarele standarde: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1F35" w:rsidRPr="002714DE" w:rsidRDefault="00401F35" w:rsidP="00401F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>Aproximativ 3-5 pagini cu caractere Times New Roman, 12, spaţiere rânduri 1,5;</w:t>
      </w:r>
    </w:p>
    <w:p w:rsidR="00401F35" w:rsidRPr="002714DE" w:rsidRDefault="00401F35" w:rsidP="00401F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Bibliografia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>referinţele întocmite conform unui standard consacrat (de preferinţa APA sau Harvard);</w:t>
      </w:r>
    </w:p>
    <w:p w:rsidR="00B92E0A" w:rsidRDefault="00401F35" w:rsidP="00401F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Se va preda tipărit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>în format electronic.</w:t>
      </w:r>
    </w:p>
    <w:p w:rsidR="00B92E0A" w:rsidRPr="00286562" w:rsidRDefault="00B92E0A" w:rsidP="00B92E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lastRenderedPageBreak/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</w:p>
    <w:p w:rsidR="00B92E0A" w:rsidRPr="00286562" w:rsidRDefault="00B92E0A" w:rsidP="00B9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CONSORȚIUL ACADEMIC UNIVERSITAR AL UNIVERSITĂȚII ACADEMIEI DE ȘTIINȚE A MOLDOVEI</w:t>
      </w:r>
    </w:p>
    <w:p w:rsidR="00B92E0A" w:rsidRPr="00286562" w:rsidRDefault="00B92E0A" w:rsidP="00B9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B92E0A" w:rsidRPr="00286562" w:rsidRDefault="00B92E0A" w:rsidP="00B9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B92E0A" w:rsidRPr="00286562" w:rsidRDefault="00B92E0A" w:rsidP="00B92E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Şcoala doctorală _______________________________</w:t>
      </w:r>
    </w:p>
    <w:p w:rsidR="00B92E0A" w:rsidRPr="00286562" w:rsidRDefault="00B92E0A" w:rsidP="00B92E0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</w:p>
    <w:p w:rsidR="00B92E0A" w:rsidRPr="00286562" w:rsidRDefault="00B92E0A" w:rsidP="00B92E0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</w:p>
    <w:p w:rsidR="00B92E0A" w:rsidRPr="00286562" w:rsidRDefault="00B92E0A" w:rsidP="00B92E0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</w:p>
    <w:p w:rsidR="00B92E0A" w:rsidRPr="00286562" w:rsidRDefault="00B92E0A" w:rsidP="00B92E0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</w:p>
    <w:p w:rsidR="00B92E0A" w:rsidRPr="00286562" w:rsidRDefault="00B92E0A" w:rsidP="00B92E0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i/>
          <w:sz w:val="32"/>
          <w:szCs w:val="32"/>
          <w:lang w:eastAsia="ro-RO"/>
        </w:rPr>
        <w:t>Program de doctorat</w:t>
      </w:r>
      <w:r w:rsidRPr="00286562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_____________________________________________</w:t>
      </w:r>
    </w:p>
    <w:p w:rsidR="00B92E0A" w:rsidRPr="00286562" w:rsidRDefault="00B92E0A" w:rsidP="00B92E0A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  <w:lang w:eastAsia="ro-RO"/>
        </w:rPr>
      </w:pPr>
    </w:p>
    <w:p w:rsidR="00B92E0A" w:rsidRPr="00286562" w:rsidRDefault="00B92E0A" w:rsidP="00B92E0A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  <w:lang w:eastAsia="ro-RO"/>
        </w:rPr>
      </w:pPr>
    </w:p>
    <w:p w:rsidR="00B92E0A" w:rsidRPr="00286562" w:rsidRDefault="00B92E0A" w:rsidP="00B92E0A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48"/>
          <w:szCs w:val="48"/>
          <w:lang w:eastAsia="ro-RO"/>
        </w:rPr>
        <w:t>PROIECT DE CERCETARE</w:t>
      </w:r>
    </w:p>
    <w:p w:rsidR="00B92E0A" w:rsidRPr="00286562" w:rsidRDefault="00B92E0A" w:rsidP="00B92E0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(concursul de admitere la studii superioare de doctorat)</w:t>
      </w:r>
    </w:p>
    <w:p w:rsidR="00B92E0A" w:rsidRPr="00286562" w:rsidRDefault="00B92E0A" w:rsidP="00B92E0A">
      <w:pPr>
        <w:rPr>
          <w:rFonts w:ascii="Times New Roman" w:eastAsia="Times New Roman" w:hAnsi="Times New Roman" w:cs="Times New Roman"/>
          <w:b/>
          <w:sz w:val="40"/>
          <w:szCs w:val="40"/>
          <w:lang w:eastAsia="ro-RO"/>
        </w:rPr>
      </w:pPr>
    </w:p>
    <w:p w:rsidR="00B92E0A" w:rsidRPr="00286562" w:rsidRDefault="00B92E0A" w:rsidP="00B92E0A">
      <w:pPr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TEMA: _________________________________________</w:t>
      </w:r>
    </w:p>
    <w:p w:rsidR="00B92E0A" w:rsidRPr="00286562" w:rsidRDefault="00B92E0A" w:rsidP="00B92E0A">
      <w:pPr>
        <w:rPr>
          <w:rFonts w:ascii="Times New Roman" w:eastAsia="Times New Roman" w:hAnsi="Times New Roman" w:cs="Times New Roman"/>
          <w:b/>
          <w:sz w:val="36"/>
          <w:szCs w:val="36"/>
          <w:lang w:val="it-IT" w:eastAsia="ro-RO"/>
        </w:rPr>
      </w:pPr>
      <w:r w:rsidRPr="00286562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________________________________________________</w:t>
      </w:r>
    </w:p>
    <w:p w:rsidR="00B92E0A" w:rsidRPr="00286562" w:rsidRDefault="00B92E0A" w:rsidP="00B92E0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it-IT" w:eastAsia="ro-RO"/>
        </w:rPr>
      </w:pPr>
    </w:p>
    <w:p w:rsidR="00B92E0A" w:rsidRPr="00286562" w:rsidRDefault="00B92E0A" w:rsidP="00B92E0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it-IT" w:eastAsia="ro-RO"/>
        </w:rPr>
      </w:pPr>
    </w:p>
    <w:p w:rsidR="00B92E0A" w:rsidRPr="00286562" w:rsidRDefault="00B92E0A" w:rsidP="00B92E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Conducător de doctorat:     </w:t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>______________</w:t>
      </w:r>
    </w:p>
    <w:p w:rsidR="00B92E0A" w:rsidRPr="00286562" w:rsidRDefault="00B92E0A" w:rsidP="00B92E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>(numele, prenumele conducătorului de doctorat, gr. științific)</w:t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                                             </w:t>
      </w:r>
    </w:p>
    <w:p w:rsidR="00B92E0A" w:rsidRPr="00286562" w:rsidRDefault="00B92E0A" w:rsidP="00B92E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Autorul:                                                               __________________ </w:t>
      </w:r>
    </w:p>
    <w:p w:rsidR="00B92E0A" w:rsidRPr="00286562" w:rsidRDefault="00B92E0A" w:rsidP="00B92E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 w:eastAsia="ro-RO"/>
        </w:rPr>
      </w:pP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  <w:t>(numele, prenumele candidatului</w:t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>)</w:t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          </w:t>
      </w:r>
    </w:p>
    <w:p w:rsidR="00B92E0A" w:rsidRPr="00286562" w:rsidRDefault="00B92E0A" w:rsidP="00B92E0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it-IT" w:eastAsia="ro-RO"/>
        </w:rPr>
      </w:pPr>
    </w:p>
    <w:p w:rsidR="00B92E0A" w:rsidRPr="00286562" w:rsidRDefault="00B92E0A" w:rsidP="00B92E0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it-IT" w:eastAsia="ro-RO"/>
        </w:rPr>
      </w:pPr>
    </w:p>
    <w:p w:rsidR="00B92E0A" w:rsidRPr="00286562" w:rsidRDefault="00B92E0A" w:rsidP="00B92E0A">
      <w:pPr>
        <w:jc w:val="center"/>
        <w:rPr>
          <w:rFonts w:ascii="Calibri" w:eastAsia="Times New Roman" w:hAnsi="Calibri" w:cs="Times New Roman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28"/>
          <w:szCs w:val="28"/>
          <w:lang w:val="it-IT" w:eastAsia="ro-RO"/>
        </w:rPr>
        <w:t>Chi</w:t>
      </w:r>
      <w:proofErr w:type="spellStart"/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şinău</w:t>
      </w:r>
      <w:proofErr w:type="spellEnd"/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6</w:t>
      </w:r>
    </w:p>
    <w:p w:rsidR="00B92E0A" w:rsidRDefault="00B92E0A" w:rsidP="00B92E0A">
      <w:bookmarkStart w:id="0" w:name="_GoBack"/>
      <w:bookmarkEnd w:id="0"/>
    </w:p>
    <w:sectPr w:rsidR="00B9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823"/>
    <w:multiLevelType w:val="hybridMultilevel"/>
    <w:tmpl w:val="EF54F7DA"/>
    <w:lvl w:ilvl="0" w:tplc="808CF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cs="Times New Roman" w:hint="default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D1C"/>
    <w:multiLevelType w:val="hybridMultilevel"/>
    <w:tmpl w:val="F9A0F6B4"/>
    <w:lvl w:ilvl="0" w:tplc="52E44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A0B15"/>
    <w:multiLevelType w:val="hybridMultilevel"/>
    <w:tmpl w:val="9BFC9068"/>
    <w:lvl w:ilvl="0" w:tplc="A2506F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35"/>
    <w:rsid w:val="00401F35"/>
    <w:rsid w:val="006B0759"/>
    <w:rsid w:val="00B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Doctorat2</dc:creator>
  <cp:lastModifiedBy>Operator</cp:lastModifiedBy>
  <cp:revision>2</cp:revision>
  <dcterms:created xsi:type="dcterms:W3CDTF">2016-10-03T08:37:00Z</dcterms:created>
  <dcterms:modified xsi:type="dcterms:W3CDTF">2016-10-03T08:37:00Z</dcterms:modified>
</cp:coreProperties>
</file>