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2" w:rsidRDefault="00484C52" w:rsidP="00484C52">
      <w:pPr>
        <w:tabs>
          <w:tab w:val="left" w:pos="1106"/>
        </w:tabs>
        <w:jc w:val="center"/>
        <w:rPr>
          <w:rFonts w:ascii="Times New Roman" w:eastAsia="Times New Roman" w:hAnsi="Times New Roman"/>
          <w:b/>
          <w:i/>
          <w:sz w:val="32"/>
          <w:szCs w:val="32"/>
          <w:lang w:val="ro-RO"/>
        </w:rPr>
      </w:pPr>
      <w:r w:rsidRPr="00484C52">
        <w:rPr>
          <w:rFonts w:ascii="Times New Roman" w:eastAsia="Times New Roman" w:hAnsi="Times New Roman"/>
          <w:b/>
          <w:i/>
          <w:sz w:val="32"/>
          <w:szCs w:val="32"/>
          <w:lang w:val="ro-RO"/>
        </w:rPr>
        <w:t>CALENDAR ACADEMIC</w:t>
      </w:r>
    </w:p>
    <w:p w:rsidR="00484C52" w:rsidRPr="00484C52" w:rsidRDefault="00484C52" w:rsidP="00484C52">
      <w:pPr>
        <w:tabs>
          <w:tab w:val="left" w:pos="1106"/>
        </w:tabs>
        <w:jc w:val="center"/>
        <w:rPr>
          <w:rFonts w:ascii="Times New Roman" w:eastAsia="Times New Roman" w:hAnsi="Times New Roman"/>
          <w:b/>
          <w:i/>
          <w:sz w:val="32"/>
          <w:szCs w:val="32"/>
          <w:lang w:val="ro-RO"/>
        </w:rPr>
      </w:pPr>
    </w:p>
    <w:p w:rsidR="00484C52" w:rsidRPr="00484C52" w:rsidRDefault="00484C52" w:rsidP="00484C52">
      <w:pPr>
        <w:tabs>
          <w:tab w:val="left" w:pos="1106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484C52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(anul  academic  2016-2017)</w:t>
      </w:r>
    </w:p>
    <w:p w:rsidR="00484C52" w:rsidRPr="00484C52" w:rsidRDefault="00484C52" w:rsidP="00484C52">
      <w:pPr>
        <w:tabs>
          <w:tab w:val="left" w:pos="1106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5"/>
        <w:gridCol w:w="1417"/>
        <w:gridCol w:w="1418"/>
        <w:gridCol w:w="1417"/>
      </w:tblGrid>
      <w:tr w:rsidR="00484C5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  <w:lang w:val="ro-RO"/>
              </w:rPr>
              <w:t xml:space="preserve">Activităţi didactice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  <w:lang w:val="ro-RO"/>
              </w:rPr>
              <w:t>Activități de cercetare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  <w:lang w:val="ro-RO"/>
              </w:rPr>
              <w:t>Evaluarea finală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b/>
                <w:lang w:val="ro-RO"/>
              </w:rPr>
              <w:t>Vacanţe</w:t>
            </w:r>
          </w:p>
        </w:tc>
      </w:tr>
      <w:tr w:rsidR="00484C52">
        <w:trPr>
          <w:trHeight w:val="4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23 săptămâni</w:t>
            </w:r>
          </w:p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(noiembrie – mai)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Pe parcursul anului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La încheierea cursului</w:t>
            </w:r>
          </w:p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( mai/septembrie)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Crăciun</w:t>
            </w:r>
          </w:p>
          <w:p w:rsidR="00484C52" w:rsidRDefault="00484C52" w:rsidP="00C16950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1s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lang w:val="ro-RO"/>
              </w:rPr>
              <w:t>pt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lang w:val="ro-RO"/>
              </w:rPr>
              <w:t>mână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Paşte</w:t>
            </w:r>
          </w:p>
          <w:p w:rsidR="00484C52" w:rsidRDefault="00484C52" w:rsidP="00C16950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1s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lang w:val="ro-RO"/>
              </w:rPr>
              <w:t>pt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lang w:val="ro-RO"/>
              </w:rPr>
              <w:t>mână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2" w:rsidRDefault="00484C52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Vară</w:t>
            </w:r>
          </w:p>
          <w:p w:rsidR="00484C52" w:rsidRDefault="00484C52" w:rsidP="00C16950">
            <w:pPr>
              <w:tabs>
                <w:tab w:val="left" w:pos="1106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 s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lang w:val="ro-RO"/>
              </w:rPr>
              <w:t>pt</w:t>
            </w:r>
            <w:r w:rsidR="00C16950">
              <w:rPr>
                <w:rFonts w:ascii="Times New Roman" w:eastAsia="Times New Roman" w:hAnsi="Times New Roman"/>
                <w:lang w:val="ro-RO"/>
              </w:rPr>
              <w:t>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ro-RO"/>
              </w:rPr>
              <w:t>mâni</w:t>
            </w:r>
          </w:p>
        </w:tc>
      </w:tr>
      <w:tr w:rsidR="00484C52">
        <w:trPr>
          <w:trHeight w:val="4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52" w:rsidRDefault="00484C52">
            <w:pPr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FD7C7C" w:rsidRDefault="00484C52">
      <w:r>
        <w:rPr>
          <w:rFonts w:ascii="Times New Roman" w:eastAsia="Times New Roman" w:hAnsi="Times New Roman"/>
          <w:b/>
          <w:lang w:val="ro-RO"/>
        </w:rPr>
        <w:br w:type="page"/>
      </w:r>
    </w:p>
    <w:sectPr w:rsidR="00F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2"/>
    <w:rsid w:val="00484C52"/>
    <w:rsid w:val="00C16950"/>
    <w:rsid w:val="00E0436B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Doctorat2</cp:lastModifiedBy>
  <cp:revision>3</cp:revision>
  <dcterms:created xsi:type="dcterms:W3CDTF">2016-12-02T11:18:00Z</dcterms:created>
  <dcterms:modified xsi:type="dcterms:W3CDTF">2016-12-02T11:22:00Z</dcterms:modified>
</cp:coreProperties>
</file>